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609" w:type="dxa"/>
        <w:tblInd w:w="-34" w:type="dxa"/>
        <w:tblLayout w:type="fixed"/>
        <w:tblLook w:val="04A0"/>
      </w:tblPr>
      <w:tblGrid>
        <w:gridCol w:w="477"/>
        <w:gridCol w:w="1792"/>
        <w:gridCol w:w="1236"/>
        <w:gridCol w:w="1599"/>
        <w:gridCol w:w="850"/>
        <w:gridCol w:w="709"/>
        <w:gridCol w:w="3260"/>
        <w:gridCol w:w="3686"/>
        <w:gridCol w:w="1134"/>
        <w:gridCol w:w="850"/>
        <w:gridCol w:w="16"/>
      </w:tblGrid>
      <w:tr w:rsidR="00DE1C1D" w:rsidRPr="00CA2D29" w:rsidTr="00DA3093">
        <w:trPr>
          <w:trHeight w:val="522"/>
        </w:trPr>
        <w:tc>
          <w:tcPr>
            <w:tcW w:w="15609" w:type="dxa"/>
            <w:gridSpan w:val="11"/>
          </w:tcPr>
          <w:p w:rsidR="006B0AE5" w:rsidRPr="006B0AE5" w:rsidRDefault="00DE1C1D" w:rsidP="00DE1C1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0AE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Сведения о </w:t>
            </w:r>
            <w:r w:rsidR="006B0AE5" w:rsidRPr="006B0AE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педагогических работниках </w:t>
            </w:r>
          </w:p>
          <w:p w:rsidR="00DE1C1D" w:rsidRPr="006B0AE5" w:rsidRDefault="00DE1C1D" w:rsidP="00DE1C1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0AE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МКОУ «Мамонтовская СОШ» </w:t>
            </w:r>
          </w:p>
          <w:p w:rsidR="00DE1C1D" w:rsidRPr="006B0AE5" w:rsidRDefault="00546789" w:rsidP="00DE1C1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0AE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 </w:t>
            </w:r>
            <w:r w:rsidR="00DE1C1D" w:rsidRPr="006B0AE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2017-2018 учебный год </w:t>
            </w:r>
          </w:p>
          <w:p w:rsidR="00BF498D" w:rsidRPr="006B0AE5" w:rsidRDefault="00BF498D" w:rsidP="00E0182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0AE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Дата последнего обновления: </w:t>
            </w:r>
            <w:r w:rsidR="00E0182F">
              <w:rPr>
                <w:rFonts w:ascii="Times New Roman" w:eastAsia="Times New Roman" w:hAnsi="Times New Roman" w:cs="Times New Roman"/>
                <w:b/>
                <w:lang w:eastAsia="ru-RU"/>
              </w:rPr>
              <w:t>05.05</w:t>
            </w:r>
            <w:r w:rsidRPr="006B0AE5">
              <w:rPr>
                <w:rFonts w:ascii="Times New Roman" w:eastAsia="Times New Roman" w:hAnsi="Times New Roman" w:cs="Times New Roman"/>
                <w:b/>
                <w:lang w:eastAsia="ru-RU"/>
              </w:rPr>
              <w:t>.2018</w:t>
            </w:r>
          </w:p>
        </w:tc>
      </w:tr>
      <w:tr w:rsidR="00932536" w:rsidRPr="00CA2D29" w:rsidTr="00D14B63">
        <w:trPr>
          <w:gridAfter w:val="1"/>
          <w:wAfter w:w="16" w:type="dxa"/>
          <w:trHeight w:val="1777"/>
        </w:trPr>
        <w:tc>
          <w:tcPr>
            <w:tcW w:w="477" w:type="dxa"/>
            <w:vMerge w:val="restart"/>
          </w:tcPr>
          <w:p w:rsidR="00932536" w:rsidRPr="00CA2D29" w:rsidRDefault="00932536" w:rsidP="00DE1C1D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932536" w:rsidRPr="00CA2D29" w:rsidRDefault="00932536" w:rsidP="00DE1C1D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2" w:type="dxa"/>
            <w:vMerge w:val="restart"/>
          </w:tcPr>
          <w:p w:rsidR="00932536" w:rsidRPr="00CA2D29" w:rsidRDefault="00932536" w:rsidP="00DE1C1D">
            <w:pPr>
              <w:ind w:lef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>Ф.И.О. учителя</w:t>
            </w:r>
          </w:p>
          <w:p w:rsidR="00932536" w:rsidRPr="00CA2D29" w:rsidRDefault="00932536" w:rsidP="00DE1C1D">
            <w:pPr>
              <w:ind w:lef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36" w:type="dxa"/>
            <w:vMerge w:val="restart"/>
          </w:tcPr>
          <w:p w:rsidR="00932536" w:rsidRPr="00CA2D29" w:rsidRDefault="00932536" w:rsidP="00DE1C1D">
            <w:pPr>
              <w:ind w:lef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>Должность</w:t>
            </w:r>
          </w:p>
          <w:p w:rsidR="00932536" w:rsidRPr="00CA2D29" w:rsidRDefault="00932536" w:rsidP="00DE1C1D">
            <w:pPr>
              <w:ind w:lef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99" w:type="dxa"/>
            <w:vMerge w:val="restart"/>
          </w:tcPr>
          <w:p w:rsidR="00932536" w:rsidRPr="00CA2D29" w:rsidRDefault="00932536" w:rsidP="00DE1C1D">
            <w:pPr>
              <w:ind w:lef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Преподаваемый </w:t>
            </w:r>
          </w:p>
          <w:p w:rsidR="00932536" w:rsidRPr="00CA2D29" w:rsidRDefault="00932536" w:rsidP="00DE1C1D">
            <w:pPr>
              <w:ind w:lef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</w:t>
            </w:r>
          </w:p>
          <w:p w:rsidR="00932536" w:rsidRPr="00CA2D29" w:rsidRDefault="00932536" w:rsidP="00DE1C1D">
            <w:pPr>
              <w:ind w:lef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932536" w:rsidRPr="00CA2D29" w:rsidRDefault="00932536" w:rsidP="00DE1C1D">
            <w:pPr>
              <w:ind w:lef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Ученая </w:t>
            </w:r>
          </w:p>
          <w:p w:rsidR="00932536" w:rsidRPr="00CA2D29" w:rsidRDefault="00932536" w:rsidP="00DE1C1D">
            <w:pPr>
              <w:ind w:lef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>степень</w:t>
            </w:r>
          </w:p>
          <w:p w:rsidR="00932536" w:rsidRPr="00CA2D29" w:rsidRDefault="00932536" w:rsidP="00DE1C1D">
            <w:pPr>
              <w:ind w:lef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(при </w:t>
            </w:r>
          </w:p>
          <w:p w:rsidR="00932536" w:rsidRPr="00CA2D29" w:rsidRDefault="00932536" w:rsidP="00DE1C1D">
            <w:pPr>
              <w:ind w:lef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>наличии)</w:t>
            </w:r>
          </w:p>
        </w:tc>
        <w:tc>
          <w:tcPr>
            <w:tcW w:w="709" w:type="dxa"/>
            <w:vMerge w:val="restart"/>
          </w:tcPr>
          <w:p w:rsidR="00932536" w:rsidRPr="00CA2D29" w:rsidRDefault="00932536" w:rsidP="00DE1C1D">
            <w:pPr>
              <w:ind w:lef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Ученое </w:t>
            </w:r>
          </w:p>
          <w:p w:rsidR="00932536" w:rsidRPr="00CA2D29" w:rsidRDefault="00932536" w:rsidP="00DE1C1D">
            <w:pPr>
              <w:ind w:lef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звание </w:t>
            </w:r>
          </w:p>
          <w:p w:rsidR="00932536" w:rsidRPr="00CA2D29" w:rsidRDefault="00932536" w:rsidP="00DE1C1D">
            <w:pPr>
              <w:ind w:lef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(при </w:t>
            </w:r>
          </w:p>
          <w:p w:rsidR="00932536" w:rsidRPr="00CA2D29" w:rsidRDefault="00932536" w:rsidP="00DE1C1D">
            <w:pPr>
              <w:ind w:lef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наличии)</w:t>
            </w:r>
          </w:p>
        </w:tc>
        <w:tc>
          <w:tcPr>
            <w:tcW w:w="3260" w:type="dxa"/>
            <w:vMerge w:val="restart"/>
          </w:tcPr>
          <w:p w:rsidR="00932536" w:rsidRPr="00CA2D29" w:rsidRDefault="00932536" w:rsidP="00DE1C1D">
            <w:pPr>
              <w:ind w:lef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Направление </w:t>
            </w:r>
          </w:p>
          <w:p w:rsidR="00932536" w:rsidRPr="00CA2D29" w:rsidRDefault="00932536" w:rsidP="00DE1C1D">
            <w:pPr>
              <w:ind w:lef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подготовки или </w:t>
            </w:r>
          </w:p>
          <w:p w:rsidR="00932536" w:rsidRPr="00CA2D29" w:rsidRDefault="00932536" w:rsidP="00DE1C1D">
            <w:pPr>
              <w:ind w:lef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>специальности</w:t>
            </w:r>
          </w:p>
          <w:p w:rsidR="00932536" w:rsidRPr="00CA2D29" w:rsidRDefault="00932536" w:rsidP="00DE1C1D">
            <w:pPr>
              <w:ind w:lef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6" w:type="dxa"/>
            <w:vMerge w:val="restart"/>
          </w:tcPr>
          <w:p w:rsidR="00932536" w:rsidRPr="00CA2D29" w:rsidRDefault="00932536" w:rsidP="00DE1C1D">
            <w:pPr>
              <w:ind w:lef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Повышение </w:t>
            </w:r>
          </w:p>
          <w:p w:rsidR="00932536" w:rsidRPr="00CA2D29" w:rsidRDefault="00932536" w:rsidP="00DE1C1D">
            <w:pPr>
              <w:ind w:lef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квалификации и </w:t>
            </w:r>
          </w:p>
          <w:p w:rsidR="00932536" w:rsidRPr="00CA2D29" w:rsidRDefault="00932536" w:rsidP="00DE1C1D">
            <w:pPr>
              <w:ind w:lef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(или) </w:t>
            </w:r>
          </w:p>
          <w:p w:rsidR="00932536" w:rsidRPr="00CA2D29" w:rsidRDefault="00932536" w:rsidP="00DE1C1D">
            <w:pPr>
              <w:ind w:lef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профессиональной </w:t>
            </w:r>
          </w:p>
          <w:p w:rsidR="00932536" w:rsidRPr="00CA2D29" w:rsidRDefault="00932536" w:rsidP="00DE1C1D">
            <w:pPr>
              <w:ind w:lef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>переподготовки</w:t>
            </w:r>
          </w:p>
        </w:tc>
        <w:tc>
          <w:tcPr>
            <w:tcW w:w="1134" w:type="dxa"/>
          </w:tcPr>
          <w:p w:rsidR="00932536" w:rsidRPr="00CA2D29" w:rsidRDefault="00932536" w:rsidP="00DE1C1D">
            <w:pPr>
              <w:ind w:lef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Общий </w:t>
            </w:r>
          </w:p>
          <w:p w:rsidR="00932536" w:rsidRPr="00CA2D29" w:rsidRDefault="00932536" w:rsidP="00DE1C1D">
            <w:pPr>
              <w:ind w:lef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стаж </w:t>
            </w:r>
          </w:p>
          <w:p w:rsidR="00932536" w:rsidRPr="00CA2D29" w:rsidRDefault="00932536" w:rsidP="00DE1C1D">
            <w:pPr>
              <w:ind w:lef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>работы</w:t>
            </w:r>
          </w:p>
          <w:p w:rsidR="00932536" w:rsidRPr="00CA2D29" w:rsidRDefault="00932536" w:rsidP="00DE1C1D">
            <w:pPr>
              <w:ind w:lef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</w:tcPr>
          <w:p w:rsidR="00932536" w:rsidRPr="00CA2D29" w:rsidRDefault="00932536" w:rsidP="00DE1C1D">
            <w:pPr>
              <w:ind w:lef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Стаж работы </w:t>
            </w:r>
          </w:p>
          <w:p w:rsidR="00932536" w:rsidRPr="00CA2D29" w:rsidRDefault="00932536" w:rsidP="00DE1C1D">
            <w:pPr>
              <w:ind w:lef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 </w:t>
            </w:r>
          </w:p>
          <w:p w:rsidR="00932536" w:rsidRPr="00CA2D29" w:rsidRDefault="00932536" w:rsidP="00DE1C1D">
            <w:pPr>
              <w:ind w:lef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>специальности</w:t>
            </w:r>
          </w:p>
        </w:tc>
      </w:tr>
      <w:tr w:rsidR="00932536" w:rsidRPr="00CA2D29" w:rsidTr="00821026">
        <w:trPr>
          <w:gridAfter w:val="1"/>
          <w:wAfter w:w="16" w:type="dxa"/>
          <w:trHeight w:val="351"/>
        </w:trPr>
        <w:tc>
          <w:tcPr>
            <w:tcW w:w="477" w:type="dxa"/>
            <w:vMerge/>
          </w:tcPr>
          <w:p w:rsidR="00932536" w:rsidRPr="00CA2D29" w:rsidRDefault="00932536" w:rsidP="00546789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2" w:type="dxa"/>
            <w:vMerge/>
          </w:tcPr>
          <w:p w:rsidR="00932536" w:rsidRPr="00CA2D29" w:rsidRDefault="00932536" w:rsidP="00546789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6" w:type="dxa"/>
            <w:vMerge/>
          </w:tcPr>
          <w:p w:rsidR="00932536" w:rsidRPr="00CA2D29" w:rsidRDefault="00932536" w:rsidP="00546789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9" w:type="dxa"/>
            <w:vMerge/>
          </w:tcPr>
          <w:p w:rsidR="00932536" w:rsidRPr="00CA2D29" w:rsidRDefault="00932536" w:rsidP="00546789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932536" w:rsidRDefault="00932536" w:rsidP="0054678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</w:tcPr>
          <w:p w:rsidR="00932536" w:rsidRDefault="00932536" w:rsidP="0054678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</w:tcPr>
          <w:p w:rsidR="00932536" w:rsidRPr="00CA2D29" w:rsidRDefault="00932536" w:rsidP="005E71CE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932536" w:rsidRPr="00CA2D29" w:rsidRDefault="00932536" w:rsidP="005E71CE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32536" w:rsidRPr="00932536" w:rsidRDefault="00932536" w:rsidP="00E06F0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253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 состоянию на 01.09.2017 г. </w:t>
            </w:r>
          </w:p>
        </w:tc>
      </w:tr>
      <w:tr w:rsidR="00A2299D" w:rsidRPr="00CA2D29" w:rsidTr="00921924">
        <w:trPr>
          <w:gridAfter w:val="1"/>
          <w:wAfter w:w="16" w:type="dxa"/>
          <w:trHeight w:val="4554"/>
        </w:trPr>
        <w:tc>
          <w:tcPr>
            <w:tcW w:w="477" w:type="dxa"/>
          </w:tcPr>
          <w:p w:rsidR="00A2299D" w:rsidRPr="00CA2D29" w:rsidRDefault="00A2299D" w:rsidP="00546789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2" w:type="dxa"/>
          </w:tcPr>
          <w:p w:rsidR="00A2299D" w:rsidRPr="00CA2D29" w:rsidRDefault="00A2299D" w:rsidP="00546789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Вастьянов</w:t>
            </w:r>
          </w:p>
          <w:p w:rsidR="00A2299D" w:rsidRPr="00CA2D29" w:rsidRDefault="00A2299D" w:rsidP="00546789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8A1">
              <w:rPr>
                <w:rFonts w:ascii="Times New Roman" w:eastAsia="Times New Roman" w:hAnsi="Times New Roman" w:cs="Times New Roman"/>
                <w:lang w:eastAsia="ru-RU"/>
              </w:rPr>
              <w:t>Александр Семёнович</w:t>
            </w:r>
          </w:p>
        </w:tc>
        <w:tc>
          <w:tcPr>
            <w:tcW w:w="1236" w:type="dxa"/>
          </w:tcPr>
          <w:p w:rsidR="00A2299D" w:rsidRPr="00CA2D29" w:rsidRDefault="00A2299D" w:rsidP="00546789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Директор школы, учитель</w:t>
            </w:r>
          </w:p>
        </w:tc>
        <w:tc>
          <w:tcPr>
            <w:tcW w:w="1599" w:type="dxa"/>
          </w:tcPr>
          <w:p w:rsidR="00A2299D" w:rsidRPr="00CA2D29" w:rsidRDefault="00A2299D" w:rsidP="00546789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A2299D" w:rsidRPr="00CA2D29" w:rsidRDefault="00A2299D" w:rsidP="0054678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:rsidR="00A2299D" w:rsidRPr="00CA2D29" w:rsidRDefault="00A2299D" w:rsidP="0054678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60" w:type="dxa"/>
          </w:tcPr>
          <w:p w:rsidR="00A2299D" w:rsidRPr="00CA2D29" w:rsidRDefault="00A2299D" w:rsidP="005E71CE">
            <w:pPr>
              <w:pStyle w:val="a4"/>
              <w:rPr>
                <w:sz w:val="22"/>
                <w:szCs w:val="22"/>
              </w:rPr>
            </w:pPr>
            <w:r w:rsidRPr="00CA2D29">
              <w:rPr>
                <w:sz w:val="22"/>
                <w:szCs w:val="22"/>
              </w:rPr>
              <w:t xml:space="preserve">Барнаульский государственный  педагогический институт, 1970г., </w:t>
            </w:r>
            <w:proofErr w:type="gramStart"/>
            <w:r w:rsidRPr="00CA2D29">
              <w:rPr>
                <w:sz w:val="22"/>
                <w:szCs w:val="22"/>
              </w:rPr>
              <w:t>высшее</w:t>
            </w:r>
            <w:proofErr w:type="gramEnd"/>
            <w:r w:rsidRPr="00CA2D29">
              <w:rPr>
                <w:sz w:val="22"/>
                <w:szCs w:val="22"/>
              </w:rPr>
              <w:t xml:space="preserve">, физика, преподаватель физики. </w:t>
            </w:r>
          </w:p>
          <w:p w:rsidR="00A2299D" w:rsidRPr="00CA2D29" w:rsidRDefault="00A2299D" w:rsidP="005E71CE">
            <w:pPr>
              <w:pStyle w:val="a4"/>
              <w:rPr>
                <w:sz w:val="22"/>
                <w:szCs w:val="22"/>
              </w:rPr>
            </w:pPr>
            <w:r w:rsidRPr="00CA2D29">
              <w:rPr>
                <w:sz w:val="22"/>
                <w:szCs w:val="22"/>
              </w:rPr>
              <w:t>Алтайский сельскохозяйственный институт, высшее, 1987 г., Экономика и организация сельского хо</w:t>
            </w:r>
            <w:r>
              <w:rPr>
                <w:sz w:val="22"/>
                <w:szCs w:val="22"/>
              </w:rPr>
              <w:t xml:space="preserve">зяйства, экономист-организатор </w:t>
            </w:r>
            <w:r w:rsidRPr="00CA2D29">
              <w:rPr>
                <w:sz w:val="22"/>
                <w:szCs w:val="22"/>
              </w:rPr>
              <w:t>с/х производства</w:t>
            </w:r>
          </w:p>
        </w:tc>
        <w:tc>
          <w:tcPr>
            <w:tcW w:w="3686" w:type="dxa"/>
          </w:tcPr>
          <w:p w:rsidR="00A2299D" w:rsidRPr="00CA2D29" w:rsidRDefault="00A2299D" w:rsidP="00A2299D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2E2">
              <w:rPr>
                <w:rFonts w:ascii="Times New Roman" w:eastAsia="Times New Roman" w:hAnsi="Times New Roman" w:cs="Times New Roman"/>
                <w:lang w:eastAsia="ru-RU"/>
              </w:rPr>
              <w:t xml:space="preserve">г. Омск, ООО «Институт новых технологий в образовании» по программе профессиональной переподготовки «Менеджмент в образовании (250 часов),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обучение до 01.08.</w:t>
            </w: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2018 г.</w:t>
            </w:r>
          </w:p>
          <w:p w:rsidR="00A2299D" w:rsidRPr="00CA2D29" w:rsidRDefault="00A2299D" w:rsidP="005E71CE">
            <w:pPr>
              <w:ind w:left="0" w:firstLine="0"/>
              <w:rPr>
                <w:rFonts w:ascii="Times New Roman" w:hAnsi="Times New Roman" w:cs="Times New Roman"/>
              </w:rPr>
            </w:pPr>
            <w:r w:rsidRPr="00CA2D29">
              <w:rPr>
                <w:rFonts w:ascii="Times New Roman" w:hAnsi="Times New Roman" w:cs="Times New Roman"/>
              </w:rPr>
              <w:t xml:space="preserve">АНОО ДПО «Дом учителя», «Современные подходы к образованию детей с ограниченными возможностями здоровья в условиях реализации ФГОС», 2017 </w:t>
            </w:r>
            <w:r>
              <w:rPr>
                <w:rFonts w:ascii="Times New Roman" w:hAnsi="Times New Roman" w:cs="Times New Roman"/>
              </w:rPr>
              <w:t>г., 36 ч</w:t>
            </w:r>
            <w:r w:rsidRPr="00CA2D29">
              <w:rPr>
                <w:rFonts w:ascii="Times New Roman" w:hAnsi="Times New Roman" w:cs="Times New Roman"/>
              </w:rPr>
              <w:t>.</w:t>
            </w:r>
          </w:p>
          <w:p w:rsidR="00A2299D" w:rsidRPr="00CA2D29" w:rsidRDefault="00A2299D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hAnsi="Times New Roman" w:cs="Times New Roman"/>
              </w:rPr>
              <w:t>АКИПКРО, «Современные подходы и формы реализации участия общественности в управлении образованием в образовательных учреждениях-лидерах Алтайского края», 2014</w:t>
            </w:r>
            <w:r>
              <w:rPr>
                <w:rFonts w:ascii="Times New Roman" w:hAnsi="Times New Roman" w:cs="Times New Roman"/>
              </w:rPr>
              <w:t xml:space="preserve"> г., 124 ч.</w:t>
            </w:r>
          </w:p>
        </w:tc>
        <w:tc>
          <w:tcPr>
            <w:tcW w:w="1134" w:type="dxa"/>
          </w:tcPr>
          <w:p w:rsidR="00A2299D" w:rsidRPr="00CA2D29" w:rsidRDefault="00A2299D" w:rsidP="00E06F0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850" w:type="dxa"/>
          </w:tcPr>
          <w:p w:rsidR="00A2299D" w:rsidRPr="00CA2D29" w:rsidRDefault="00A2299D" w:rsidP="00E06F0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CA2D29" w:rsidRPr="007222E2" w:rsidTr="00600C6E">
        <w:trPr>
          <w:gridAfter w:val="1"/>
          <w:wAfter w:w="16" w:type="dxa"/>
          <w:trHeight w:val="416"/>
        </w:trPr>
        <w:tc>
          <w:tcPr>
            <w:tcW w:w="477" w:type="dxa"/>
          </w:tcPr>
          <w:p w:rsidR="00CA2D29" w:rsidRPr="00CA2D29" w:rsidRDefault="00CA2D29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92" w:type="dxa"/>
          </w:tcPr>
          <w:p w:rsidR="001C3B6C" w:rsidRPr="007222E2" w:rsidRDefault="00CA2D29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2E2">
              <w:rPr>
                <w:rFonts w:ascii="Times New Roman" w:eastAsia="Times New Roman" w:hAnsi="Times New Roman" w:cs="Times New Roman"/>
                <w:lang w:eastAsia="ru-RU"/>
              </w:rPr>
              <w:t>Спицкая</w:t>
            </w:r>
          </w:p>
          <w:p w:rsidR="00CA2D29" w:rsidRPr="007222E2" w:rsidRDefault="00CA2D29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2E2">
              <w:rPr>
                <w:rFonts w:ascii="Times New Roman" w:eastAsia="Times New Roman" w:hAnsi="Times New Roman" w:cs="Times New Roman"/>
                <w:lang w:eastAsia="ru-RU"/>
              </w:rPr>
              <w:t xml:space="preserve">Елена Васильевна </w:t>
            </w:r>
          </w:p>
        </w:tc>
        <w:tc>
          <w:tcPr>
            <w:tcW w:w="1236" w:type="dxa"/>
          </w:tcPr>
          <w:p w:rsidR="00CA2D29" w:rsidRPr="007222E2" w:rsidRDefault="00536641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2E2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="00CA2D29" w:rsidRPr="007222E2">
              <w:rPr>
                <w:rFonts w:ascii="Times New Roman" w:eastAsia="Times New Roman" w:hAnsi="Times New Roman" w:cs="Times New Roman"/>
                <w:lang w:eastAsia="ru-RU"/>
              </w:rPr>
              <w:t>аместитель директора по УВР,  учитель</w:t>
            </w:r>
          </w:p>
        </w:tc>
        <w:tc>
          <w:tcPr>
            <w:tcW w:w="1599" w:type="dxa"/>
          </w:tcPr>
          <w:p w:rsidR="00CA2D29" w:rsidRPr="007222E2" w:rsidRDefault="00CA2D29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2E2">
              <w:rPr>
                <w:rFonts w:ascii="Times New Roman" w:eastAsia="Times New Roman" w:hAnsi="Times New Roman" w:cs="Times New Roman"/>
                <w:lang w:eastAsia="ru-RU"/>
              </w:rPr>
              <w:t xml:space="preserve">История, </w:t>
            </w:r>
          </w:p>
          <w:p w:rsidR="00CA2D29" w:rsidRPr="007222E2" w:rsidRDefault="00CA2D29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2E2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850" w:type="dxa"/>
          </w:tcPr>
          <w:p w:rsidR="00CA2D29" w:rsidRPr="007222E2" w:rsidRDefault="00DA3093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2E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:rsidR="00CA2D29" w:rsidRPr="007222E2" w:rsidRDefault="00DA3093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2E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60" w:type="dxa"/>
          </w:tcPr>
          <w:p w:rsidR="00CA2D29" w:rsidRPr="007222E2" w:rsidRDefault="00CA2D29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2E2">
              <w:rPr>
                <w:rFonts w:ascii="Times New Roman" w:eastAsia="Times New Roman" w:hAnsi="Times New Roman" w:cs="Times New Roman"/>
              </w:rPr>
              <w:t>АГУ, 1991 г., высшее, специальность «История», квалификация  преподаватель истории и обществоведения.</w:t>
            </w:r>
          </w:p>
          <w:p w:rsidR="00921924" w:rsidRPr="00CA2D29" w:rsidRDefault="00921924" w:rsidP="00921924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2E2">
              <w:rPr>
                <w:rFonts w:ascii="Times New Roman" w:eastAsia="Times New Roman" w:hAnsi="Times New Roman" w:cs="Times New Roman"/>
                <w:lang w:eastAsia="ru-RU"/>
              </w:rPr>
              <w:t xml:space="preserve">г. Омск, ООО «Институт новых технологий в образовании» по программе профессиональной переподготовки «Менеджмент в образовании (250 часов),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обучение до 04.07.</w:t>
            </w: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2018 г.</w:t>
            </w:r>
          </w:p>
          <w:p w:rsidR="00CA2D29" w:rsidRPr="007222E2" w:rsidRDefault="00CA2D29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</w:tcPr>
          <w:p w:rsidR="00CA2D29" w:rsidRPr="007222E2" w:rsidRDefault="00CA2D29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2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АНОО «Дом учителя» «Современные подходы к образованию детей с ограниченными возможностями здоровья в условиях реализации ФГОС»,</w:t>
            </w:r>
            <w:r w:rsidR="00536641" w:rsidRPr="007222E2">
              <w:rPr>
                <w:rFonts w:ascii="Times New Roman" w:eastAsia="Times New Roman" w:hAnsi="Times New Roman" w:cs="Times New Roman"/>
                <w:lang w:eastAsia="ru-RU"/>
              </w:rPr>
              <w:t xml:space="preserve"> 13.02.2017-16.02.2017, 36 ч.</w:t>
            </w:r>
          </w:p>
        </w:tc>
        <w:tc>
          <w:tcPr>
            <w:tcW w:w="1134" w:type="dxa"/>
          </w:tcPr>
          <w:p w:rsidR="00CA2D29" w:rsidRPr="007222E2" w:rsidRDefault="00CA2D29" w:rsidP="00E06F0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2E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222E2" w:rsidRPr="007222E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0" w:type="dxa"/>
          </w:tcPr>
          <w:p w:rsidR="00CA2D29" w:rsidRPr="007222E2" w:rsidRDefault="00CA2D29" w:rsidP="00E06F0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2E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222E2" w:rsidRPr="007222E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5E71CE" w:rsidRPr="00CA2D29" w:rsidTr="00DA3093">
        <w:trPr>
          <w:gridAfter w:val="1"/>
          <w:wAfter w:w="16" w:type="dxa"/>
          <w:trHeight w:val="136"/>
        </w:trPr>
        <w:tc>
          <w:tcPr>
            <w:tcW w:w="477" w:type="dxa"/>
          </w:tcPr>
          <w:p w:rsidR="005E71CE" w:rsidRPr="00CA2D29" w:rsidRDefault="000F420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1792" w:type="dxa"/>
          </w:tcPr>
          <w:p w:rsidR="001C3B6C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Захарьина</w:t>
            </w:r>
          </w:p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 Елена Алексеевна</w:t>
            </w:r>
          </w:p>
        </w:tc>
        <w:tc>
          <w:tcPr>
            <w:tcW w:w="1236" w:type="dxa"/>
          </w:tcPr>
          <w:p w:rsidR="005E71CE" w:rsidRPr="00CA2D29" w:rsidRDefault="005E71CE" w:rsidP="00CA2D29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УВР,  учитель</w:t>
            </w:r>
          </w:p>
        </w:tc>
        <w:tc>
          <w:tcPr>
            <w:tcW w:w="1599" w:type="dxa"/>
          </w:tcPr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Русский язык, литература</w:t>
            </w:r>
          </w:p>
        </w:tc>
        <w:tc>
          <w:tcPr>
            <w:tcW w:w="850" w:type="dxa"/>
          </w:tcPr>
          <w:p w:rsidR="005E71CE" w:rsidRPr="00CA2D29" w:rsidRDefault="00DA3093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:rsidR="005E71CE" w:rsidRPr="00CA2D29" w:rsidRDefault="00DA3093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60" w:type="dxa"/>
          </w:tcPr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Дальневосточный государственный университет, </w:t>
            </w:r>
          </w:p>
          <w:p w:rsidR="00921924" w:rsidRDefault="005E71CE" w:rsidP="00921924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г. Владивосток, 1997 г. Квалификация «Филолог. Преподаватель русского языка и литературы», специальность «Филология»</w:t>
            </w:r>
          </w:p>
          <w:p w:rsidR="00921924" w:rsidRPr="00CA2D29" w:rsidRDefault="00921924" w:rsidP="00921924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 г. Омск, ООО «Институт новых технологий в образовании» по программе профессиональной переподготовки «Менеджмент в образовании (250 часов),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обучение до 04.07.</w:t>
            </w: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2018 г.</w:t>
            </w:r>
          </w:p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</w:tcPr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АНОО  ДПО «Дом учителя» «Современные подходы к образованию детей с ограниченными возможностями здоровья в условиях реализации ФГОС», рег. номер 169, 13.02.2017-16.02.2017, 36 часов</w:t>
            </w:r>
          </w:p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КГБУ ДПО «АКИПКРО» «Профессиональный стандарт «Педагог» как инструмент повышения профессионального уровня учителя русского языка и литературы» 21.01.2016, 6 часов</w:t>
            </w:r>
          </w:p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НОУ ВО «Московский технологический институт», «Русский язык. Общая грамотность учащ</w:t>
            </w:r>
            <w:r w:rsidR="00CA2D29" w:rsidRPr="00CA2D29">
              <w:rPr>
                <w:rFonts w:ascii="Times New Roman" w:eastAsia="Times New Roman" w:hAnsi="Times New Roman" w:cs="Times New Roman"/>
                <w:lang w:eastAsia="ru-RU"/>
              </w:rPr>
              <w:t>ихся общеобразовательных школ»,</w:t>
            </w: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 рег. </w:t>
            </w:r>
            <w:r w:rsidR="00CA2D29" w:rsidRPr="00CA2D29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 03957, 72 ч</w:t>
            </w:r>
            <w:r w:rsidR="00CA2D29" w:rsidRPr="00CA2D2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5E71CE" w:rsidRPr="00CA2D29" w:rsidRDefault="005E71CE" w:rsidP="00CA2D29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«Подготовка учащихся общеобразовательных школ к выпускному экзамену по русскому языку (ЕГЭ, ОГЭ)», рег. </w:t>
            </w:r>
            <w:r w:rsidR="00CA2D29" w:rsidRPr="00CA2D29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 03450, 30.09.2015, 72 ч</w:t>
            </w:r>
            <w:r w:rsidR="00CA2D29" w:rsidRPr="00CA2D2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</w:tcPr>
          <w:p w:rsidR="005E71CE" w:rsidRPr="00CA2D29" w:rsidRDefault="005E71CE" w:rsidP="00E06F0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50" w:type="dxa"/>
          </w:tcPr>
          <w:p w:rsidR="005E71CE" w:rsidRPr="00CA2D29" w:rsidRDefault="005E71CE" w:rsidP="00E06F0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</w:tr>
      <w:tr w:rsidR="005E71CE" w:rsidRPr="00CA2D29" w:rsidTr="00921924">
        <w:trPr>
          <w:gridAfter w:val="1"/>
          <w:wAfter w:w="16" w:type="dxa"/>
          <w:trHeight w:val="3397"/>
        </w:trPr>
        <w:tc>
          <w:tcPr>
            <w:tcW w:w="477" w:type="dxa"/>
          </w:tcPr>
          <w:p w:rsidR="005E71CE" w:rsidRPr="00CA2D29" w:rsidRDefault="000F420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92" w:type="dxa"/>
            <w:tcBorders>
              <w:top w:val="single" w:sz="4" w:space="0" w:color="auto"/>
            </w:tcBorders>
          </w:tcPr>
          <w:p w:rsidR="005E71CE" w:rsidRPr="00CA2D29" w:rsidRDefault="005E71CE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Лопатина Елена Геннадьевна</w:t>
            </w:r>
          </w:p>
        </w:tc>
        <w:tc>
          <w:tcPr>
            <w:tcW w:w="1236" w:type="dxa"/>
            <w:tcBorders>
              <w:top w:val="single" w:sz="4" w:space="0" w:color="auto"/>
            </w:tcBorders>
          </w:tcPr>
          <w:p w:rsidR="00CA2D29" w:rsidRPr="00CA2D29" w:rsidRDefault="005E71CE" w:rsidP="00CA2D29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ВР</w:t>
            </w:r>
            <w:r w:rsidR="00CA2D29"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,  учитель, </w:t>
            </w:r>
          </w:p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9" w:type="dxa"/>
            <w:tcBorders>
              <w:top w:val="single" w:sz="4" w:space="0" w:color="auto"/>
            </w:tcBorders>
          </w:tcPr>
          <w:p w:rsidR="005E71CE" w:rsidRPr="00CA2D29" w:rsidRDefault="005E71CE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E71CE" w:rsidRPr="00CA2D29" w:rsidRDefault="005E71CE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E71CE" w:rsidRPr="00CA2D29" w:rsidRDefault="005E71CE" w:rsidP="005E71CE">
            <w:pPr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Горно-Алтайский государственный педагогический университет, 1998 г.,высшее, </w:t>
            </w: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>квалификация</w:t>
            </w: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учитель средней школы</w:t>
            </w:r>
            <w:r w:rsidR="00E0182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E0182F" w:rsidRPr="00E0182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специальность </w:t>
            </w:r>
            <w:r w:rsidR="00E0182F">
              <w:rPr>
                <w:rFonts w:ascii="Times New Roman" w:eastAsia="Times New Roman" w:hAnsi="Times New Roman" w:cs="Times New Roman"/>
                <w:lang w:eastAsia="ru-RU"/>
              </w:rPr>
              <w:t>«биология»</w:t>
            </w:r>
          </w:p>
          <w:p w:rsidR="00921924" w:rsidRPr="00CA2D29" w:rsidRDefault="00921924" w:rsidP="00921924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г. Омск, ООО «Институт новых технологий в образовании» по программе профессиональной переподготовки «Менеджмент в образовании (250 часов),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обучение до 04.07.</w:t>
            </w: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2018 г.</w:t>
            </w:r>
          </w:p>
          <w:p w:rsidR="005E71CE" w:rsidRPr="00CA2D29" w:rsidRDefault="005E71CE" w:rsidP="005E71CE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5E71CE" w:rsidRDefault="00CA2D29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АНОО </w:t>
            </w:r>
            <w:r w:rsidR="005E71CE"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ДПО «Дом учителя» «Современные подходы к образованию детей с ограниченными возможностями здоровья в условиях реализации ФГОС», 13.02.2017-16.02.2017, 36 </w:t>
            </w:r>
            <w:r w:rsidR="00DA3093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="00711A1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711A1C" w:rsidRPr="00CA2D29" w:rsidRDefault="00711A1C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ООО «ВНОЦ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СОТех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 Современные образовательные технологии и методики обучения по предмету «Биология» в основной и средней школе с учетом требований ФГОС нового поколения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="0010799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10799D">
              <w:rPr>
                <w:rFonts w:ascii="Times New Roman" w:eastAsia="Times New Roman" w:hAnsi="Times New Roman" w:cs="Times New Roman"/>
                <w:lang w:eastAsia="ru-RU"/>
              </w:rPr>
              <w:t>Рег</w:t>
            </w:r>
            <w:proofErr w:type="spellEnd"/>
            <w:r w:rsidR="0010799D">
              <w:rPr>
                <w:rFonts w:ascii="Times New Roman" w:eastAsia="Times New Roman" w:hAnsi="Times New Roman" w:cs="Times New Roman"/>
                <w:lang w:eastAsia="ru-RU"/>
              </w:rPr>
              <w:t xml:space="preserve">. Номер 21/24 351,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48ч., 03.05.2018.</w:t>
            </w:r>
          </w:p>
          <w:p w:rsidR="005E71CE" w:rsidRPr="00CA2D29" w:rsidRDefault="005E71CE" w:rsidP="005E71CE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E71CE" w:rsidRPr="00CA2D29" w:rsidRDefault="005E71CE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E71CE" w:rsidRPr="00CA2D29" w:rsidRDefault="005E71CE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</w:tr>
      <w:tr w:rsidR="005E71CE" w:rsidRPr="00C028A1" w:rsidTr="00C028A1">
        <w:trPr>
          <w:gridAfter w:val="1"/>
          <w:wAfter w:w="16" w:type="dxa"/>
          <w:trHeight w:val="3113"/>
        </w:trPr>
        <w:tc>
          <w:tcPr>
            <w:tcW w:w="477" w:type="dxa"/>
          </w:tcPr>
          <w:p w:rsidR="005E71CE" w:rsidRPr="00CA2D29" w:rsidRDefault="000F420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71CE" w:rsidRPr="00C028A1" w:rsidRDefault="005E71CE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8A1">
              <w:rPr>
                <w:rFonts w:ascii="Times New Roman" w:eastAsia="Times New Roman" w:hAnsi="Times New Roman" w:cs="Times New Roman"/>
                <w:lang w:eastAsia="ru-RU"/>
              </w:rPr>
              <w:t>Абросимова Ольга Сергеевна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71CE" w:rsidRPr="00C028A1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8A1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71CE" w:rsidRPr="00C028A1" w:rsidRDefault="005E71CE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8A1">
              <w:rPr>
                <w:rFonts w:ascii="Times New Roman" w:eastAsia="Times New Roman" w:hAnsi="Times New Roman" w:cs="Times New Roman"/>
                <w:lang w:eastAsia="ru-RU"/>
              </w:rPr>
              <w:t>Начальные классы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71CE" w:rsidRPr="00C028A1" w:rsidRDefault="005E71CE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8A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71CE" w:rsidRPr="00C028A1" w:rsidRDefault="005E71CE" w:rsidP="005E71CE">
            <w:pPr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028A1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71CE" w:rsidRPr="00C028A1" w:rsidRDefault="005E71CE" w:rsidP="005E71CE">
            <w:pPr>
              <w:ind w:left="0" w:firstLine="0"/>
              <w:rPr>
                <w:rFonts w:ascii="Times New Roman" w:hAnsi="Times New Roman" w:cs="Times New Roman"/>
              </w:rPr>
            </w:pPr>
            <w:r w:rsidRPr="00C028A1">
              <w:rPr>
                <w:rFonts w:ascii="Times New Roman" w:hAnsi="Times New Roman" w:cs="Times New Roman"/>
              </w:rPr>
              <w:t>Барнаульский государственный педагогический колледж», 2011</w:t>
            </w:r>
            <w:r w:rsidR="001C3B6C" w:rsidRPr="00C028A1">
              <w:rPr>
                <w:rFonts w:ascii="Times New Roman" w:hAnsi="Times New Roman" w:cs="Times New Roman"/>
              </w:rPr>
              <w:t xml:space="preserve"> г., у</w:t>
            </w:r>
            <w:r w:rsidRPr="00C028A1">
              <w:rPr>
                <w:rFonts w:ascii="Times New Roman" w:hAnsi="Times New Roman" w:cs="Times New Roman"/>
              </w:rPr>
              <w:t>читель начальных классов и начальных классов компенсирующего и коррекционно-развивающего обучения по специальности «Коррекционная педагогика в начальном образовании».</w:t>
            </w:r>
          </w:p>
          <w:p w:rsidR="005E71CE" w:rsidRPr="00C028A1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28A1">
              <w:rPr>
                <w:rFonts w:ascii="Times New Roman" w:eastAsia="Times New Roman" w:hAnsi="Times New Roman" w:cs="Times New Roman"/>
                <w:lang w:eastAsia="ru-RU"/>
              </w:rPr>
              <w:t>АлтГПУ 2016 г.</w:t>
            </w:r>
            <w:r w:rsidR="001C3B6C" w:rsidRPr="00C028A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C028A1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  <w:proofErr w:type="gramStart"/>
            <w:r w:rsidRPr="00C028A1">
              <w:rPr>
                <w:rFonts w:ascii="Times New Roman" w:eastAsia="Times New Roman" w:hAnsi="Times New Roman" w:cs="Times New Roman"/>
                <w:lang w:eastAsia="ru-RU"/>
              </w:rPr>
              <w:t>,ф</w:t>
            </w:r>
            <w:proofErr w:type="gramEnd"/>
            <w:r w:rsidRPr="00C028A1">
              <w:rPr>
                <w:rFonts w:ascii="Times New Roman" w:eastAsia="Times New Roman" w:hAnsi="Times New Roman" w:cs="Times New Roman"/>
                <w:lang w:eastAsia="ru-RU"/>
              </w:rPr>
              <w:t>акультет психологии и педагогики,</w:t>
            </w:r>
            <w:r w:rsidRPr="00C028A1">
              <w:rPr>
                <w:rFonts w:ascii="Times New Roman" w:eastAsia="Times New Roman" w:hAnsi="Times New Roman" w:cs="Times New Roman"/>
                <w:b/>
                <w:lang w:eastAsia="ru-RU"/>
              </w:rPr>
              <w:t>специальность</w:t>
            </w:r>
          </w:p>
          <w:p w:rsidR="005E71CE" w:rsidRPr="00C028A1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8A1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Pr="00C028A1">
              <w:rPr>
                <w:rFonts w:ascii="Times New Roman" w:eastAsia="Times New Roman" w:hAnsi="Times New Roman" w:cs="Times New Roman"/>
                <w:lang w:eastAsia="ru-RU"/>
              </w:rPr>
              <w:t>Психология»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28A1" w:rsidRPr="00C028A1" w:rsidRDefault="008A0154" w:rsidP="005E71CE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r w:rsidR="00C028A1" w:rsidRPr="00C028A1">
              <w:rPr>
                <w:rFonts w:ascii="Times New Roman" w:hAnsi="Times New Roman" w:cs="Times New Roman"/>
              </w:rPr>
              <w:t>«Инфоурок», г. Смоленск</w:t>
            </w:r>
            <w:proofErr w:type="gramStart"/>
            <w:r w:rsidR="00C028A1" w:rsidRPr="00C028A1">
              <w:rPr>
                <w:rFonts w:ascii="Times New Roman" w:hAnsi="Times New Roman" w:cs="Times New Roman"/>
              </w:rPr>
              <w:t>«О</w:t>
            </w:r>
            <w:proofErr w:type="gramEnd"/>
            <w:r w:rsidR="00C028A1" w:rsidRPr="00C028A1">
              <w:rPr>
                <w:rFonts w:ascii="Times New Roman" w:hAnsi="Times New Roman" w:cs="Times New Roman"/>
              </w:rPr>
              <w:t xml:space="preserve">рганизация работы с обучающимися с ОВЗ в соответствии с ФГОС», </w:t>
            </w:r>
            <w:r w:rsidR="004661E8">
              <w:rPr>
                <w:rFonts w:ascii="Times New Roman" w:hAnsi="Times New Roman" w:cs="Times New Roman"/>
              </w:rPr>
              <w:t xml:space="preserve"> 19.03.-04.04.2018 г., </w:t>
            </w:r>
            <w:r w:rsidR="00C028A1" w:rsidRPr="00C028A1">
              <w:rPr>
                <w:rFonts w:ascii="Times New Roman" w:hAnsi="Times New Roman" w:cs="Times New Roman"/>
              </w:rPr>
              <w:t xml:space="preserve">72 ч. </w:t>
            </w:r>
          </w:p>
          <w:p w:rsidR="00C028A1" w:rsidRPr="00C028A1" w:rsidRDefault="00C028A1" w:rsidP="005E71CE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5E71CE" w:rsidRPr="00C028A1" w:rsidRDefault="00C028A1" w:rsidP="005E71CE">
            <w:pPr>
              <w:ind w:left="0" w:firstLine="0"/>
              <w:rPr>
                <w:rFonts w:ascii="Times New Roman" w:hAnsi="Times New Roman" w:cs="Times New Roman"/>
              </w:rPr>
            </w:pPr>
            <w:r w:rsidRPr="00C028A1">
              <w:rPr>
                <w:rFonts w:ascii="Times New Roman" w:hAnsi="Times New Roman" w:cs="Times New Roman"/>
              </w:rPr>
              <w:t>АКИПКРО, «Достижение метапредметных результатов в организации образовательного процесса обучающихся с ОВЗ., апрель 2018 г.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028A1">
              <w:rPr>
                <w:rFonts w:ascii="Times New Roman" w:hAnsi="Times New Roman" w:cs="Times New Roman"/>
              </w:rPr>
              <w:t>72 ч</w:t>
            </w:r>
          </w:p>
          <w:p w:rsidR="005E71CE" w:rsidRPr="00C028A1" w:rsidRDefault="005E71CE" w:rsidP="005E71CE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71CE" w:rsidRPr="00C028A1" w:rsidRDefault="005E71CE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8A1">
              <w:rPr>
                <w:rFonts w:ascii="Times New Roman" w:eastAsia="Times New Roman" w:hAnsi="Times New Roman" w:cs="Times New Roman"/>
                <w:lang w:eastAsia="ru-RU"/>
              </w:rPr>
              <w:t xml:space="preserve">5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71CE" w:rsidRPr="00C028A1" w:rsidRDefault="005E71CE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8A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5E71CE" w:rsidRPr="00CA2D29" w:rsidTr="00921924">
        <w:trPr>
          <w:gridAfter w:val="1"/>
          <w:wAfter w:w="16" w:type="dxa"/>
          <w:trHeight w:val="1833"/>
        </w:trPr>
        <w:tc>
          <w:tcPr>
            <w:tcW w:w="477" w:type="dxa"/>
          </w:tcPr>
          <w:p w:rsidR="005E71CE" w:rsidRPr="00CA2D29" w:rsidRDefault="000F420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92" w:type="dxa"/>
          </w:tcPr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Айкин</w:t>
            </w:r>
          </w:p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Антон</w:t>
            </w:r>
          </w:p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Валерьевич</w:t>
            </w:r>
          </w:p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6" w:type="dxa"/>
          </w:tcPr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Учитель,  социальный педагог</w:t>
            </w:r>
          </w:p>
        </w:tc>
        <w:tc>
          <w:tcPr>
            <w:tcW w:w="1599" w:type="dxa"/>
          </w:tcPr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850" w:type="dxa"/>
          </w:tcPr>
          <w:p w:rsidR="005E71CE" w:rsidRPr="00CA2D29" w:rsidRDefault="005E71CE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5E71CE" w:rsidRPr="00CA2D29" w:rsidRDefault="005E71CE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5E71CE" w:rsidRPr="00CA2D29" w:rsidRDefault="005E71CE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5E71CE" w:rsidRPr="00CA2D29" w:rsidRDefault="005E71CE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БГПУ 2003 г.</w:t>
            </w:r>
          </w:p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высшее, педагогический факультет</w:t>
            </w:r>
          </w:p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специальность </w:t>
            </w: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психология</w:t>
            </w:r>
          </w:p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квалификация </w:t>
            </w:r>
          </w:p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педагог психолог</w:t>
            </w:r>
          </w:p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учитель иностранного языка</w:t>
            </w:r>
          </w:p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</w:tcPr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АГПУ</w:t>
            </w:r>
            <w:proofErr w:type="gramStart"/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«С</w:t>
            </w:r>
            <w:proofErr w:type="gramEnd"/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пецифика работы с заданиями экзаменационного типа</w:t>
            </w:r>
            <w:r w:rsidR="00711A1C">
              <w:rPr>
                <w:rFonts w:ascii="Times New Roman" w:eastAsia="Times New Roman" w:hAnsi="Times New Roman" w:cs="Times New Roman"/>
                <w:lang w:eastAsia="ru-RU"/>
              </w:rPr>
              <w:t xml:space="preserve"> по английскому языку </w:t>
            </w: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»24.10.201</w:t>
            </w:r>
            <w:r w:rsidR="00711A1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711A1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4 часа.</w:t>
            </w:r>
          </w:p>
          <w:p w:rsidR="005E71CE" w:rsidRPr="00CA2D29" w:rsidRDefault="005E71CE" w:rsidP="005E71CE">
            <w:pPr>
              <w:ind w:left="0" w:firstLine="0"/>
              <w:rPr>
                <w:rFonts w:ascii="Times New Roman" w:hAnsi="Times New Roman" w:cs="Times New Roman"/>
              </w:rPr>
            </w:pPr>
            <w:r w:rsidRPr="00CA2D29">
              <w:rPr>
                <w:rFonts w:ascii="Times New Roman" w:hAnsi="Times New Roman" w:cs="Times New Roman"/>
              </w:rPr>
              <w:t>Организация инклюзивного образования детей-инвалидов,  детей с ОВЗ в общеобразователь</w:t>
            </w:r>
            <w:r w:rsidR="007222E2">
              <w:rPr>
                <w:rFonts w:ascii="Times New Roman" w:hAnsi="Times New Roman" w:cs="Times New Roman"/>
              </w:rPr>
              <w:t>ных организациях. 17.0</w:t>
            </w:r>
            <w:r w:rsidR="00865C6F">
              <w:rPr>
                <w:rFonts w:ascii="Times New Roman" w:hAnsi="Times New Roman" w:cs="Times New Roman"/>
              </w:rPr>
              <w:t>5</w:t>
            </w:r>
            <w:r w:rsidR="007222E2">
              <w:rPr>
                <w:rFonts w:ascii="Times New Roman" w:hAnsi="Times New Roman" w:cs="Times New Roman"/>
              </w:rPr>
              <w:t>.2015,  72 ч</w:t>
            </w:r>
            <w:r w:rsidRPr="00CA2D29">
              <w:rPr>
                <w:rFonts w:ascii="Times New Roman" w:hAnsi="Times New Roman" w:cs="Times New Roman"/>
              </w:rPr>
              <w:t>.</w:t>
            </w:r>
          </w:p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5E71CE" w:rsidRPr="00CA2D29" w:rsidRDefault="005E71CE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50" w:type="dxa"/>
          </w:tcPr>
          <w:p w:rsidR="005E71CE" w:rsidRPr="00CA2D29" w:rsidRDefault="005E71CE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5E71CE" w:rsidRPr="00CA2D29" w:rsidTr="00DA3093">
        <w:trPr>
          <w:gridAfter w:val="1"/>
          <w:wAfter w:w="16" w:type="dxa"/>
          <w:trHeight w:val="278"/>
        </w:trPr>
        <w:tc>
          <w:tcPr>
            <w:tcW w:w="477" w:type="dxa"/>
          </w:tcPr>
          <w:p w:rsidR="005E71CE" w:rsidRPr="00CA2D29" w:rsidRDefault="000F420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92" w:type="dxa"/>
          </w:tcPr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Андреева</w:t>
            </w:r>
          </w:p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Елена</w:t>
            </w:r>
          </w:p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6" w:type="dxa"/>
          </w:tcPr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1599" w:type="dxa"/>
          </w:tcPr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Технология </w:t>
            </w:r>
          </w:p>
        </w:tc>
        <w:tc>
          <w:tcPr>
            <w:tcW w:w="850" w:type="dxa"/>
          </w:tcPr>
          <w:p w:rsidR="005E71CE" w:rsidRPr="00CA2D29" w:rsidRDefault="005E71CE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:rsidR="005E71CE" w:rsidRPr="00CA2D29" w:rsidRDefault="005E71CE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60" w:type="dxa"/>
          </w:tcPr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УРАО Университет Российской Академии образования </w:t>
            </w:r>
          </w:p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2010 г. высшее, психологический</w:t>
            </w:r>
          </w:p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факультет, </w:t>
            </w: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специальность </w:t>
            </w: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Психология </w:t>
            </w:r>
          </w:p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квалификация </w:t>
            </w:r>
          </w:p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Психолог. Преподаватель психологии </w:t>
            </w:r>
          </w:p>
          <w:p w:rsidR="00921924" w:rsidRPr="00CA2D29" w:rsidRDefault="00921924" w:rsidP="00921924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Профессиональная переподготовка</w:t>
            </w:r>
          </w:p>
          <w:p w:rsidR="00921924" w:rsidRPr="00CA2D29" w:rsidRDefault="00921924" w:rsidP="00921924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КГБУ ДПО «Алтайский краевой институт повышения квалификации работников образования»</w:t>
            </w:r>
          </w:p>
          <w:p w:rsidR="00921924" w:rsidRPr="00CA2D29" w:rsidRDefault="00921924" w:rsidP="00921924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Рег.  номер 214/17ПП</w:t>
            </w:r>
          </w:p>
          <w:p w:rsidR="00921924" w:rsidRPr="00CA2D29" w:rsidRDefault="00921924" w:rsidP="00921924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«Основы теории и методики преподавания технологии в школе» </w:t>
            </w:r>
          </w:p>
          <w:p w:rsidR="005E71CE" w:rsidRPr="00CA2D29" w:rsidRDefault="0092192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07.06.2017 г., 264 ч.</w:t>
            </w:r>
          </w:p>
        </w:tc>
        <w:tc>
          <w:tcPr>
            <w:tcW w:w="3686" w:type="dxa"/>
          </w:tcPr>
          <w:p w:rsidR="005E71CE" w:rsidRPr="00CA2D29" w:rsidRDefault="005E71CE" w:rsidP="007222E2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АНОО ВПО «Дом учителя», рег. номер 1726«Современные подходы к образованию детей с ограниченными возможностями здоровья в условиях реализации ФГОС», 2016 г., 36 ч.</w:t>
            </w:r>
          </w:p>
        </w:tc>
        <w:tc>
          <w:tcPr>
            <w:tcW w:w="1134" w:type="dxa"/>
          </w:tcPr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850" w:type="dxa"/>
          </w:tcPr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1 год 8 мес.</w:t>
            </w:r>
          </w:p>
        </w:tc>
      </w:tr>
      <w:tr w:rsidR="005E71CE" w:rsidRPr="00CA2D29" w:rsidTr="00DA3093">
        <w:trPr>
          <w:gridAfter w:val="1"/>
          <w:wAfter w:w="16" w:type="dxa"/>
          <w:trHeight w:val="3166"/>
        </w:trPr>
        <w:tc>
          <w:tcPr>
            <w:tcW w:w="477" w:type="dxa"/>
          </w:tcPr>
          <w:p w:rsidR="005E71CE" w:rsidRPr="00CA2D29" w:rsidRDefault="000F420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1792" w:type="dxa"/>
          </w:tcPr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Артемихина Елена Алтынбековна</w:t>
            </w:r>
          </w:p>
        </w:tc>
        <w:tc>
          <w:tcPr>
            <w:tcW w:w="1236" w:type="dxa"/>
          </w:tcPr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1599" w:type="dxa"/>
          </w:tcPr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850" w:type="dxa"/>
          </w:tcPr>
          <w:p w:rsidR="005E71CE" w:rsidRPr="00CA2D29" w:rsidRDefault="005E71CE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:rsidR="005E71CE" w:rsidRPr="00CA2D29" w:rsidRDefault="005E71CE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60" w:type="dxa"/>
          </w:tcPr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КГУ им.Букетова 1999 г.</w:t>
            </w:r>
          </w:p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высшее, художественно-графический факультет,</w:t>
            </w:r>
          </w:p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>специальность</w:t>
            </w:r>
          </w:p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 и черчение</w:t>
            </w:r>
          </w:p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>квалификация</w:t>
            </w:r>
          </w:p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учитель изобразительного искусства и черчения</w:t>
            </w:r>
          </w:p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</w:tcPr>
          <w:p w:rsidR="005E71CE" w:rsidRPr="00CA2D29" w:rsidRDefault="00CA2D29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АНОО ДПО «Дом учителя», рег. </w:t>
            </w:r>
            <w:r w:rsidR="007222E2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5E71CE"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 165«Современные подходы к образованию детей с ограниченными возможностями здоровья в условиях реализации ФГОС»  16.02.2017 г., 36 ч.</w:t>
            </w:r>
          </w:p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АНОО ДПО «Дом учителя»</w:t>
            </w:r>
          </w:p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Регистрационный номер 67</w:t>
            </w:r>
          </w:p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«Проектирование программно-методического обеспечения реализации дополнительной общеобразовательной программы» 29.01.2018 г., 48 ч.</w:t>
            </w:r>
          </w:p>
        </w:tc>
        <w:tc>
          <w:tcPr>
            <w:tcW w:w="1134" w:type="dxa"/>
          </w:tcPr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850" w:type="dxa"/>
          </w:tcPr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</w:tr>
      <w:tr w:rsidR="005E71CE" w:rsidRPr="00CA2D29" w:rsidTr="00DA3093">
        <w:trPr>
          <w:gridAfter w:val="1"/>
          <w:wAfter w:w="16" w:type="dxa"/>
          <w:trHeight w:val="136"/>
        </w:trPr>
        <w:tc>
          <w:tcPr>
            <w:tcW w:w="477" w:type="dxa"/>
          </w:tcPr>
          <w:p w:rsidR="005E71CE" w:rsidRPr="00CA2D29" w:rsidRDefault="000F420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1CE" w:rsidRPr="00CA2D29" w:rsidRDefault="005E71CE" w:rsidP="00480CAA">
            <w:pPr>
              <w:ind w:left="-17" w:firstLine="0"/>
              <w:rPr>
                <w:rFonts w:ascii="Times New Roman" w:eastAsia="Times New Roman" w:hAnsi="Times New Roman" w:cs="Times New Roman"/>
              </w:rPr>
            </w:pPr>
            <w:r w:rsidRPr="00CA2D29">
              <w:rPr>
                <w:rFonts w:ascii="Times New Roman" w:eastAsia="Times New Roman" w:hAnsi="Times New Roman" w:cs="Times New Roman"/>
              </w:rPr>
              <w:t>Бах Наталья Анатольевна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1CE" w:rsidRDefault="00B97B8B" w:rsidP="00B97B8B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="005E71CE" w:rsidRPr="00CA2D29">
              <w:rPr>
                <w:rFonts w:ascii="Times New Roman" w:eastAsia="Times New Roman" w:hAnsi="Times New Roman" w:cs="Times New Roman"/>
              </w:rPr>
              <w:t>читель</w:t>
            </w:r>
          </w:p>
          <w:p w:rsidR="00CA2D29" w:rsidRPr="00CA2D29" w:rsidRDefault="00CA2D29" w:rsidP="00DA3093">
            <w:pPr>
              <w:ind w:left="-61" w:firstLine="6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(декр</w:t>
            </w:r>
            <w:r w:rsidR="00DA3093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отпуск)</w:t>
            </w: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1CE" w:rsidRPr="00CA2D29" w:rsidRDefault="007222E2" w:rsidP="007222E2">
            <w:pPr>
              <w:ind w:left="73" w:firstLine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</w:t>
            </w:r>
            <w:r w:rsidR="005E71CE" w:rsidRPr="00CA2D29">
              <w:rPr>
                <w:rFonts w:ascii="Times New Roman" w:eastAsia="Times New Roman" w:hAnsi="Times New Roman" w:cs="Times New Roman"/>
              </w:rPr>
              <w:t>стория и обществознание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1CE" w:rsidRPr="00CA2D29" w:rsidRDefault="005E71CE" w:rsidP="005E71C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1CE" w:rsidRPr="00CA2D29" w:rsidRDefault="005E71CE" w:rsidP="005E71C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1CE" w:rsidRPr="00CA2D29" w:rsidRDefault="005E71CE" w:rsidP="005E71CE">
            <w:pPr>
              <w:ind w:left="172" w:firstLine="0"/>
              <w:rPr>
                <w:rFonts w:ascii="Times New Roman" w:eastAsia="Times New Roman" w:hAnsi="Times New Roman" w:cs="Times New Roman"/>
              </w:rPr>
            </w:pPr>
            <w:r w:rsidRPr="00CA2D29">
              <w:rPr>
                <w:rFonts w:ascii="Times New Roman" w:eastAsia="Times New Roman" w:hAnsi="Times New Roman" w:cs="Times New Roman"/>
              </w:rPr>
              <w:t>БГПА, 2008, высшее, специальность «История», квалификация «Учитель истории»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1CE" w:rsidRPr="00CA2D29" w:rsidRDefault="005E71CE" w:rsidP="00B97B8B">
            <w:pPr>
              <w:ind w:left="29" w:firstLine="0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CA2D29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2015, АКИПКРО,72 часа «Психолого-педагогические и организационные основы конкурса «Учитель года Алтая – 2015»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1CE" w:rsidRPr="00CA2D29" w:rsidRDefault="005E71CE" w:rsidP="005E71C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1CE" w:rsidRPr="00CA2D29" w:rsidRDefault="005E71CE" w:rsidP="005E71C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E71CE" w:rsidRPr="00CA2D29" w:rsidTr="00DA3093">
        <w:trPr>
          <w:gridAfter w:val="1"/>
          <w:wAfter w:w="16" w:type="dxa"/>
          <w:trHeight w:val="983"/>
        </w:trPr>
        <w:tc>
          <w:tcPr>
            <w:tcW w:w="477" w:type="dxa"/>
          </w:tcPr>
          <w:p w:rsidR="005E71CE" w:rsidRPr="00CA2D29" w:rsidRDefault="000F420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92" w:type="dxa"/>
            <w:shd w:val="clear" w:color="auto" w:fill="auto"/>
          </w:tcPr>
          <w:p w:rsidR="005E71CE" w:rsidRPr="00CA2D29" w:rsidRDefault="005E71CE" w:rsidP="005E71CE">
            <w:pPr>
              <w:ind w:left="-23" w:firstLine="30"/>
              <w:rPr>
                <w:rFonts w:ascii="Times New Roman" w:hAnsi="Times New Roman" w:cs="Times New Roman"/>
              </w:rPr>
            </w:pPr>
            <w:r w:rsidRPr="00CA2D29">
              <w:rPr>
                <w:rFonts w:ascii="Times New Roman" w:hAnsi="Times New Roman" w:cs="Times New Roman"/>
              </w:rPr>
              <w:t>Бахарев Иван Михайлович</w:t>
            </w:r>
          </w:p>
        </w:tc>
        <w:tc>
          <w:tcPr>
            <w:tcW w:w="1236" w:type="dxa"/>
            <w:shd w:val="clear" w:color="auto" w:fill="auto"/>
          </w:tcPr>
          <w:p w:rsidR="005E71CE" w:rsidRPr="00CA2D29" w:rsidRDefault="005E71CE" w:rsidP="00DA3093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CA2D29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599" w:type="dxa"/>
            <w:shd w:val="clear" w:color="auto" w:fill="auto"/>
          </w:tcPr>
          <w:p w:rsidR="005E71CE" w:rsidRPr="00CA2D29" w:rsidRDefault="005E71CE" w:rsidP="00DA3093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CA2D29">
              <w:rPr>
                <w:rFonts w:ascii="Times New Roman" w:hAnsi="Times New Roman" w:cs="Times New Roman"/>
              </w:rPr>
              <w:t>физическая</w:t>
            </w:r>
          </w:p>
          <w:p w:rsidR="005E71CE" w:rsidRPr="00CA2D29" w:rsidRDefault="005E71CE" w:rsidP="00DA3093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CA2D29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850" w:type="dxa"/>
            <w:shd w:val="clear" w:color="auto" w:fill="auto"/>
          </w:tcPr>
          <w:p w:rsidR="005E71CE" w:rsidRPr="00CA2D29" w:rsidRDefault="005E71CE" w:rsidP="005E71CE">
            <w:pPr>
              <w:jc w:val="center"/>
              <w:rPr>
                <w:rFonts w:ascii="Times New Roman" w:hAnsi="Times New Roman" w:cs="Times New Roman"/>
              </w:rPr>
            </w:pPr>
            <w:r w:rsidRPr="00CA2D2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E71CE" w:rsidRPr="00CA2D29" w:rsidRDefault="005E71CE" w:rsidP="005E71CE">
            <w:pPr>
              <w:jc w:val="center"/>
              <w:rPr>
                <w:rFonts w:ascii="Times New Roman" w:hAnsi="Times New Roman" w:cs="Times New Roman"/>
              </w:rPr>
            </w:pPr>
            <w:r w:rsidRPr="00CA2D2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  <w:shd w:val="clear" w:color="auto" w:fill="auto"/>
          </w:tcPr>
          <w:p w:rsidR="00613F3E" w:rsidRDefault="005E71CE" w:rsidP="005E71CE">
            <w:pPr>
              <w:ind w:left="74" w:firstLine="0"/>
              <w:rPr>
                <w:rFonts w:ascii="Times New Roman" w:hAnsi="Times New Roman" w:cs="Times New Roman"/>
              </w:rPr>
            </w:pPr>
            <w:r w:rsidRPr="00CA2D29">
              <w:rPr>
                <w:rFonts w:ascii="Times New Roman" w:hAnsi="Times New Roman" w:cs="Times New Roman"/>
              </w:rPr>
              <w:t>Алтайская</w:t>
            </w:r>
          </w:p>
          <w:p w:rsidR="005E71CE" w:rsidRPr="00CA2D29" w:rsidRDefault="005E71CE" w:rsidP="005E71CE">
            <w:pPr>
              <w:ind w:left="74" w:firstLine="0"/>
              <w:rPr>
                <w:rFonts w:ascii="Times New Roman" w:hAnsi="Times New Roman" w:cs="Times New Roman"/>
              </w:rPr>
            </w:pPr>
            <w:r w:rsidRPr="00CA2D29">
              <w:rPr>
                <w:rFonts w:ascii="Times New Roman" w:hAnsi="Times New Roman" w:cs="Times New Roman"/>
              </w:rPr>
              <w:t>государственная</w:t>
            </w:r>
          </w:p>
          <w:p w:rsidR="00613F3E" w:rsidRDefault="00480CAA" w:rsidP="005E71CE">
            <w:pPr>
              <w:ind w:left="74" w:firstLine="0"/>
              <w:rPr>
                <w:rFonts w:ascii="Times New Roman" w:hAnsi="Times New Roman" w:cs="Times New Roman"/>
              </w:rPr>
            </w:pPr>
            <w:r w:rsidRPr="00CA2D29">
              <w:rPr>
                <w:rFonts w:ascii="Times New Roman" w:hAnsi="Times New Roman" w:cs="Times New Roman"/>
              </w:rPr>
              <w:t>П</w:t>
            </w:r>
            <w:r w:rsidR="005E71CE" w:rsidRPr="00CA2D29">
              <w:rPr>
                <w:rFonts w:ascii="Times New Roman" w:hAnsi="Times New Roman" w:cs="Times New Roman"/>
              </w:rPr>
              <w:t>едагогическая</w:t>
            </w:r>
          </w:p>
          <w:p w:rsidR="005E71CE" w:rsidRPr="00CA2D29" w:rsidRDefault="005E71CE" w:rsidP="005E71CE">
            <w:pPr>
              <w:ind w:left="74" w:firstLine="0"/>
              <w:rPr>
                <w:rFonts w:ascii="Times New Roman" w:hAnsi="Times New Roman" w:cs="Times New Roman"/>
              </w:rPr>
            </w:pPr>
            <w:r w:rsidRPr="00CA2D29">
              <w:rPr>
                <w:rFonts w:ascii="Times New Roman" w:hAnsi="Times New Roman" w:cs="Times New Roman"/>
              </w:rPr>
              <w:t>академия,  2010 г.</w:t>
            </w:r>
            <w:r w:rsidR="00B97B8B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CA2D29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CA2D29">
              <w:rPr>
                <w:rFonts w:ascii="Times New Roman" w:hAnsi="Times New Roman" w:cs="Times New Roman"/>
              </w:rPr>
              <w:t>, факультет</w:t>
            </w:r>
          </w:p>
          <w:p w:rsidR="00613F3E" w:rsidRDefault="00105405" w:rsidP="00DA3093">
            <w:pPr>
              <w:ind w:left="7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5E71CE" w:rsidRPr="00CA2D29">
              <w:rPr>
                <w:rFonts w:ascii="Times New Roman" w:hAnsi="Times New Roman" w:cs="Times New Roman"/>
              </w:rPr>
              <w:t>изической</w:t>
            </w:r>
          </w:p>
          <w:p w:rsidR="00613F3E" w:rsidRDefault="005E71CE" w:rsidP="00DA3093">
            <w:pPr>
              <w:ind w:left="74" w:firstLine="0"/>
              <w:rPr>
                <w:rFonts w:ascii="Times New Roman" w:hAnsi="Times New Roman" w:cs="Times New Roman"/>
                <w:b/>
              </w:rPr>
            </w:pPr>
            <w:r w:rsidRPr="00CA2D29">
              <w:rPr>
                <w:rFonts w:ascii="Times New Roman" w:hAnsi="Times New Roman" w:cs="Times New Roman"/>
              </w:rPr>
              <w:t xml:space="preserve">культуры, </w:t>
            </w:r>
            <w:r w:rsidRPr="00B97B8B">
              <w:rPr>
                <w:rFonts w:ascii="Times New Roman" w:hAnsi="Times New Roman" w:cs="Times New Roman"/>
                <w:b/>
              </w:rPr>
              <w:t>специальность</w:t>
            </w:r>
          </w:p>
          <w:p w:rsidR="00613F3E" w:rsidRDefault="005E71CE" w:rsidP="00DA3093">
            <w:pPr>
              <w:ind w:left="74" w:firstLine="0"/>
              <w:rPr>
                <w:rFonts w:ascii="Times New Roman" w:hAnsi="Times New Roman" w:cs="Times New Roman"/>
                <w:b/>
              </w:rPr>
            </w:pPr>
            <w:r w:rsidRPr="00CA2D29">
              <w:rPr>
                <w:rFonts w:ascii="Times New Roman" w:hAnsi="Times New Roman" w:cs="Times New Roman"/>
              </w:rPr>
              <w:t xml:space="preserve">физическая культура, </w:t>
            </w:r>
            <w:r w:rsidRPr="00B97B8B">
              <w:rPr>
                <w:rFonts w:ascii="Times New Roman" w:hAnsi="Times New Roman" w:cs="Times New Roman"/>
                <w:b/>
              </w:rPr>
              <w:t>квалификация</w:t>
            </w:r>
          </w:p>
          <w:p w:rsidR="00613F3E" w:rsidRDefault="005E71CE" w:rsidP="00DA3093">
            <w:pPr>
              <w:ind w:left="74" w:firstLine="0"/>
              <w:rPr>
                <w:rFonts w:ascii="Times New Roman" w:hAnsi="Times New Roman" w:cs="Times New Roman"/>
              </w:rPr>
            </w:pPr>
            <w:r w:rsidRPr="00CA2D29">
              <w:rPr>
                <w:rFonts w:ascii="Times New Roman" w:hAnsi="Times New Roman" w:cs="Times New Roman"/>
              </w:rPr>
              <w:t>педагог по физической</w:t>
            </w:r>
          </w:p>
          <w:p w:rsidR="005E71CE" w:rsidRPr="00CA2D29" w:rsidRDefault="005E71CE" w:rsidP="00DA3093">
            <w:pPr>
              <w:ind w:left="74" w:firstLine="0"/>
              <w:rPr>
                <w:rFonts w:ascii="Times New Roman" w:hAnsi="Times New Roman" w:cs="Times New Roman"/>
              </w:rPr>
            </w:pPr>
            <w:r w:rsidRPr="00CA2D29">
              <w:rPr>
                <w:rFonts w:ascii="Times New Roman" w:hAnsi="Times New Roman" w:cs="Times New Roman"/>
              </w:rPr>
              <w:t>культуре</w:t>
            </w:r>
          </w:p>
        </w:tc>
        <w:tc>
          <w:tcPr>
            <w:tcW w:w="3686" w:type="dxa"/>
            <w:shd w:val="clear" w:color="auto" w:fill="auto"/>
          </w:tcPr>
          <w:p w:rsidR="005E71CE" w:rsidRPr="00CA2D29" w:rsidRDefault="005E71CE" w:rsidP="005E71CE">
            <w:pPr>
              <w:ind w:left="74" w:firstLine="0"/>
              <w:rPr>
                <w:rFonts w:ascii="Times New Roman" w:hAnsi="Times New Roman" w:cs="Times New Roman"/>
              </w:rPr>
            </w:pPr>
            <w:r w:rsidRPr="00CA2D29">
              <w:rPr>
                <w:rFonts w:ascii="Times New Roman" w:hAnsi="Times New Roman" w:cs="Times New Roman"/>
              </w:rPr>
              <w:t>КГБУ ДПО «</w:t>
            </w:r>
            <w:r w:rsidR="00B97B8B">
              <w:rPr>
                <w:rFonts w:ascii="Times New Roman" w:hAnsi="Times New Roman" w:cs="Times New Roman"/>
              </w:rPr>
              <w:t>АКИПКРО</w:t>
            </w:r>
            <w:r w:rsidRPr="00CA2D29">
              <w:rPr>
                <w:rFonts w:ascii="Times New Roman" w:hAnsi="Times New Roman" w:cs="Times New Roman"/>
              </w:rPr>
              <w:t>»  «Планированиеи проведение учебных занятий по учебному предмету «</w:t>
            </w:r>
            <w:proofErr w:type="gramStart"/>
            <w:r w:rsidRPr="00CA2D29">
              <w:rPr>
                <w:rFonts w:ascii="Times New Roman" w:hAnsi="Times New Roman" w:cs="Times New Roman"/>
              </w:rPr>
              <w:t>Физическая</w:t>
            </w:r>
            <w:proofErr w:type="gramEnd"/>
          </w:p>
          <w:p w:rsidR="005E71CE" w:rsidRPr="00CA2D29" w:rsidRDefault="005E71CE" w:rsidP="00DA3093">
            <w:pPr>
              <w:ind w:left="74" w:firstLine="0"/>
              <w:rPr>
                <w:rFonts w:ascii="Times New Roman" w:hAnsi="Times New Roman" w:cs="Times New Roman"/>
              </w:rPr>
            </w:pPr>
            <w:r w:rsidRPr="00CA2D29">
              <w:rPr>
                <w:rFonts w:ascii="Times New Roman" w:hAnsi="Times New Roman" w:cs="Times New Roman"/>
              </w:rPr>
              <w:t xml:space="preserve">культура», 27.10.2016 </w:t>
            </w:r>
            <w:r w:rsidR="00DA3093">
              <w:rPr>
                <w:rFonts w:ascii="Times New Roman" w:hAnsi="Times New Roman" w:cs="Times New Roman"/>
              </w:rPr>
              <w:t xml:space="preserve">г., </w:t>
            </w:r>
            <w:r w:rsidRPr="00CA2D29">
              <w:rPr>
                <w:rFonts w:ascii="Times New Roman" w:hAnsi="Times New Roman" w:cs="Times New Roman"/>
              </w:rPr>
              <w:t>32 часа.</w:t>
            </w:r>
          </w:p>
        </w:tc>
        <w:tc>
          <w:tcPr>
            <w:tcW w:w="1134" w:type="dxa"/>
            <w:shd w:val="clear" w:color="auto" w:fill="auto"/>
          </w:tcPr>
          <w:p w:rsidR="005E71CE" w:rsidRPr="00CA2D29" w:rsidRDefault="005E71CE" w:rsidP="005E71CE">
            <w:pPr>
              <w:rPr>
                <w:rFonts w:ascii="Times New Roman" w:hAnsi="Times New Roman" w:cs="Times New Roman"/>
              </w:rPr>
            </w:pPr>
            <w:r w:rsidRPr="00CA2D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5E71CE" w:rsidRPr="00CA2D29" w:rsidRDefault="005E71CE" w:rsidP="005E71CE">
            <w:pPr>
              <w:rPr>
                <w:rFonts w:ascii="Times New Roman" w:hAnsi="Times New Roman" w:cs="Times New Roman"/>
              </w:rPr>
            </w:pPr>
            <w:r w:rsidRPr="00CA2D29">
              <w:rPr>
                <w:rFonts w:ascii="Times New Roman" w:hAnsi="Times New Roman" w:cs="Times New Roman"/>
              </w:rPr>
              <w:t>4</w:t>
            </w:r>
          </w:p>
        </w:tc>
      </w:tr>
      <w:tr w:rsidR="005E71CE" w:rsidRPr="00CA2D29" w:rsidTr="00DA3093">
        <w:trPr>
          <w:gridAfter w:val="1"/>
          <w:wAfter w:w="16" w:type="dxa"/>
          <w:trHeight w:val="983"/>
        </w:trPr>
        <w:tc>
          <w:tcPr>
            <w:tcW w:w="477" w:type="dxa"/>
          </w:tcPr>
          <w:p w:rsidR="005E71CE" w:rsidRPr="00CA2D29" w:rsidRDefault="000F420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92" w:type="dxa"/>
          </w:tcPr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Беин</w:t>
            </w:r>
          </w:p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Наталья</w:t>
            </w:r>
          </w:p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Витальевна</w:t>
            </w:r>
          </w:p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6" w:type="dxa"/>
          </w:tcPr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1599" w:type="dxa"/>
          </w:tcPr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850" w:type="dxa"/>
          </w:tcPr>
          <w:p w:rsidR="005E71CE" w:rsidRPr="00CA2D29" w:rsidRDefault="005E71CE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:rsidR="005E71CE" w:rsidRPr="00CA2D29" w:rsidRDefault="005E71CE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60" w:type="dxa"/>
          </w:tcPr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БГПУ 2002 г.</w:t>
            </w:r>
            <w:r w:rsidR="001C3B6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высшее, факультет иностранных языков, </w:t>
            </w:r>
          </w:p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специальность </w:t>
            </w: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«Филология», </w:t>
            </w:r>
          </w:p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квалификация </w:t>
            </w:r>
          </w:p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учитель немецкого и английского языков.</w:t>
            </w:r>
          </w:p>
        </w:tc>
        <w:tc>
          <w:tcPr>
            <w:tcW w:w="3686" w:type="dxa"/>
          </w:tcPr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КГБУ ДПО «АКИПКРО» </w:t>
            </w:r>
          </w:p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Регистрационный номер </w:t>
            </w:r>
          </w:p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КГ.16.2815 «Разработка и реализация программ по иностранным языкам в условиях ФГОС</w:t>
            </w:r>
            <w:r w:rsidR="00DA3093">
              <w:rPr>
                <w:rFonts w:ascii="Times New Roman" w:eastAsia="Times New Roman" w:hAnsi="Times New Roman" w:cs="Times New Roman"/>
                <w:lang w:eastAsia="ru-RU"/>
              </w:rPr>
              <w:t xml:space="preserve">», </w:t>
            </w: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23.05.2016 г. – 26.05.2016, </w:t>
            </w:r>
          </w:p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32 ч.</w:t>
            </w:r>
          </w:p>
        </w:tc>
        <w:tc>
          <w:tcPr>
            <w:tcW w:w="1134" w:type="dxa"/>
          </w:tcPr>
          <w:p w:rsidR="005E71CE" w:rsidRPr="006B0AE5" w:rsidRDefault="006B0AE5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B0AE5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</w:tc>
        <w:tc>
          <w:tcPr>
            <w:tcW w:w="850" w:type="dxa"/>
          </w:tcPr>
          <w:p w:rsidR="005E71CE" w:rsidRPr="006B0AE5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AE5">
              <w:rPr>
                <w:rFonts w:ascii="Times New Roman" w:eastAsia="Times New Roman" w:hAnsi="Times New Roman" w:cs="Times New Roman"/>
                <w:lang w:eastAsia="ru-RU"/>
              </w:rPr>
              <w:t xml:space="preserve">  2,9</w:t>
            </w:r>
          </w:p>
        </w:tc>
      </w:tr>
      <w:tr w:rsidR="005E71CE" w:rsidRPr="00CA2D29" w:rsidTr="00DA3093">
        <w:trPr>
          <w:gridAfter w:val="1"/>
          <w:wAfter w:w="16" w:type="dxa"/>
          <w:trHeight w:val="1852"/>
        </w:trPr>
        <w:tc>
          <w:tcPr>
            <w:tcW w:w="477" w:type="dxa"/>
          </w:tcPr>
          <w:p w:rsidR="005E71CE" w:rsidRPr="00CA2D29" w:rsidRDefault="000F420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</w:t>
            </w:r>
          </w:p>
        </w:tc>
        <w:tc>
          <w:tcPr>
            <w:tcW w:w="1792" w:type="dxa"/>
          </w:tcPr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Бирючева</w:t>
            </w:r>
          </w:p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Ольга</w:t>
            </w: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br/>
              <w:t>Владимировна</w:t>
            </w:r>
          </w:p>
        </w:tc>
        <w:tc>
          <w:tcPr>
            <w:tcW w:w="1236" w:type="dxa"/>
          </w:tcPr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1599" w:type="dxa"/>
          </w:tcPr>
          <w:p w:rsidR="005E71CE" w:rsidRPr="00CA2D29" w:rsidRDefault="005E71CE" w:rsidP="00507BA3">
            <w:pPr>
              <w:ind w:left="505" w:hanging="425"/>
              <w:rPr>
                <w:rFonts w:ascii="Times New Roman" w:hAnsi="Times New Roman" w:cs="Times New Roman"/>
              </w:rPr>
            </w:pPr>
            <w:r w:rsidRPr="00CA2D29">
              <w:rPr>
                <w:rFonts w:ascii="Times New Roman" w:hAnsi="Times New Roman" w:cs="Times New Roman"/>
              </w:rPr>
              <w:t>Математика,</w:t>
            </w:r>
          </w:p>
          <w:p w:rsidR="005E71CE" w:rsidRPr="00CA2D29" w:rsidRDefault="005E71CE" w:rsidP="00507BA3">
            <w:pPr>
              <w:ind w:left="505" w:hanging="425"/>
              <w:rPr>
                <w:rFonts w:ascii="Times New Roman" w:hAnsi="Times New Roman" w:cs="Times New Roman"/>
              </w:rPr>
            </w:pPr>
            <w:r w:rsidRPr="00CA2D29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50" w:type="dxa"/>
          </w:tcPr>
          <w:p w:rsidR="005E71CE" w:rsidRPr="00CA2D29" w:rsidRDefault="005E71CE" w:rsidP="005E71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E71CE" w:rsidRPr="00CA2D29" w:rsidRDefault="005E71CE" w:rsidP="005E71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1992 г.</w:t>
            </w:r>
            <w:proofErr w:type="gramStart"/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,Г</w:t>
            </w:r>
            <w:proofErr w:type="gramEnd"/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-АГПИ, физико- математический факультет,</w:t>
            </w:r>
          </w:p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специальность  «Математика, физика»</w:t>
            </w:r>
          </w:p>
        </w:tc>
        <w:tc>
          <w:tcPr>
            <w:tcW w:w="3686" w:type="dxa"/>
          </w:tcPr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АНОО ДПО «Дом учителя», </w:t>
            </w:r>
            <w:r w:rsidR="00B97B8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ег. </w:t>
            </w:r>
            <w:r w:rsidR="00B97B8B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224 «Проектирование результатов освоения учащимися основной образовательной программы в условиях реализации ФГОС (предмет «Математика»)» </w:t>
            </w:r>
          </w:p>
          <w:p w:rsidR="005E71CE" w:rsidRPr="00CA2D29" w:rsidRDefault="005E71CE" w:rsidP="00B97B8B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15.02 – 18.02. 2016 г., 36 ч.</w:t>
            </w:r>
          </w:p>
        </w:tc>
        <w:tc>
          <w:tcPr>
            <w:tcW w:w="1134" w:type="dxa"/>
          </w:tcPr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850" w:type="dxa"/>
          </w:tcPr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5E71CE" w:rsidRPr="00CA2D29" w:rsidTr="00507BA3">
        <w:trPr>
          <w:gridAfter w:val="1"/>
          <w:wAfter w:w="16" w:type="dxa"/>
          <w:trHeight w:val="416"/>
        </w:trPr>
        <w:tc>
          <w:tcPr>
            <w:tcW w:w="477" w:type="dxa"/>
          </w:tcPr>
          <w:p w:rsidR="005E71CE" w:rsidRPr="00CA2D29" w:rsidRDefault="000F420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7BA3">
              <w:rPr>
                <w:rFonts w:ascii="Times New Roman" w:eastAsia="Times New Roman" w:hAnsi="Times New Roman" w:cs="Times New Roman"/>
                <w:lang w:eastAsia="ru-RU"/>
              </w:rPr>
              <w:t>Боркова Анна Олеговна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5E71CE" w:rsidRPr="00CA2D29" w:rsidRDefault="005E71CE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</w:t>
            </w: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</w:tcPr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Начальные классы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E71CE" w:rsidRPr="00CA2D29" w:rsidRDefault="005E71CE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E71CE" w:rsidRPr="00CA2D29" w:rsidRDefault="005E71CE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E71CE" w:rsidRPr="00CA2D29" w:rsidRDefault="005E71CE" w:rsidP="005E71CE">
            <w:pPr>
              <w:ind w:left="0" w:firstLine="0"/>
              <w:rPr>
                <w:rFonts w:ascii="Times New Roman" w:hAnsi="Times New Roman" w:cs="Times New Roman"/>
              </w:rPr>
            </w:pPr>
            <w:r w:rsidRPr="00CA2D29">
              <w:rPr>
                <w:rFonts w:ascii="Times New Roman" w:hAnsi="Times New Roman" w:cs="Times New Roman"/>
              </w:rPr>
              <w:t>«Барнаульский государственный педагогический колледж», 2008 г</w:t>
            </w:r>
            <w:r w:rsidR="001C3B6C">
              <w:rPr>
                <w:rFonts w:ascii="Times New Roman" w:hAnsi="Times New Roman" w:cs="Times New Roman"/>
              </w:rPr>
              <w:t>.</w:t>
            </w:r>
            <w:r w:rsidRPr="00CA2D29">
              <w:rPr>
                <w:rFonts w:ascii="Times New Roman" w:hAnsi="Times New Roman" w:cs="Times New Roman"/>
              </w:rPr>
              <w:t>Учитель начальных классов с дополнительной подготовкой в области иностранного языка по специальности «Преподавание в начальных классах».</w:t>
            </w:r>
          </w:p>
          <w:p w:rsidR="005E71CE" w:rsidRPr="00CA2D29" w:rsidRDefault="005E71CE" w:rsidP="001C3B6C">
            <w:pPr>
              <w:ind w:left="0" w:firstLine="0"/>
              <w:rPr>
                <w:rFonts w:ascii="Times New Roman" w:hAnsi="Times New Roman" w:cs="Times New Roman"/>
              </w:rPr>
            </w:pPr>
            <w:r w:rsidRPr="00CA2D29">
              <w:rPr>
                <w:rFonts w:ascii="Times New Roman" w:hAnsi="Times New Roman" w:cs="Times New Roman"/>
              </w:rPr>
              <w:t>«Алтайская государственная педагогическая академия», 2011 г</w:t>
            </w:r>
            <w:r w:rsidR="001C3B6C">
              <w:rPr>
                <w:rFonts w:ascii="Times New Roman" w:hAnsi="Times New Roman" w:cs="Times New Roman"/>
              </w:rPr>
              <w:t xml:space="preserve">.  </w:t>
            </w:r>
            <w:r w:rsidRPr="00CA2D29">
              <w:rPr>
                <w:rFonts w:ascii="Times New Roman" w:hAnsi="Times New Roman" w:cs="Times New Roman"/>
              </w:rPr>
              <w:t xml:space="preserve">Учитель начальных классов по </w:t>
            </w:r>
            <w:r w:rsidRPr="00480CAA">
              <w:rPr>
                <w:rFonts w:ascii="Times New Roman" w:hAnsi="Times New Roman" w:cs="Times New Roman"/>
                <w:b/>
              </w:rPr>
              <w:t>специальности</w:t>
            </w:r>
            <w:r w:rsidRPr="00CA2D29">
              <w:rPr>
                <w:rFonts w:ascii="Times New Roman" w:hAnsi="Times New Roman" w:cs="Times New Roman"/>
              </w:rPr>
              <w:t xml:space="preserve"> «Педагогика и методика начального образования».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5E71CE" w:rsidRPr="00CA2D29" w:rsidRDefault="00507BA3" w:rsidP="00507BA3">
            <w:pPr>
              <w:ind w:left="39" w:firstLine="0"/>
              <w:rPr>
                <w:rFonts w:ascii="Times New Roman" w:hAnsi="Times New Roman" w:cs="Times New Roman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color w:val="262626"/>
                <w:sz w:val="24"/>
                <w:szCs w:val="24"/>
                <w:shd w:val="clear" w:color="auto" w:fill="FFFFFF"/>
              </w:rPr>
              <w:t xml:space="preserve">ООО «Центр развития педагогики </w:t>
            </w:r>
            <w:r w:rsidRPr="00507BA3">
              <w:rPr>
                <w:rStyle w:val="a6"/>
                <w:rFonts w:ascii="Times New Roman" w:hAnsi="Times New Roman" w:cs="Times New Roman"/>
                <w:b w:val="0"/>
                <w:color w:val="262626"/>
                <w:sz w:val="24"/>
                <w:szCs w:val="24"/>
                <w:shd w:val="clear" w:color="auto" w:fill="FFFFFF"/>
              </w:rPr>
              <w:t>«Организация образовательного проц</w:t>
            </w:r>
            <w:r>
              <w:rPr>
                <w:rStyle w:val="a6"/>
                <w:rFonts w:ascii="Times New Roman" w:hAnsi="Times New Roman" w:cs="Times New Roman"/>
                <w:b w:val="0"/>
                <w:color w:val="262626"/>
                <w:sz w:val="24"/>
                <w:szCs w:val="24"/>
                <w:shd w:val="clear" w:color="auto" w:fill="FFFFFF"/>
              </w:rPr>
              <w:t>есса по ОРКСЭ в контексте ФГОС</w:t>
            </w:r>
            <w:r w:rsidRPr="00507BA3">
              <w:rPr>
                <w:rStyle w:val="a6"/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»</w:t>
            </w:r>
            <w:r w:rsidRPr="00507BA3">
              <w:rPr>
                <w:rFonts w:ascii="Times New Roman" w:hAnsi="Times New Roman" w:cs="Times New Roman"/>
                <w:sz w:val="24"/>
                <w:szCs w:val="24"/>
              </w:rPr>
              <w:t>, г. Санкт-Петербург, 108 часов</w:t>
            </w:r>
            <w:r>
              <w:rPr>
                <w:rFonts w:ascii="Times New Roman" w:hAnsi="Times New Roman" w:cs="Times New Roman"/>
              </w:rPr>
              <w:t>, апрель 2018 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E71CE" w:rsidRPr="00CA2D29" w:rsidRDefault="005E71CE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E71CE" w:rsidRPr="00CA2D29" w:rsidRDefault="005E71CE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5E71CE" w:rsidRPr="00CA2D29" w:rsidTr="00DA3093">
        <w:trPr>
          <w:gridAfter w:val="1"/>
          <w:wAfter w:w="16" w:type="dxa"/>
          <w:trHeight w:val="558"/>
        </w:trPr>
        <w:tc>
          <w:tcPr>
            <w:tcW w:w="477" w:type="dxa"/>
          </w:tcPr>
          <w:p w:rsidR="005E71CE" w:rsidRPr="00CA2D29" w:rsidRDefault="000F420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792" w:type="dxa"/>
          </w:tcPr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Василенко</w:t>
            </w:r>
          </w:p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Наталья</w:t>
            </w:r>
          </w:p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Николаевна</w:t>
            </w:r>
          </w:p>
        </w:tc>
        <w:tc>
          <w:tcPr>
            <w:tcW w:w="1236" w:type="dxa"/>
          </w:tcPr>
          <w:p w:rsidR="005E71CE" w:rsidRPr="00CA2D29" w:rsidRDefault="005E71CE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1599" w:type="dxa"/>
          </w:tcPr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начальные классы</w:t>
            </w:r>
          </w:p>
        </w:tc>
        <w:tc>
          <w:tcPr>
            <w:tcW w:w="850" w:type="dxa"/>
          </w:tcPr>
          <w:p w:rsidR="005E71CE" w:rsidRPr="00CA2D29" w:rsidRDefault="005E71CE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:rsidR="005E71CE" w:rsidRPr="00CA2D29" w:rsidRDefault="005E71CE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60" w:type="dxa"/>
          </w:tcPr>
          <w:p w:rsidR="005E71CE" w:rsidRPr="00CA2D29" w:rsidRDefault="005E71CE" w:rsidP="005E71CE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CA2D29">
              <w:rPr>
                <w:rFonts w:ascii="Times New Roman" w:hAnsi="Times New Roman"/>
                <w:lang w:eastAsia="ru-RU"/>
              </w:rPr>
              <w:t>БГПУ 1995,</w:t>
            </w:r>
          </w:p>
          <w:p w:rsidR="005E71CE" w:rsidRPr="00CA2D29" w:rsidRDefault="005E71CE" w:rsidP="005E71CE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CA2D29">
              <w:rPr>
                <w:rFonts w:ascii="Times New Roman" w:hAnsi="Times New Roman"/>
                <w:lang w:eastAsia="ru-RU"/>
              </w:rPr>
              <w:t>высшее, педагогический факультет,</w:t>
            </w:r>
          </w:p>
          <w:p w:rsidR="005E71CE" w:rsidRPr="00CA2D29" w:rsidRDefault="005E71CE" w:rsidP="005E71CE">
            <w:pPr>
              <w:pStyle w:val="a5"/>
              <w:rPr>
                <w:rFonts w:ascii="Times New Roman" w:hAnsi="Times New Roman"/>
                <w:b/>
                <w:lang w:eastAsia="ru-RU"/>
              </w:rPr>
            </w:pPr>
            <w:r w:rsidRPr="00CA2D29">
              <w:rPr>
                <w:rFonts w:ascii="Times New Roman" w:hAnsi="Times New Roman"/>
                <w:b/>
                <w:lang w:eastAsia="ru-RU"/>
              </w:rPr>
              <w:t>специальность</w:t>
            </w:r>
          </w:p>
          <w:p w:rsidR="005E71CE" w:rsidRPr="00CA2D29" w:rsidRDefault="005E71CE" w:rsidP="005E71CE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CA2D29">
              <w:rPr>
                <w:rFonts w:ascii="Times New Roman" w:hAnsi="Times New Roman"/>
                <w:lang w:eastAsia="ru-RU"/>
              </w:rPr>
              <w:t>педагогика и методика начального обучения,</w:t>
            </w:r>
          </w:p>
          <w:p w:rsidR="005E71CE" w:rsidRPr="00CA2D29" w:rsidRDefault="005E71CE" w:rsidP="005E71CE">
            <w:pPr>
              <w:pStyle w:val="a5"/>
              <w:rPr>
                <w:rFonts w:ascii="Times New Roman" w:hAnsi="Times New Roman"/>
                <w:b/>
                <w:lang w:eastAsia="ru-RU"/>
              </w:rPr>
            </w:pPr>
            <w:r w:rsidRPr="00CA2D29">
              <w:rPr>
                <w:rFonts w:ascii="Times New Roman" w:hAnsi="Times New Roman"/>
                <w:b/>
                <w:lang w:eastAsia="ru-RU"/>
              </w:rPr>
              <w:t>квалификация</w:t>
            </w:r>
          </w:p>
          <w:p w:rsidR="005E71CE" w:rsidRPr="00CA2D29" w:rsidRDefault="005E71CE" w:rsidP="005E71CE">
            <w:pPr>
              <w:pStyle w:val="a5"/>
              <w:rPr>
                <w:rFonts w:ascii="Times New Roman" w:hAnsi="Times New Roman"/>
                <w:b/>
                <w:lang w:eastAsia="ru-RU"/>
              </w:rPr>
            </w:pPr>
            <w:r w:rsidRPr="00CA2D29">
              <w:rPr>
                <w:rFonts w:ascii="Times New Roman" w:hAnsi="Times New Roman"/>
                <w:lang w:eastAsia="ru-RU"/>
              </w:rPr>
              <w:t>учитель начальных классов</w:t>
            </w:r>
          </w:p>
        </w:tc>
        <w:tc>
          <w:tcPr>
            <w:tcW w:w="3686" w:type="dxa"/>
          </w:tcPr>
          <w:p w:rsidR="005E71CE" w:rsidRPr="00CA2D29" w:rsidRDefault="00B97B8B" w:rsidP="005E71CE">
            <w:pPr>
              <w:pStyle w:val="a5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АНОО ДПО </w:t>
            </w:r>
            <w:r w:rsidR="005E71CE" w:rsidRPr="00CA2D29">
              <w:rPr>
                <w:rFonts w:ascii="Times New Roman" w:hAnsi="Times New Roman"/>
                <w:lang w:eastAsia="ru-RU"/>
              </w:rPr>
              <w:t>«Дом учителя», рег. № 1285«Современные подходы к образованию детей с ограниченными возможностями здоровья в условиях реализации ФГОС» 20.06.2016-23.06.2016 г., 36 ч.</w:t>
            </w:r>
          </w:p>
          <w:p w:rsidR="005E71CE" w:rsidRPr="00CA2D29" w:rsidRDefault="005E71CE" w:rsidP="005E71CE">
            <w:pPr>
              <w:pStyle w:val="a5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5E71CE" w:rsidRPr="00CA2D29" w:rsidRDefault="005E71CE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50" w:type="dxa"/>
          </w:tcPr>
          <w:p w:rsidR="005E71CE" w:rsidRPr="00CA2D29" w:rsidRDefault="005E71CE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5E71CE" w:rsidRPr="00CA2D29" w:rsidTr="00DA3093">
        <w:trPr>
          <w:gridAfter w:val="1"/>
          <w:wAfter w:w="16" w:type="dxa"/>
          <w:trHeight w:val="136"/>
        </w:trPr>
        <w:tc>
          <w:tcPr>
            <w:tcW w:w="477" w:type="dxa"/>
          </w:tcPr>
          <w:p w:rsidR="005E71CE" w:rsidRPr="00CA2D29" w:rsidRDefault="000F420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792" w:type="dxa"/>
          </w:tcPr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Вастьянова</w:t>
            </w:r>
          </w:p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Лариса  Леонидовна </w:t>
            </w:r>
          </w:p>
        </w:tc>
        <w:tc>
          <w:tcPr>
            <w:tcW w:w="1236" w:type="dxa"/>
          </w:tcPr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1599" w:type="dxa"/>
          </w:tcPr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начальные  классы </w:t>
            </w:r>
          </w:p>
        </w:tc>
        <w:tc>
          <w:tcPr>
            <w:tcW w:w="850" w:type="dxa"/>
          </w:tcPr>
          <w:p w:rsidR="005E71CE" w:rsidRPr="00CA2D29" w:rsidRDefault="005E71CE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:rsidR="005E71CE" w:rsidRPr="00CA2D29" w:rsidRDefault="005E71CE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60" w:type="dxa"/>
          </w:tcPr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БиГПИ 1991 г.</w:t>
            </w:r>
          </w:p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  <w:proofErr w:type="gramStart"/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,ф</w:t>
            </w:r>
            <w:proofErr w:type="gramEnd"/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акультет  учителей  начальных  классов,</w:t>
            </w: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>специальность</w:t>
            </w:r>
          </w:p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Педагогика  и  методика  начального  обучения»</w:t>
            </w:r>
          </w:p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квалификация </w:t>
            </w:r>
          </w:p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 начальных  классов </w:t>
            </w:r>
          </w:p>
        </w:tc>
        <w:tc>
          <w:tcPr>
            <w:tcW w:w="3686" w:type="dxa"/>
          </w:tcPr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АНОО</w:t>
            </w:r>
            <w:r w:rsidR="00B97B8B">
              <w:rPr>
                <w:rFonts w:ascii="Times New Roman" w:eastAsia="Times New Roman" w:hAnsi="Times New Roman" w:cs="Times New Roman"/>
                <w:lang w:eastAsia="ru-RU"/>
              </w:rPr>
              <w:t xml:space="preserve">ДПО </w:t>
            </w: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 «Дом учителя»</w:t>
            </w:r>
          </w:p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Рег. </w:t>
            </w:r>
            <w:r w:rsidR="00B97B8B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1286 «Современные подходы  к образованию  детей с  ограниченными возможностями  здоровья в условиях реализации ФГОС», 20 - 23 июня  2016 г.,  36 часов  </w:t>
            </w:r>
          </w:p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5E71CE" w:rsidRPr="00CA2D29" w:rsidRDefault="005E71CE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850" w:type="dxa"/>
          </w:tcPr>
          <w:p w:rsidR="005E71CE" w:rsidRPr="00CA2D29" w:rsidRDefault="005E71CE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5E71CE" w:rsidRPr="00CA2D29" w:rsidTr="00821026">
        <w:trPr>
          <w:gridAfter w:val="1"/>
          <w:wAfter w:w="16" w:type="dxa"/>
          <w:trHeight w:val="841"/>
        </w:trPr>
        <w:tc>
          <w:tcPr>
            <w:tcW w:w="477" w:type="dxa"/>
            <w:shd w:val="clear" w:color="auto" w:fill="FFFFFF" w:themeFill="background1"/>
          </w:tcPr>
          <w:p w:rsidR="005E71CE" w:rsidRPr="00CA2D29" w:rsidRDefault="000F420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792" w:type="dxa"/>
            <w:shd w:val="clear" w:color="auto" w:fill="FFFFFF" w:themeFill="background1"/>
          </w:tcPr>
          <w:p w:rsidR="005E71CE" w:rsidRPr="00821026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026">
              <w:rPr>
                <w:rFonts w:ascii="Times New Roman" w:eastAsia="Times New Roman" w:hAnsi="Times New Roman" w:cs="Times New Roman"/>
                <w:lang w:eastAsia="ru-RU"/>
              </w:rPr>
              <w:t>Власенко Михаил Вячеславович</w:t>
            </w:r>
          </w:p>
        </w:tc>
        <w:tc>
          <w:tcPr>
            <w:tcW w:w="1236" w:type="dxa"/>
            <w:shd w:val="clear" w:color="auto" w:fill="FFFFFF" w:themeFill="background1"/>
          </w:tcPr>
          <w:p w:rsidR="005E71CE" w:rsidRPr="00821026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026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1599" w:type="dxa"/>
            <w:shd w:val="clear" w:color="auto" w:fill="FFFFFF" w:themeFill="background1"/>
          </w:tcPr>
          <w:p w:rsidR="005E71CE" w:rsidRPr="00CA2D29" w:rsidRDefault="005E71CE" w:rsidP="005E71CE">
            <w:pPr>
              <w:ind w:left="0" w:firstLine="0"/>
              <w:rPr>
                <w:rFonts w:ascii="Times New Roman" w:hAnsi="Times New Roman" w:cs="Times New Roman"/>
              </w:rPr>
            </w:pPr>
            <w:r w:rsidRPr="00CA2D29">
              <w:rPr>
                <w:rFonts w:ascii="Times New Roman" w:hAnsi="Times New Roman" w:cs="Times New Roman"/>
              </w:rPr>
              <w:t>Информатика, математика</w:t>
            </w:r>
          </w:p>
        </w:tc>
        <w:tc>
          <w:tcPr>
            <w:tcW w:w="850" w:type="dxa"/>
            <w:shd w:val="clear" w:color="auto" w:fill="FFFFFF" w:themeFill="background1"/>
          </w:tcPr>
          <w:p w:rsidR="005E71CE" w:rsidRPr="00CA2D29" w:rsidRDefault="005E71CE" w:rsidP="005E71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E71CE" w:rsidRPr="00CA2D29" w:rsidRDefault="005E71CE" w:rsidP="005E71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600C6E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образовательное учреждение высшего профессионального образования «Алтайская </w:t>
            </w: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государственная педагогическая академия», 2010 г.</w:t>
            </w:r>
            <w:r w:rsidR="00FC27B8">
              <w:rPr>
                <w:rFonts w:ascii="Times New Roman" w:eastAsia="Times New Roman" w:hAnsi="Times New Roman" w:cs="Times New Roman"/>
                <w:lang w:eastAsia="ru-RU"/>
              </w:rPr>
              <w:t xml:space="preserve">,  </w:t>
            </w: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>специальности</w:t>
            </w:r>
          </w:p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«Математика» с дополнительной специальностью «Информатика»</w:t>
            </w:r>
          </w:p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квалификация </w:t>
            </w: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математики и информатики  </w:t>
            </w:r>
          </w:p>
        </w:tc>
        <w:tc>
          <w:tcPr>
            <w:tcW w:w="3686" w:type="dxa"/>
            <w:shd w:val="clear" w:color="auto" w:fill="FFFFFF" w:themeFill="background1"/>
          </w:tcPr>
          <w:p w:rsidR="005E71CE" w:rsidRPr="00CA2D29" w:rsidRDefault="00FC27B8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Всероссийс</w:t>
            </w:r>
            <w:r w:rsidR="009D7BCB">
              <w:rPr>
                <w:rFonts w:ascii="Times New Roman" w:eastAsia="Times New Roman" w:hAnsi="Times New Roman" w:cs="Times New Roman"/>
                <w:lang w:eastAsia="ru-RU"/>
              </w:rPr>
              <w:t xml:space="preserve">кий научно-образовательный центр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«Современные образовательные технологии», г. Липецк, </w:t>
            </w:r>
          </w:p>
          <w:p w:rsidR="00FC27B8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</w:t>
            </w:r>
            <w:r w:rsidR="00FC27B8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Использование современных информационно-коммуникационных технологий (ИКТ) в профессиональной деятельности. Операционная система </w:t>
            </w:r>
            <w:r w:rsidR="00FC27B8">
              <w:rPr>
                <w:rFonts w:ascii="Times New Roman" w:eastAsia="Times New Roman" w:hAnsi="Times New Roman" w:cs="Times New Roman"/>
                <w:lang w:val="en-US" w:eastAsia="ru-RU"/>
              </w:rPr>
              <w:t>MicrosoftWindows</w:t>
            </w:r>
            <w:r w:rsidRPr="00821026">
              <w:rPr>
                <w:rFonts w:ascii="Times New Roman" w:eastAsia="Times New Roman" w:hAnsi="Times New Roman" w:cs="Times New Roman"/>
                <w:lang w:eastAsia="ru-RU"/>
              </w:rPr>
              <w:t>»,</w:t>
            </w:r>
            <w:r w:rsidR="00FC27B8" w:rsidRPr="00FC27B8">
              <w:rPr>
                <w:rFonts w:ascii="Times New Roman" w:eastAsia="Times New Roman" w:hAnsi="Times New Roman" w:cs="Times New Roman"/>
                <w:lang w:eastAsia="ru-RU"/>
              </w:rPr>
              <w:t xml:space="preserve">48 </w:t>
            </w:r>
            <w:r w:rsidR="00FC27B8">
              <w:rPr>
                <w:rFonts w:ascii="Times New Roman" w:eastAsia="Times New Roman" w:hAnsi="Times New Roman" w:cs="Times New Roman"/>
                <w:lang w:eastAsia="ru-RU"/>
              </w:rPr>
              <w:t>ч, справка об обучении с 20.04.2018 г.</w:t>
            </w:r>
          </w:p>
          <w:p w:rsidR="005E71CE" w:rsidRPr="00821026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E71CE" w:rsidRPr="00CA2D29" w:rsidRDefault="005E71CE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850" w:type="dxa"/>
            <w:shd w:val="clear" w:color="auto" w:fill="FFFFFF" w:themeFill="background1"/>
          </w:tcPr>
          <w:p w:rsidR="005E71CE" w:rsidRPr="00CA2D29" w:rsidRDefault="005E71CE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335E1F" w:rsidRPr="00CA2D29" w:rsidTr="00711A1C">
        <w:trPr>
          <w:gridAfter w:val="1"/>
          <w:wAfter w:w="16" w:type="dxa"/>
          <w:trHeight w:val="3850"/>
        </w:trPr>
        <w:tc>
          <w:tcPr>
            <w:tcW w:w="477" w:type="dxa"/>
          </w:tcPr>
          <w:p w:rsidR="00335E1F" w:rsidRDefault="00335E1F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</w:t>
            </w:r>
          </w:p>
        </w:tc>
        <w:tc>
          <w:tcPr>
            <w:tcW w:w="17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35E1F" w:rsidRPr="00821026" w:rsidRDefault="00335E1F" w:rsidP="005E71CE">
            <w:pPr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821026">
              <w:rPr>
                <w:rFonts w:ascii="Times New Roman" w:eastAsia="Times New Roman" w:hAnsi="Times New Roman" w:cs="Times New Roman"/>
              </w:rPr>
              <w:t>Вострикова Татьяна Николаевна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35E1F" w:rsidRPr="00821026" w:rsidRDefault="00335E1F" w:rsidP="00821026">
            <w:pPr>
              <w:ind w:left="34" w:firstLine="0"/>
              <w:rPr>
                <w:rFonts w:ascii="Times New Roman" w:eastAsia="Times New Roman" w:hAnsi="Times New Roman" w:cs="Times New Roman"/>
              </w:rPr>
            </w:pPr>
            <w:r w:rsidRPr="00821026">
              <w:rPr>
                <w:rFonts w:ascii="Times New Roman" w:eastAsia="Times New Roman" w:hAnsi="Times New Roman" w:cs="Times New Roman"/>
              </w:rPr>
              <w:t>учитель</w:t>
            </w: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35E1F" w:rsidRPr="00821026" w:rsidRDefault="00335E1F" w:rsidP="00FC27B8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821026">
              <w:rPr>
                <w:rFonts w:ascii="Times New Roman" w:eastAsia="Times New Roman" w:hAnsi="Times New Roman" w:cs="Times New Roman"/>
              </w:rPr>
              <w:t>История и обществознание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35E1F" w:rsidRPr="00821026" w:rsidRDefault="00335E1F" w:rsidP="005E71CE">
            <w:pPr>
              <w:rPr>
                <w:rFonts w:ascii="Times New Roman" w:eastAsia="Times New Roman" w:hAnsi="Times New Roman" w:cs="Times New Roman"/>
                <w:b/>
              </w:rPr>
            </w:pPr>
            <w:r w:rsidRPr="00821026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35E1F" w:rsidRPr="00821026" w:rsidRDefault="00335E1F" w:rsidP="005E71CE">
            <w:pPr>
              <w:rPr>
                <w:rFonts w:ascii="Times New Roman" w:eastAsia="Times New Roman" w:hAnsi="Times New Roman" w:cs="Times New Roman"/>
                <w:b/>
              </w:rPr>
            </w:pPr>
            <w:r w:rsidRPr="00821026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35E1F" w:rsidRPr="00335E1F" w:rsidRDefault="00335E1F" w:rsidP="00335E1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БГПУ, 1997 г. </w:t>
            </w:r>
            <w:r w:rsidRPr="00335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присвоена </w:t>
            </w:r>
            <w:r w:rsidRPr="00335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квалификация</w:t>
            </w:r>
            <w:r w:rsidRPr="00335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бакалавра образования по направлению 540300 - социально-экономические знания/юриспруденция</w:t>
            </w:r>
          </w:p>
          <w:p w:rsidR="00335E1F" w:rsidRPr="00335E1F" w:rsidRDefault="00335E1F" w:rsidP="00335E1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специализация</w:t>
            </w:r>
            <w:r w:rsidRPr="00335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история</w:t>
            </w:r>
          </w:p>
          <w:p w:rsidR="00335E1F" w:rsidRPr="00335E1F" w:rsidRDefault="00335E1F" w:rsidP="00335E1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№046214</w:t>
            </w:r>
          </w:p>
          <w:p w:rsidR="00335E1F" w:rsidRPr="00821026" w:rsidRDefault="00335E1F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026">
              <w:rPr>
                <w:rFonts w:ascii="Times New Roman" w:eastAsia="Times New Roman" w:hAnsi="Times New Roman" w:cs="Times New Roman"/>
                <w:lang w:eastAsia="ru-RU"/>
              </w:rPr>
              <w:t>БГПУ</w:t>
            </w:r>
            <w:r w:rsidR="00011E0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821026">
              <w:rPr>
                <w:rFonts w:ascii="Times New Roman" w:eastAsia="Times New Roman" w:hAnsi="Times New Roman" w:cs="Times New Roman"/>
                <w:lang w:eastAsia="ru-RU"/>
              </w:rPr>
              <w:t>1998 г.</w:t>
            </w:r>
          </w:p>
          <w:p w:rsidR="00335E1F" w:rsidRPr="00821026" w:rsidRDefault="00335E1F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026">
              <w:rPr>
                <w:rFonts w:ascii="Times New Roman" w:eastAsia="Times New Roman" w:hAnsi="Times New Roman" w:cs="Times New Roman"/>
                <w:lang w:eastAsia="ru-RU"/>
              </w:rPr>
              <w:t>высшее, исторический факультет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8210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специальность </w:t>
            </w:r>
            <w:r w:rsidRPr="00821026">
              <w:rPr>
                <w:rFonts w:ascii="Times New Roman" w:eastAsia="Times New Roman" w:hAnsi="Times New Roman" w:cs="Times New Roman"/>
                <w:lang w:eastAsia="ru-RU"/>
              </w:rPr>
              <w:t xml:space="preserve">«История» и «право», </w:t>
            </w:r>
          </w:p>
          <w:p w:rsidR="00335E1F" w:rsidRPr="00335E1F" w:rsidRDefault="00335E1F" w:rsidP="00FC27B8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квалификация </w:t>
            </w:r>
            <w:r w:rsidRPr="00821026">
              <w:rPr>
                <w:rFonts w:ascii="Times New Roman" w:eastAsia="Times New Roman" w:hAnsi="Times New Roman" w:cs="Times New Roman"/>
                <w:lang w:eastAsia="ru-RU"/>
              </w:rPr>
              <w:t>«учитель права и истории»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35E1F" w:rsidRPr="00B53BF0" w:rsidRDefault="00335E1F" w:rsidP="00B53BF0">
            <w:pPr>
              <w:ind w:left="2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BF0">
              <w:rPr>
                <w:rFonts w:ascii="Times New Roman" w:hAnsi="Times New Roman" w:cs="Times New Roman"/>
                <w:sz w:val="24"/>
                <w:szCs w:val="24"/>
              </w:rPr>
              <w:t xml:space="preserve">ВНОЦ «Современные образовательные технологии"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3BF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методика преподавания истории в современных образовательных организациях в соответствии с ФГОС» 30.04.2018г., 48 часов.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35E1F" w:rsidRPr="00821026" w:rsidRDefault="00335E1F" w:rsidP="005E71CE">
            <w:pPr>
              <w:rPr>
                <w:rFonts w:ascii="Times New Roman" w:eastAsia="Times New Roman" w:hAnsi="Times New Roman" w:cs="Times New Roman"/>
              </w:rPr>
            </w:pPr>
            <w:r w:rsidRPr="00821026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35E1F" w:rsidRPr="00821026" w:rsidRDefault="00335E1F" w:rsidP="005E71CE">
            <w:pPr>
              <w:rPr>
                <w:rFonts w:ascii="Times New Roman" w:eastAsia="Times New Roman" w:hAnsi="Times New Roman" w:cs="Times New Roman"/>
              </w:rPr>
            </w:pPr>
            <w:r w:rsidRPr="00821026">
              <w:rPr>
                <w:rFonts w:ascii="Times New Roman" w:eastAsia="Times New Roman" w:hAnsi="Times New Roman" w:cs="Times New Roman"/>
              </w:rPr>
              <w:t>19</w:t>
            </w:r>
          </w:p>
        </w:tc>
      </w:tr>
      <w:tr w:rsidR="005E71CE" w:rsidRPr="00CA2D29" w:rsidTr="00DA3093">
        <w:trPr>
          <w:gridAfter w:val="1"/>
          <w:wAfter w:w="16" w:type="dxa"/>
          <w:trHeight w:val="136"/>
        </w:trPr>
        <w:tc>
          <w:tcPr>
            <w:tcW w:w="477" w:type="dxa"/>
          </w:tcPr>
          <w:p w:rsidR="005E71CE" w:rsidRPr="00CA2D29" w:rsidRDefault="000F420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792" w:type="dxa"/>
          </w:tcPr>
          <w:p w:rsidR="005E71CE" w:rsidRPr="00D53540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540">
              <w:rPr>
                <w:rFonts w:ascii="Times New Roman" w:eastAsia="Times New Roman" w:hAnsi="Times New Roman" w:cs="Times New Roman"/>
                <w:lang w:eastAsia="ru-RU"/>
              </w:rPr>
              <w:t>Гайдышева</w:t>
            </w:r>
          </w:p>
          <w:p w:rsidR="005E71CE" w:rsidRPr="00D53540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540">
              <w:rPr>
                <w:rFonts w:ascii="Times New Roman" w:eastAsia="Times New Roman" w:hAnsi="Times New Roman" w:cs="Times New Roman"/>
                <w:lang w:eastAsia="ru-RU"/>
              </w:rPr>
              <w:t>Светлана</w:t>
            </w:r>
          </w:p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540">
              <w:rPr>
                <w:rFonts w:ascii="Times New Roman" w:eastAsia="Times New Roman" w:hAnsi="Times New Roman" w:cs="Times New Roman"/>
                <w:lang w:eastAsia="ru-RU"/>
              </w:rPr>
              <w:t>Петровна</w:t>
            </w:r>
          </w:p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6" w:type="dxa"/>
          </w:tcPr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1599" w:type="dxa"/>
          </w:tcPr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850" w:type="dxa"/>
          </w:tcPr>
          <w:p w:rsidR="005E71CE" w:rsidRPr="00CA2D29" w:rsidRDefault="005E71CE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:rsidR="005E71CE" w:rsidRPr="00CA2D29" w:rsidRDefault="005E71CE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60" w:type="dxa"/>
          </w:tcPr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БГПУ 1999 г.</w:t>
            </w:r>
            <w:r w:rsidR="00DA309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высшее, факультет иностранных языков, </w:t>
            </w:r>
          </w:p>
          <w:p w:rsidR="005E71CE" w:rsidRPr="00CA2D29" w:rsidRDefault="003F71B2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="005E71CE"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>пециальность</w:t>
            </w:r>
          </w:p>
          <w:p w:rsidR="005E71CE" w:rsidRPr="00CA2D29" w:rsidRDefault="003F71B2" w:rsidP="005E71CE">
            <w:pPr>
              <w:ind w:lef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5E71CE" w:rsidRPr="00CA2D29">
              <w:rPr>
                <w:rFonts w:ascii="Times New Roman" w:eastAsia="Times New Roman" w:hAnsi="Times New Roman" w:cs="Times New Roman"/>
                <w:lang w:eastAsia="ru-RU"/>
              </w:rPr>
              <w:t>филологи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я»</w:t>
            </w:r>
            <w:r w:rsidR="005E71CE" w:rsidRPr="00CA2D2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5E71CE"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>квалификация:</w:t>
            </w:r>
          </w:p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учитель английского и немецкого языков</w:t>
            </w:r>
          </w:p>
        </w:tc>
        <w:tc>
          <w:tcPr>
            <w:tcW w:w="3686" w:type="dxa"/>
          </w:tcPr>
          <w:p w:rsidR="005E71CE" w:rsidRPr="00B53BF0" w:rsidRDefault="00D53540" w:rsidP="00C332FB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КГБУ ДПО «Алтайский краевой институт повышения квалификации работников образования</w:t>
            </w:r>
            <w:r w:rsidR="00C332FB" w:rsidRPr="00B5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, г. Барнаул, </w:t>
            </w:r>
            <w:r w:rsidRPr="00B5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«Разработка и реализация программ по иностранным языкам в условиях ФГОС», 02.04.2018 - 06.04.2018, 36 часов, рег. номер 19080</w:t>
            </w:r>
          </w:p>
        </w:tc>
        <w:tc>
          <w:tcPr>
            <w:tcW w:w="1134" w:type="dxa"/>
          </w:tcPr>
          <w:p w:rsidR="005E71CE" w:rsidRPr="00CA2D29" w:rsidRDefault="005E71CE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50" w:type="dxa"/>
          </w:tcPr>
          <w:p w:rsidR="005E71CE" w:rsidRPr="00CA2D29" w:rsidRDefault="005E71CE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5E71CE" w:rsidRPr="00CA2D29" w:rsidTr="00DA3093">
        <w:trPr>
          <w:gridAfter w:val="1"/>
          <w:wAfter w:w="16" w:type="dxa"/>
          <w:trHeight w:val="2546"/>
        </w:trPr>
        <w:tc>
          <w:tcPr>
            <w:tcW w:w="477" w:type="dxa"/>
          </w:tcPr>
          <w:p w:rsidR="005E71CE" w:rsidRPr="00CA2D29" w:rsidRDefault="000F420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19</w:t>
            </w:r>
          </w:p>
        </w:tc>
        <w:tc>
          <w:tcPr>
            <w:tcW w:w="1792" w:type="dxa"/>
          </w:tcPr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Голтвяница</w:t>
            </w:r>
          </w:p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Елена Александровна</w:t>
            </w:r>
          </w:p>
        </w:tc>
        <w:tc>
          <w:tcPr>
            <w:tcW w:w="1236" w:type="dxa"/>
          </w:tcPr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1599" w:type="dxa"/>
          </w:tcPr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русский язык, литература</w:t>
            </w:r>
          </w:p>
        </w:tc>
        <w:tc>
          <w:tcPr>
            <w:tcW w:w="850" w:type="dxa"/>
          </w:tcPr>
          <w:p w:rsidR="005E71CE" w:rsidRPr="00CA2D29" w:rsidRDefault="005E71CE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5E71CE" w:rsidRPr="00CA2D29" w:rsidRDefault="005E71CE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:rsidR="005E71CE" w:rsidRPr="00CA2D29" w:rsidRDefault="001C3B6C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БГПУ, 2007 г., б</w:t>
            </w:r>
            <w:r w:rsidR="005E71CE" w:rsidRPr="00CA2D29">
              <w:rPr>
                <w:rFonts w:ascii="Times New Roman" w:eastAsia="Times New Roman" w:hAnsi="Times New Roman" w:cs="Times New Roman"/>
                <w:lang w:eastAsia="ru-RU"/>
              </w:rPr>
              <w:t>акалавр филологического образования по направлению «Филологическое образование».</w:t>
            </w:r>
            <w:r w:rsidR="005E71CE" w:rsidRPr="00CA2D29">
              <w:rPr>
                <w:rFonts w:ascii="Times New Roman" w:eastAsia="Times New Roman" w:hAnsi="Times New Roman" w:cs="Times New Roman"/>
                <w:lang w:eastAsia="ru-RU"/>
              </w:rPr>
              <w:br/>
              <w:t>БГПУ, 2008 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м</w:t>
            </w:r>
            <w:r w:rsidR="005E71CE"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агистр </w:t>
            </w:r>
          </w:p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филологического образования по направлению «Филологическое образование».</w:t>
            </w:r>
          </w:p>
        </w:tc>
        <w:tc>
          <w:tcPr>
            <w:tcW w:w="3686" w:type="dxa"/>
          </w:tcPr>
          <w:p w:rsidR="005E71CE" w:rsidRPr="00CA2D29" w:rsidRDefault="005E71CE" w:rsidP="005E71CE">
            <w:pPr>
              <w:ind w:left="0" w:firstLine="0"/>
              <w:rPr>
                <w:rFonts w:ascii="Times New Roman" w:eastAsia="Calibri" w:hAnsi="Times New Roman" w:cs="Times New Roman"/>
              </w:rPr>
            </w:pPr>
            <w:r w:rsidRPr="00CA2D29">
              <w:rPr>
                <w:rFonts w:ascii="Times New Roman" w:eastAsia="Calibri" w:hAnsi="Times New Roman" w:cs="Times New Roman"/>
              </w:rPr>
              <w:t>АКИПКРО, рег. номер КГ.16.0607 «Разработка и реализация программ по русскому языку и литературе в условиях ФГОС», 2016 г., 32 ч.</w:t>
            </w:r>
          </w:p>
          <w:p w:rsidR="005E71CE" w:rsidRPr="00CA2D29" w:rsidRDefault="005E71CE" w:rsidP="005E71CE">
            <w:pPr>
              <w:ind w:left="0" w:firstLine="0"/>
              <w:rPr>
                <w:rFonts w:ascii="Times New Roman" w:eastAsia="Calibri" w:hAnsi="Times New Roman" w:cs="Times New Roman"/>
              </w:rPr>
            </w:pPr>
            <w:r w:rsidRPr="00CA2D29">
              <w:rPr>
                <w:rFonts w:ascii="Times New Roman" w:eastAsia="Calibri" w:hAnsi="Times New Roman" w:cs="Times New Roman"/>
              </w:rPr>
              <w:t>КГБУ ДПО «Алтайский краевой институт повышения квалификации работников образования» рег. номер КГ.17.6759</w:t>
            </w:r>
          </w:p>
          <w:p w:rsidR="005E71CE" w:rsidRPr="00CA2D29" w:rsidRDefault="005E71CE" w:rsidP="005E71CE">
            <w:pPr>
              <w:ind w:left="0" w:firstLine="0"/>
              <w:rPr>
                <w:rFonts w:ascii="Times New Roman" w:eastAsia="Calibri" w:hAnsi="Times New Roman" w:cs="Times New Roman"/>
              </w:rPr>
            </w:pPr>
            <w:r w:rsidRPr="00CA2D29">
              <w:rPr>
                <w:rFonts w:ascii="Times New Roman" w:eastAsia="Calibri" w:hAnsi="Times New Roman" w:cs="Times New Roman"/>
              </w:rPr>
              <w:t>«Развитие профессионального мастерства педагога», 2017, 32 ч.</w:t>
            </w:r>
          </w:p>
        </w:tc>
        <w:tc>
          <w:tcPr>
            <w:tcW w:w="1134" w:type="dxa"/>
          </w:tcPr>
          <w:p w:rsidR="005E71CE" w:rsidRPr="00CA2D29" w:rsidRDefault="005E71CE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0" w:type="dxa"/>
          </w:tcPr>
          <w:p w:rsidR="005E71CE" w:rsidRPr="00CA2D29" w:rsidRDefault="005E71CE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5E71CE" w:rsidRPr="00CA2D29" w:rsidTr="00DA3093">
        <w:trPr>
          <w:gridAfter w:val="1"/>
          <w:wAfter w:w="16" w:type="dxa"/>
          <w:trHeight w:val="70"/>
        </w:trPr>
        <w:tc>
          <w:tcPr>
            <w:tcW w:w="477" w:type="dxa"/>
          </w:tcPr>
          <w:p w:rsidR="005E71CE" w:rsidRPr="00CA2D29" w:rsidRDefault="000F420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792" w:type="dxa"/>
          </w:tcPr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Гольцварт</w:t>
            </w:r>
          </w:p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Ольга </w:t>
            </w:r>
          </w:p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Геннадьевна</w:t>
            </w:r>
          </w:p>
        </w:tc>
        <w:tc>
          <w:tcPr>
            <w:tcW w:w="1236" w:type="dxa"/>
          </w:tcPr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1599" w:type="dxa"/>
          </w:tcPr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:rsidR="005E71CE" w:rsidRPr="00CA2D29" w:rsidRDefault="005E71CE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5E71CE" w:rsidRPr="00CA2D29" w:rsidRDefault="005E71CE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:rsidR="005E71CE" w:rsidRPr="00CA2D29" w:rsidRDefault="00D53540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ГОУ ВПО «Алт</w:t>
            </w:r>
            <w:r w:rsidR="005E71CE" w:rsidRPr="00CA2D29">
              <w:rPr>
                <w:rFonts w:ascii="Times New Roman" w:eastAsia="Times New Roman" w:hAnsi="Times New Roman" w:cs="Times New Roman"/>
                <w:lang w:eastAsia="ru-RU"/>
              </w:rPr>
              <w:t>ГТУ им. И.И.Ползунова»2008 г.,</w:t>
            </w:r>
          </w:p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>специальность</w:t>
            </w:r>
          </w:p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«Оценка стоимости предприятия (бизнеса)»,</w:t>
            </w:r>
          </w:p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>квалификация</w:t>
            </w:r>
          </w:p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оценщик</w:t>
            </w:r>
          </w:p>
        </w:tc>
        <w:tc>
          <w:tcPr>
            <w:tcW w:w="3686" w:type="dxa"/>
          </w:tcPr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Профессиональная переподготовка КГБУ ДПО «АКИПКРО» по программе «Основы теории и методики преподавания математики в школе»</w:t>
            </w:r>
            <w:r w:rsidR="00A31709">
              <w:rPr>
                <w:rFonts w:ascii="Times New Roman" w:eastAsia="Times New Roman" w:hAnsi="Times New Roman" w:cs="Times New Roman"/>
                <w:lang w:eastAsia="ru-RU"/>
              </w:rPr>
              <w:t>, р</w:t>
            </w: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ег. номер 138/15ППУ,</w:t>
            </w:r>
          </w:p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1.08.2014-24.04.2015, 264 часа.</w:t>
            </w:r>
          </w:p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АНОО  ДПО «Дом учителя». Рег. </w:t>
            </w:r>
            <w:r w:rsidR="001C3B6C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225 «Проектирование результатов освоения учащимися основной образовательной программы в условиях реализации ФГОС (предмет «Математика»)» </w:t>
            </w:r>
          </w:p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15.02 – 18.02. 2016 г., 36ч.</w:t>
            </w:r>
          </w:p>
        </w:tc>
        <w:tc>
          <w:tcPr>
            <w:tcW w:w="1134" w:type="dxa"/>
          </w:tcPr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50" w:type="dxa"/>
          </w:tcPr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5E71CE" w:rsidRPr="00CA2D29" w:rsidTr="00DA3093">
        <w:trPr>
          <w:gridAfter w:val="1"/>
          <w:wAfter w:w="16" w:type="dxa"/>
          <w:trHeight w:val="2334"/>
        </w:trPr>
        <w:tc>
          <w:tcPr>
            <w:tcW w:w="477" w:type="dxa"/>
          </w:tcPr>
          <w:p w:rsidR="005E71CE" w:rsidRPr="00CA2D29" w:rsidRDefault="000F420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792" w:type="dxa"/>
          </w:tcPr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Гостева  Виктория Валерьевна</w:t>
            </w:r>
          </w:p>
        </w:tc>
        <w:tc>
          <w:tcPr>
            <w:tcW w:w="1236" w:type="dxa"/>
          </w:tcPr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1599" w:type="dxa"/>
          </w:tcPr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русский язык, литература</w:t>
            </w:r>
          </w:p>
        </w:tc>
        <w:tc>
          <w:tcPr>
            <w:tcW w:w="850" w:type="dxa"/>
          </w:tcPr>
          <w:p w:rsidR="005E71CE" w:rsidRPr="00CA2D29" w:rsidRDefault="005E71CE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:rsidR="005E71CE" w:rsidRPr="00CA2D29" w:rsidRDefault="005E71CE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60" w:type="dxa"/>
          </w:tcPr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Барнаульский орден трудового Красного Знамени государственный педагогический институт, 1991,</w:t>
            </w:r>
          </w:p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  <w:proofErr w:type="gramStart"/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proofErr w:type="gramEnd"/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>пециальность:</w:t>
            </w:r>
          </w:p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русский язык и литература,</w:t>
            </w:r>
          </w:p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>квалификация:</w:t>
            </w:r>
          </w:p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учитель русского языка и литературы средней школы</w:t>
            </w:r>
          </w:p>
        </w:tc>
        <w:tc>
          <w:tcPr>
            <w:tcW w:w="3686" w:type="dxa"/>
          </w:tcPr>
          <w:p w:rsidR="005E71CE" w:rsidRPr="00CA2D29" w:rsidRDefault="005E71CE" w:rsidP="00443CDB">
            <w:pPr>
              <w:ind w:left="0" w:firstLine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A2D29">
              <w:rPr>
                <w:rFonts w:ascii="Times New Roman" w:hAnsi="Times New Roman" w:cs="Times New Roman"/>
              </w:rPr>
              <w:t>АНОО ДПО «Дом учителя»,  рег. номер 1288«Современные подходы к образованию детей с ограниченными возможностями здоровья  в условиях реализации ФГОС», 2016 г., 36 ч.</w:t>
            </w:r>
          </w:p>
        </w:tc>
        <w:tc>
          <w:tcPr>
            <w:tcW w:w="1134" w:type="dxa"/>
          </w:tcPr>
          <w:p w:rsidR="005E71CE" w:rsidRPr="00CA2D29" w:rsidRDefault="005E71CE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850" w:type="dxa"/>
          </w:tcPr>
          <w:p w:rsidR="005E71CE" w:rsidRPr="00CA2D29" w:rsidRDefault="005E71CE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</w:tr>
      <w:tr w:rsidR="005E71CE" w:rsidRPr="00CA2D29" w:rsidTr="00DA3093">
        <w:trPr>
          <w:gridAfter w:val="1"/>
          <w:wAfter w:w="16" w:type="dxa"/>
          <w:trHeight w:val="1176"/>
        </w:trPr>
        <w:tc>
          <w:tcPr>
            <w:tcW w:w="477" w:type="dxa"/>
          </w:tcPr>
          <w:p w:rsidR="005E71CE" w:rsidRPr="00CA2D29" w:rsidRDefault="000F420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</w:tcPr>
          <w:p w:rsidR="005E71CE" w:rsidRPr="00CA2D29" w:rsidRDefault="005E71CE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hAnsi="Times New Roman" w:cs="Times New Roman"/>
              </w:rPr>
              <w:t>Грушковская Анна Алексеевна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</w:tcPr>
          <w:p w:rsidR="005E71CE" w:rsidRPr="00CA2D29" w:rsidRDefault="005E71CE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Начальные классы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E71CE" w:rsidRPr="00CA2D29" w:rsidRDefault="00B97B8B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E71CE" w:rsidRPr="00CA2D29" w:rsidRDefault="00B97B8B" w:rsidP="00B97B8B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E71CE" w:rsidRPr="00CA2D29" w:rsidRDefault="005E71CE" w:rsidP="005E71CE">
            <w:pPr>
              <w:ind w:left="0" w:firstLine="0"/>
              <w:rPr>
                <w:rFonts w:ascii="Times New Roman" w:hAnsi="Times New Roman" w:cs="Times New Roman"/>
                <w:lang w:eastAsia="ru-RU"/>
              </w:rPr>
            </w:pPr>
            <w:r w:rsidRPr="00CA2D29">
              <w:rPr>
                <w:rFonts w:ascii="Times New Roman" w:hAnsi="Times New Roman" w:cs="Times New Roman"/>
                <w:lang w:eastAsia="ru-RU"/>
              </w:rPr>
              <w:t xml:space="preserve">АлтГПА, 2010, учитель культурологии. </w:t>
            </w:r>
          </w:p>
          <w:p w:rsidR="006A691D" w:rsidRPr="00CA2D29" w:rsidRDefault="006A691D" w:rsidP="006A691D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Кадровая  переподготовка</w:t>
            </w:r>
          </w:p>
          <w:p w:rsidR="005E71CE" w:rsidRPr="00CA2D29" w:rsidRDefault="006A691D" w:rsidP="006A691D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АКИПКРО</w:t>
            </w:r>
            <w:r w:rsidRPr="00CA2D29">
              <w:rPr>
                <w:rFonts w:ascii="Times New Roman" w:hAnsi="Times New Roman" w:cs="Times New Roman"/>
              </w:rPr>
              <w:t>«Основы теории и методики преподавания в начальной школе», 2018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5E71CE" w:rsidRPr="00CA2D29" w:rsidRDefault="005E71CE" w:rsidP="001C3B6C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E71CE" w:rsidRPr="00CA2D29" w:rsidRDefault="005E71CE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E71CE" w:rsidRPr="00CA2D29" w:rsidRDefault="005E71CE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5E71CE" w:rsidRPr="00961058" w:rsidTr="00DA3093">
        <w:trPr>
          <w:gridAfter w:val="1"/>
          <w:wAfter w:w="16" w:type="dxa"/>
          <w:trHeight w:val="136"/>
        </w:trPr>
        <w:tc>
          <w:tcPr>
            <w:tcW w:w="477" w:type="dxa"/>
          </w:tcPr>
          <w:p w:rsidR="005E71CE" w:rsidRPr="00961058" w:rsidRDefault="000F420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1058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792" w:type="dxa"/>
            <w:shd w:val="clear" w:color="auto" w:fill="auto"/>
          </w:tcPr>
          <w:p w:rsidR="005E71CE" w:rsidRPr="00961058" w:rsidRDefault="005E71CE" w:rsidP="005E71CE">
            <w:pPr>
              <w:ind w:left="-53" w:firstLine="53"/>
              <w:jc w:val="center"/>
              <w:rPr>
                <w:rFonts w:ascii="Times New Roman" w:hAnsi="Times New Roman" w:cs="Times New Roman"/>
              </w:rPr>
            </w:pPr>
            <w:r w:rsidRPr="00961058">
              <w:rPr>
                <w:rFonts w:ascii="Times New Roman" w:hAnsi="Times New Roman" w:cs="Times New Roman"/>
              </w:rPr>
              <w:t>Гуськов</w:t>
            </w:r>
          </w:p>
          <w:p w:rsidR="005E71CE" w:rsidRPr="00961058" w:rsidRDefault="005E71CE" w:rsidP="005E71CE">
            <w:pPr>
              <w:ind w:left="-53" w:firstLine="53"/>
              <w:jc w:val="center"/>
              <w:rPr>
                <w:rFonts w:ascii="Times New Roman" w:hAnsi="Times New Roman" w:cs="Times New Roman"/>
              </w:rPr>
            </w:pPr>
            <w:r w:rsidRPr="00961058">
              <w:rPr>
                <w:rFonts w:ascii="Times New Roman" w:hAnsi="Times New Roman" w:cs="Times New Roman"/>
              </w:rPr>
              <w:t>Геннадий</w:t>
            </w:r>
          </w:p>
          <w:p w:rsidR="005E71CE" w:rsidRPr="00961058" w:rsidRDefault="005E71CE" w:rsidP="005E71CE">
            <w:pPr>
              <w:ind w:left="-53" w:firstLine="53"/>
              <w:jc w:val="center"/>
              <w:rPr>
                <w:rFonts w:ascii="Times New Roman" w:hAnsi="Times New Roman" w:cs="Times New Roman"/>
              </w:rPr>
            </w:pPr>
            <w:r w:rsidRPr="00961058">
              <w:rPr>
                <w:rFonts w:ascii="Times New Roman" w:hAnsi="Times New Roman" w:cs="Times New Roman"/>
              </w:rPr>
              <w:lastRenderedPageBreak/>
              <w:t>Валентинович</w:t>
            </w:r>
          </w:p>
        </w:tc>
        <w:tc>
          <w:tcPr>
            <w:tcW w:w="1236" w:type="dxa"/>
            <w:shd w:val="clear" w:color="auto" w:fill="auto"/>
          </w:tcPr>
          <w:p w:rsidR="005E71CE" w:rsidRPr="00961058" w:rsidRDefault="005E71CE" w:rsidP="00821026">
            <w:pPr>
              <w:ind w:hanging="680"/>
              <w:jc w:val="center"/>
              <w:rPr>
                <w:rFonts w:ascii="Times New Roman" w:hAnsi="Times New Roman" w:cs="Times New Roman"/>
              </w:rPr>
            </w:pPr>
            <w:r w:rsidRPr="00961058">
              <w:rPr>
                <w:rFonts w:ascii="Times New Roman" w:hAnsi="Times New Roman" w:cs="Times New Roman"/>
              </w:rPr>
              <w:lastRenderedPageBreak/>
              <w:t>учитель</w:t>
            </w:r>
          </w:p>
        </w:tc>
        <w:tc>
          <w:tcPr>
            <w:tcW w:w="1599" w:type="dxa"/>
            <w:shd w:val="clear" w:color="auto" w:fill="auto"/>
          </w:tcPr>
          <w:p w:rsidR="005E71CE" w:rsidRPr="00961058" w:rsidRDefault="005E71CE" w:rsidP="00142BB5">
            <w:pPr>
              <w:ind w:hanging="714"/>
              <w:jc w:val="center"/>
              <w:rPr>
                <w:rFonts w:ascii="Times New Roman" w:hAnsi="Times New Roman" w:cs="Times New Roman"/>
              </w:rPr>
            </w:pPr>
            <w:r w:rsidRPr="00961058">
              <w:rPr>
                <w:rFonts w:ascii="Times New Roman" w:hAnsi="Times New Roman" w:cs="Times New Roman"/>
              </w:rPr>
              <w:t>физическая</w:t>
            </w:r>
          </w:p>
          <w:p w:rsidR="005E71CE" w:rsidRPr="00961058" w:rsidRDefault="005E71CE" w:rsidP="00142BB5">
            <w:pPr>
              <w:ind w:hanging="714"/>
              <w:jc w:val="center"/>
              <w:rPr>
                <w:rFonts w:ascii="Times New Roman" w:hAnsi="Times New Roman" w:cs="Times New Roman"/>
              </w:rPr>
            </w:pPr>
            <w:r w:rsidRPr="00961058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850" w:type="dxa"/>
            <w:shd w:val="clear" w:color="auto" w:fill="auto"/>
          </w:tcPr>
          <w:p w:rsidR="005E71CE" w:rsidRPr="00961058" w:rsidRDefault="005E71CE" w:rsidP="005E71CE">
            <w:pPr>
              <w:jc w:val="center"/>
              <w:rPr>
                <w:rFonts w:ascii="Times New Roman" w:hAnsi="Times New Roman" w:cs="Times New Roman"/>
              </w:rPr>
            </w:pPr>
            <w:r w:rsidRPr="009610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E71CE" w:rsidRPr="00961058" w:rsidRDefault="005E71CE" w:rsidP="005E71CE">
            <w:pPr>
              <w:jc w:val="center"/>
              <w:rPr>
                <w:rFonts w:ascii="Times New Roman" w:hAnsi="Times New Roman" w:cs="Times New Roman"/>
              </w:rPr>
            </w:pPr>
            <w:r w:rsidRPr="009610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  <w:shd w:val="clear" w:color="auto" w:fill="auto"/>
          </w:tcPr>
          <w:p w:rsidR="006F7945" w:rsidRPr="00961058" w:rsidRDefault="005E71CE" w:rsidP="00443CDB">
            <w:pPr>
              <w:ind w:left="34" w:firstLine="0"/>
              <w:rPr>
                <w:rFonts w:ascii="Times New Roman" w:hAnsi="Times New Roman" w:cs="Times New Roman"/>
              </w:rPr>
            </w:pPr>
            <w:r w:rsidRPr="00961058">
              <w:rPr>
                <w:rFonts w:ascii="Times New Roman" w:hAnsi="Times New Roman" w:cs="Times New Roman"/>
              </w:rPr>
              <w:t>БГПИ 1983 г.</w:t>
            </w:r>
            <w:r w:rsidR="00443CDB" w:rsidRPr="00961058">
              <w:rPr>
                <w:rFonts w:ascii="Times New Roman" w:hAnsi="Times New Roman" w:cs="Times New Roman"/>
              </w:rPr>
              <w:t xml:space="preserve">, </w:t>
            </w:r>
            <w:r w:rsidRPr="00961058">
              <w:rPr>
                <w:rFonts w:ascii="Times New Roman" w:hAnsi="Times New Roman" w:cs="Times New Roman"/>
              </w:rPr>
              <w:t>высшее,</w:t>
            </w:r>
          </w:p>
          <w:p w:rsidR="006F7945" w:rsidRPr="00961058" w:rsidRDefault="005E71CE" w:rsidP="00443CDB">
            <w:pPr>
              <w:ind w:left="34" w:firstLine="0"/>
              <w:rPr>
                <w:rFonts w:ascii="Times New Roman" w:hAnsi="Times New Roman" w:cs="Times New Roman"/>
              </w:rPr>
            </w:pPr>
            <w:r w:rsidRPr="00961058">
              <w:rPr>
                <w:rFonts w:ascii="Times New Roman" w:hAnsi="Times New Roman" w:cs="Times New Roman"/>
              </w:rPr>
              <w:t>факультет</w:t>
            </w:r>
            <w:r w:rsidR="00443CDB" w:rsidRPr="00961058">
              <w:rPr>
                <w:rFonts w:ascii="Times New Roman" w:hAnsi="Times New Roman" w:cs="Times New Roman"/>
              </w:rPr>
              <w:t xml:space="preserve"> ф</w:t>
            </w:r>
            <w:r w:rsidRPr="00961058">
              <w:rPr>
                <w:rFonts w:ascii="Times New Roman" w:hAnsi="Times New Roman" w:cs="Times New Roman"/>
              </w:rPr>
              <w:t>изического</w:t>
            </w:r>
          </w:p>
          <w:p w:rsidR="006F7945" w:rsidRPr="00961058" w:rsidRDefault="005E71CE" w:rsidP="00443CDB">
            <w:pPr>
              <w:ind w:left="34" w:firstLine="0"/>
              <w:rPr>
                <w:rFonts w:ascii="Times New Roman" w:hAnsi="Times New Roman" w:cs="Times New Roman"/>
              </w:rPr>
            </w:pPr>
            <w:r w:rsidRPr="00961058">
              <w:rPr>
                <w:rFonts w:ascii="Times New Roman" w:hAnsi="Times New Roman" w:cs="Times New Roman"/>
              </w:rPr>
              <w:lastRenderedPageBreak/>
              <w:t>воспитания,</w:t>
            </w:r>
          </w:p>
          <w:p w:rsidR="006F7945" w:rsidRPr="00961058" w:rsidRDefault="005E71CE" w:rsidP="00443CDB">
            <w:pPr>
              <w:ind w:left="34" w:firstLine="0"/>
              <w:rPr>
                <w:rFonts w:ascii="Times New Roman" w:hAnsi="Times New Roman" w:cs="Times New Roman"/>
                <w:b/>
              </w:rPr>
            </w:pPr>
            <w:r w:rsidRPr="00961058">
              <w:rPr>
                <w:rFonts w:ascii="Times New Roman" w:hAnsi="Times New Roman" w:cs="Times New Roman"/>
                <w:b/>
              </w:rPr>
              <w:t>специальность</w:t>
            </w:r>
          </w:p>
          <w:p w:rsidR="006F7945" w:rsidRPr="00961058" w:rsidRDefault="008269C4" w:rsidP="00443CDB">
            <w:pPr>
              <w:ind w:left="34" w:firstLine="0"/>
              <w:rPr>
                <w:rFonts w:ascii="Times New Roman" w:hAnsi="Times New Roman" w:cs="Times New Roman"/>
              </w:rPr>
            </w:pPr>
            <w:r w:rsidRPr="00961058">
              <w:rPr>
                <w:rFonts w:ascii="Times New Roman" w:hAnsi="Times New Roman" w:cs="Times New Roman"/>
              </w:rPr>
              <w:t>физическое воспитание</w:t>
            </w:r>
            <w:r w:rsidR="005E71CE" w:rsidRPr="00961058">
              <w:rPr>
                <w:rFonts w:ascii="Times New Roman" w:hAnsi="Times New Roman" w:cs="Times New Roman"/>
              </w:rPr>
              <w:t>,</w:t>
            </w:r>
          </w:p>
          <w:p w:rsidR="006F7945" w:rsidRPr="00961058" w:rsidRDefault="005E71CE" w:rsidP="00443CDB">
            <w:pPr>
              <w:ind w:left="34" w:firstLine="0"/>
              <w:rPr>
                <w:rFonts w:ascii="Times New Roman" w:hAnsi="Times New Roman" w:cs="Times New Roman"/>
                <w:b/>
              </w:rPr>
            </w:pPr>
            <w:r w:rsidRPr="00961058">
              <w:rPr>
                <w:rFonts w:ascii="Times New Roman" w:hAnsi="Times New Roman" w:cs="Times New Roman"/>
                <w:b/>
              </w:rPr>
              <w:t>квалификация</w:t>
            </w:r>
          </w:p>
          <w:p w:rsidR="006F7945" w:rsidRPr="00961058" w:rsidRDefault="006F7945" w:rsidP="00443CDB">
            <w:pPr>
              <w:ind w:left="34" w:firstLine="0"/>
              <w:rPr>
                <w:rFonts w:ascii="Times New Roman" w:hAnsi="Times New Roman" w:cs="Times New Roman"/>
              </w:rPr>
            </w:pPr>
            <w:r w:rsidRPr="00961058">
              <w:rPr>
                <w:rFonts w:ascii="Times New Roman" w:hAnsi="Times New Roman" w:cs="Times New Roman"/>
              </w:rPr>
              <w:t>У</w:t>
            </w:r>
            <w:r w:rsidR="005E71CE" w:rsidRPr="00961058">
              <w:rPr>
                <w:rFonts w:ascii="Times New Roman" w:hAnsi="Times New Roman" w:cs="Times New Roman"/>
              </w:rPr>
              <w:t>читель</w:t>
            </w:r>
          </w:p>
          <w:p w:rsidR="006F7945" w:rsidRPr="00961058" w:rsidRDefault="005E71CE" w:rsidP="00443CDB">
            <w:pPr>
              <w:ind w:left="34" w:firstLine="0"/>
              <w:rPr>
                <w:rFonts w:ascii="Times New Roman" w:hAnsi="Times New Roman" w:cs="Times New Roman"/>
              </w:rPr>
            </w:pPr>
            <w:r w:rsidRPr="00961058">
              <w:rPr>
                <w:rFonts w:ascii="Times New Roman" w:hAnsi="Times New Roman" w:cs="Times New Roman"/>
              </w:rPr>
              <w:t>физической</w:t>
            </w:r>
            <w:r w:rsidR="00443CDB" w:rsidRPr="00961058">
              <w:rPr>
                <w:rFonts w:ascii="Times New Roman" w:hAnsi="Times New Roman" w:cs="Times New Roman"/>
              </w:rPr>
              <w:t xml:space="preserve">  к</w:t>
            </w:r>
            <w:r w:rsidRPr="00961058">
              <w:rPr>
                <w:rFonts w:ascii="Times New Roman" w:hAnsi="Times New Roman" w:cs="Times New Roman"/>
              </w:rPr>
              <w:t>ультуры</w:t>
            </w:r>
          </w:p>
          <w:p w:rsidR="005E71CE" w:rsidRPr="00961058" w:rsidRDefault="005E71CE" w:rsidP="00443CDB">
            <w:pPr>
              <w:ind w:left="34" w:firstLine="0"/>
              <w:rPr>
                <w:rFonts w:ascii="Times New Roman" w:hAnsi="Times New Roman" w:cs="Times New Roman"/>
              </w:rPr>
            </w:pPr>
            <w:r w:rsidRPr="00961058">
              <w:rPr>
                <w:rFonts w:ascii="Times New Roman" w:hAnsi="Times New Roman" w:cs="Times New Roman"/>
              </w:rPr>
              <w:t>средней школы</w:t>
            </w:r>
          </w:p>
        </w:tc>
        <w:tc>
          <w:tcPr>
            <w:tcW w:w="3686" w:type="dxa"/>
            <w:shd w:val="clear" w:color="auto" w:fill="auto"/>
          </w:tcPr>
          <w:p w:rsidR="005E71CE" w:rsidRPr="00961058" w:rsidRDefault="005E71CE" w:rsidP="00B97B8B">
            <w:pPr>
              <w:ind w:left="0" w:firstLine="0"/>
              <w:rPr>
                <w:rFonts w:ascii="Times New Roman" w:hAnsi="Times New Roman" w:cs="Times New Roman"/>
              </w:rPr>
            </w:pPr>
            <w:r w:rsidRPr="00961058">
              <w:rPr>
                <w:rFonts w:ascii="Times New Roman" w:hAnsi="Times New Roman" w:cs="Times New Roman"/>
              </w:rPr>
              <w:lastRenderedPageBreak/>
              <w:t>ИДО ФГБОУВО «Алтайский</w:t>
            </w:r>
          </w:p>
          <w:p w:rsidR="005E71CE" w:rsidRPr="00961058" w:rsidRDefault="00480CAA" w:rsidP="005E71CE">
            <w:pPr>
              <w:ind w:left="171" w:hanging="142"/>
              <w:rPr>
                <w:rFonts w:ascii="Times New Roman" w:hAnsi="Times New Roman" w:cs="Times New Roman"/>
              </w:rPr>
            </w:pPr>
            <w:r w:rsidRPr="00961058">
              <w:rPr>
                <w:rFonts w:ascii="Times New Roman" w:hAnsi="Times New Roman" w:cs="Times New Roman"/>
              </w:rPr>
              <w:t>г</w:t>
            </w:r>
            <w:r w:rsidR="00B97B8B" w:rsidRPr="00961058">
              <w:rPr>
                <w:rFonts w:ascii="Times New Roman" w:hAnsi="Times New Roman" w:cs="Times New Roman"/>
              </w:rPr>
              <w:t>о</w:t>
            </w:r>
            <w:r w:rsidR="005E71CE" w:rsidRPr="00961058">
              <w:rPr>
                <w:rFonts w:ascii="Times New Roman" w:hAnsi="Times New Roman" w:cs="Times New Roman"/>
              </w:rPr>
              <w:t>сударственныйпедагогический</w:t>
            </w:r>
          </w:p>
          <w:p w:rsidR="005E71CE" w:rsidRPr="00961058" w:rsidRDefault="005E71CE" w:rsidP="005E71CE">
            <w:pPr>
              <w:ind w:left="171" w:hanging="142"/>
              <w:rPr>
                <w:rFonts w:ascii="Times New Roman" w:hAnsi="Times New Roman" w:cs="Times New Roman"/>
              </w:rPr>
            </w:pPr>
            <w:r w:rsidRPr="00961058">
              <w:rPr>
                <w:rFonts w:ascii="Times New Roman" w:hAnsi="Times New Roman" w:cs="Times New Roman"/>
              </w:rPr>
              <w:lastRenderedPageBreak/>
              <w:t>университет»</w:t>
            </w:r>
            <w:r w:rsidR="00B97B8B" w:rsidRPr="00961058">
              <w:rPr>
                <w:rFonts w:ascii="Times New Roman" w:hAnsi="Times New Roman" w:cs="Times New Roman"/>
              </w:rPr>
              <w:t>, р</w:t>
            </w:r>
            <w:r w:rsidRPr="00961058">
              <w:rPr>
                <w:rFonts w:ascii="Times New Roman" w:hAnsi="Times New Roman" w:cs="Times New Roman"/>
              </w:rPr>
              <w:t xml:space="preserve">ег. </w:t>
            </w:r>
            <w:r w:rsidR="00B97B8B" w:rsidRPr="00961058">
              <w:rPr>
                <w:rFonts w:ascii="Times New Roman" w:hAnsi="Times New Roman" w:cs="Times New Roman"/>
              </w:rPr>
              <w:t>№</w:t>
            </w:r>
            <w:r w:rsidRPr="00961058">
              <w:rPr>
                <w:rFonts w:ascii="Times New Roman" w:hAnsi="Times New Roman" w:cs="Times New Roman"/>
              </w:rPr>
              <w:t xml:space="preserve"> 1003</w:t>
            </w:r>
          </w:p>
          <w:p w:rsidR="005E71CE" w:rsidRPr="00961058" w:rsidRDefault="005E71CE" w:rsidP="006F7945">
            <w:pPr>
              <w:ind w:left="39" w:firstLine="0"/>
              <w:rPr>
                <w:rFonts w:ascii="Times New Roman" w:hAnsi="Times New Roman" w:cs="Times New Roman"/>
              </w:rPr>
            </w:pPr>
            <w:r w:rsidRPr="00961058">
              <w:rPr>
                <w:rFonts w:ascii="Times New Roman" w:hAnsi="Times New Roman" w:cs="Times New Roman"/>
              </w:rPr>
              <w:t>«Подготовкаспортивных</w:t>
            </w:r>
          </w:p>
          <w:p w:rsidR="005E71CE" w:rsidRPr="00961058" w:rsidRDefault="005E71CE" w:rsidP="006F7945">
            <w:pPr>
              <w:ind w:left="39" w:firstLine="0"/>
              <w:rPr>
                <w:rFonts w:ascii="Times New Roman" w:hAnsi="Times New Roman" w:cs="Times New Roman"/>
              </w:rPr>
            </w:pPr>
            <w:r w:rsidRPr="00961058">
              <w:rPr>
                <w:rFonts w:ascii="Times New Roman" w:hAnsi="Times New Roman" w:cs="Times New Roman"/>
              </w:rPr>
              <w:t>судей главнойсудейскойколлегии исудейских бригадфизкультурных испортивныхмероприятийВсероссийскогофизкультурно-спортивного комплекса «Готов к труду иобороне» (ГТО)»</w:t>
            </w:r>
            <w:r w:rsidR="00B97B8B" w:rsidRPr="00961058">
              <w:rPr>
                <w:rFonts w:ascii="Times New Roman" w:hAnsi="Times New Roman" w:cs="Times New Roman"/>
              </w:rPr>
              <w:t xml:space="preserve">, </w:t>
            </w:r>
            <w:r w:rsidRPr="00961058">
              <w:rPr>
                <w:rFonts w:ascii="Times New Roman" w:hAnsi="Times New Roman" w:cs="Times New Roman"/>
              </w:rPr>
              <w:t>26.11.2016 г., 72ч.</w:t>
            </w:r>
          </w:p>
          <w:p w:rsidR="005E71CE" w:rsidRPr="00961058" w:rsidRDefault="005E71CE" w:rsidP="00B97B8B">
            <w:pPr>
              <w:ind w:left="29" w:firstLine="0"/>
              <w:rPr>
                <w:rFonts w:ascii="Times New Roman" w:hAnsi="Times New Roman" w:cs="Times New Roman"/>
              </w:rPr>
            </w:pPr>
            <w:r w:rsidRPr="00961058">
              <w:rPr>
                <w:rFonts w:ascii="Times New Roman" w:hAnsi="Times New Roman" w:cs="Times New Roman"/>
              </w:rPr>
              <w:t xml:space="preserve">АНОО ДПО «Дом учителя», рег. </w:t>
            </w:r>
            <w:r w:rsidR="00B97B8B" w:rsidRPr="00961058">
              <w:rPr>
                <w:rFonts w:ascii="Times New Roman" w:hAnsi="Times New Roman" w:cs="Times New Roman"/>
              </w:rPr>
              <w:t>№</w:t>
            </w:r>
            <w:r w:rsidRPr="00961058">
              <w:rPr>
                <w:rFonts w:ascii="Times New Roman" w:hAnsi="Times New Roman" w:cs="Times New Roman"/>
              </w:rPr>
              <w:t xml:space="preserve"> 166«Современные подходы к образованию детей с ограниченнымивозможностямиздоровья в условияхреализации ФГОС» 16.02.2017г., </w:t>
            </w:r>
            <w:r w:rsidR="00B97B8B" w:rsidRPr="00961058">
              <w:rPr>
                <w:rFonts w:ascii="Times New Roman" w:hAnsi="Times New Roman" w:cs="Times New Roman"/>
              </w:rPr>
              <w:t>36 ч.</w:t>
            </w:r>
          </w:p>
        </w:tc>
        <w:tc>
          <w:tcPr>
            <w:tcW w:w="1134" w:type="dxa"/>
            <w:shd w:val="clear" w:color="auto" w:fill="auto"/>
          </w:tcPr>
          <w:p w:rsidR="005E71CE" w:rsidRPr="00961058" w:rsidRDefault="005E71CE" w:rsidP="005E71CE">
            <w:pPr>
              <w:jc w:val="center"/>
              <w:rPr>
                <w:rFonts w:ascii="Times New Roman" w:hAnsi="Times New Roman" w:cs="Times New Roman"/>
              </w:rPr>
            </w:pPr>
            <w:r w:rsidRPr="00961058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850" w:type="dxa"/>
            <w:shd w:val="clear" w:color="auto" w:fill="auto"/>
          </w:tcPr>
          <w:p w:rsidR="005E71CE" w:rsidRPr="00961058" w:rsidRDefault="005E71CE" w:rsidP="005E71CE">
            <w:pPr>
              <w:jc w:val="center"/>
              <w:rPr>
                <w:rFonts w:ascii="Times New Roman" w:hAnsi="Times New Roman" w:cs="Times New Roman"/>
              </w:rPr>
            </w:pPr>
            <w:r w:rsidRPr="00961058">
              <w:rPr>
                <w:rFonts w:ascii="Times New Roman" w:hAnsi="Times New Roman" w:cs="Times New Roman"/>
              </w:rPr>
              <w:t>30</w:t>
            </w:r>
          </w:p>
        </w:tc>
      </w:tr>
      <w:tr w:rsidR="005E71CE" w:rsidRPr="00CA2D29" w:rsidTr="00DA3093">
        <w:trPr>
          <w:gridAfter w:val="1"/>
          <w:wAfter w:w="16" w:type="dxa"/>
          <w:trHeight w:val="274"/>
        </w:trPr>
        <w:tc>
          <w:tcPr>
            <w:tcW w:w="477" w:type="dxa"/>
          </w:tcPr>
          <w:p w:rsidR="005E71CE" w:rsidRPr="00CA2D29" w:rsidRDefault="000F420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24</w:t>
            </w:r>
          </w:p>
        </w:tc>
        <w:tc>
          <w:tcPr>
            <w:tcW w:w="1792" w:type="dxa"/>
          </w:tcPr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Гуськова Наталья Анатольевна</w:t>
            </w:r>
          </w:p>
          <w:p w:rsidR="005E71CE" w:rsidRPr="00CA2D29" w:rsidRDefault="005E71CE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6" w:type="dxa"/>
          </w:tcPr>
          <w:p w:rsidR="005E71CE" w:rsidRPr="00CA2D29" w:rsidRDefault="005E71CE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1599" w:type="dxa"/>
          </w:tcPr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начальные классы</w:t>
            </w:r>
          </w:p>
        </w:tc>
        <w:tc>
          <w:tcPr>
            <w:tcW w:w="850" w:type="dxa"/>
          </w:tcPr>
          <w:p w:rsidR="005E71CE" w:rsidRPr="00CA2D29" w:rsidRDefault="005E71CE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:rsidR="005E71CE" w:rsidRPr="00CA2D29" w:rsidRDefault="005E71CE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60" w:type="dxa"/>
          </w:tcPr>
          <w:p w:rsidR="005E71CE" w:rsidRPr="00CA2D29" w:rsidRDefault="005E71CE" w:rsidP="005E71CE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CA2D29">
              <w:rPr>
                <w:rFonts w:ascii="Times New Roman" w:hAnsi="Times New Roman"/>
                <w:lang w:eastAsia="ru-RU"/>
              </w:rPr>
              <w:t xml:space="preserve">Каменское </w:t>
            </w:r>
            <w:r w:rsidR="00B97B8B">
              <w:rPr>
                <w:rFonts w:ascii="Times New Roman" w:hAnsi="Times New Roman"/>
                <w:lang w:eastAsia="ru-RU"/>
              </w:rPr>
              <w:t>п</w:t>
            </w:r>
            <w:r w:rsidRPr="00CA2D29">
              <w:rPr>
                <w:rFonts w:ascii="Times New Roman" w:hAnsi="Times New Roman"/>
                <w:lang w:eastAsia="ru-RU"/>
              </w:rPr>
              <w:t>едагогическое училище 1990 г.</w:t>
            </w:r>
          </w:p>
          <w:p w:rsidR="005E71CE" w:rsidRPr="00CA2D29" w:rsidRDefault="005E71CE" w:rsidP="005E71CE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CA2D29">
              <w:rPr>
                <w:rFonts w:ascii="Times New Roman" w:hAnsi="Times New Roman"/>
                <w:lang w:eastAsia="ru-RU"/>
              </w:rPr>
              <w:t xml:space="preserve">среднее профессиональное, </w:t>
            </w:r>
          </w:p>
          <w:p w:rsidR="005E71CE" w:rsidRPr="00CA2D29" w:rsidRDefault="005E71CE" w:rsidP="005E71CE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CA2D29">
              <w:rPr>
                <w:rFonts w:ascii="Times New Roman" w:hAnsi="Times New Roman"/>
                <w:lang w:eastAsia="ru-RU"/>
              </w:rPr>
              <w:t xml:space="preserve">отделение начального образования, </w:t>
            </w:r>
          </w:p>
          <w:p w:rsidR="005E71CE" w:rsidRPr="00CA2D29" w:rsidRDefault="005E71CE" w:rsidP="005E71CE">
            <w:pPr>
              <w:pStyle w:val="a5"/>
              <w:rPr>
                <w:rFonts w:ascii="Times New Roman" w:hAnsi="Times New Roman"/>
                <w:b/>
                <w:lang w:eastAsia="ru-RU"/>
              </w:rPr>
            </w:pPr>
            <w:r w:rsidRPr="00CA2D29">
              <w:rPr>
                <w:rFonts w:ascii="Times New Roman" w:hAnsi="Times New Roman"/>
                <w:b/>
                <w:lang w:eastAsia="ru-RU"/>
              </w:rPr>
              <w:t xml:space="preserve">специальность </w:t>
            </w:r>
            <w:r w:rsidRPr="00CA2D29">
              <w:rPr>
                <w:rFonts w:ascii="Times New Roman" w:hAnsi="Times New Roman"/>
                <w:lang w:eastAsia="ru-RU"/>
              </w:rPr>
              <w:t xml:space="preserve">преподавание в начальных классах общеобразовательной школы, </w:t>
            </w:r>
            <w:r w:rsidRPr="00CA2D29">
              <w:rPr>
                <w:rFonts w:ascii="Times New Roman" w:hAnsi="Times New Roman"/>
                <w:b/>
                <w:lang w:eastAsia="ru-RU"/>
              </w:rPr>
              <w:t xml:space="preserve">квалификация </w:t>
            </w:r>
          </w:p>
          <w:p w:rsidR="005E71CE" w:rsidRPr="00CA2D29" w:rsidRDefault="005E71CE" w:rsidP="005E71CE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CA2D29">
              <w:rPr>
                <w:rFonts w:ascii="Times New Roman" w:hAnsi="Times New Roman"/>
                <w:lang w:eastAsia="ru-RU"/>
              </w:rPr>
              <w:t xml:space="preserve"> учитель начальных классов</w:t>
            </w:r>
          </w:p>
        </w:tc>
        <w:tc>
          <w:tcPr>
            <w:tcW w:w="3686" w:type="dxa"/>
          </w:tcPr>
          <w:p w:rsidR="005E71CE" w:rsidRPr="00CA2D29" w:rsidRDefault="005E71CE" w:rsidP="005E71CE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CA2D29">
              <w:rPr>
                <w:rFonts w:ascii="Times New Roman" w:hAnsi="Times New Roman"/>
                <w:lang w:eastAsia="ru-RU"/>
              </w:rPr>
              <w:t>АКИПКРО,  рег. номер кфсп.3.15.1479         «Государственно-общественное управление качеством образования в условиях реализации ФГОС обучающихся с ОВЗ и УО» 18.11.2015 г., 72 ч.</w:t>
            </w:r>
          </w:p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АКИПКРО,  вебинар по теме «Психологические подходы к отслеживанию личностных результатов учащихся по ОРКСЭ» 27.03.2017 г., сертификат   </w:t>
            </w:r>
          </w:p>
        </w:tc>
        <w:tc>
          <w:tcPr>
            <w:tcW w:w="1134" w:type="dxa"/>
          </w:tcPr>
          <w:p w:rsidR="005E71CE" w:rsidRPr="00CA2D29" w:rsidRDefault="005E71CE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850" w:type="dxa"/>
          </w:tcPr>
          <w:p w:rsidR="005E71CE" w:rsidRPr="00CA2D29" w:rsidRDefault="005E71CE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</w:tr>
      <w:tr w:rsidR="005E71CE" w:rsidRPr="00CA2D29" w:rsidTr="00A45638">
        <w:trPr>
          <w:gridAfter w:val="1"/>
          <w:wAfter w:w="16" w:type="dxa"/>
          <w:trHeight w:val="416"/>
        </w:trPr>
        <w:tc>
          <w:tcPr>
            <w:tcW w:w="477" w:type="dxa"/>
          </w:tcPr>
          <w:p w:rsidR="005E71CE" w:rsidRPr="00CA2D29" w:rsidRDefault="000F420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792" w:type="dxa"/>
          </w:tcPr>
          <w:p w:rsidR="00480CAA" w:rsidRDefault="005E71CE" w:rsidP="005E71CE">
            <w:pPr>
              <w:ind w:left="0" w:firstLine="0"/>
              <w:rPr>
                <w:rFonts w:ascii="Times New Roman" w:eastAsia="Calibri" w:hAnsi="Times New Roman" w:cs="Times New Roman"/>
              </w:rPr>
            </w:pPr>
            <w:proofErr w:type="spellStart"/>
            <w:r w:rsidRPr="00CA2D29">
              <w:rPr>
                <w:rFonts w:ascii="Times New Roman" w:eastAsia="Calibri" w:hAnsi="Times New Roman" w:cs="Times New Roman"/>
                <w:lang w:val="en-US"/>
              </w:rPr>
              <w:t>Дегтерюк</w:t>
            </w:r>
            <w:proofErr w:type="spellEnd"/>
          </w:p>
          <w:p w:rsidR="00480CAA" w:rsidRDefault="005E71CE" w:rsidP="005E71CE">
            <w:pPr>
              <w:ind w:left="0" w:firstLine="0"/>
              <w:rPr>
                <w:rFonts w:ascii="Times New Roman" w:eastAsia="Calibri" w:hAnsi="Times New Roman" w:cs="Times New Roman"/>
              </w:rPr>
            </w:pPr>
            <w:proofErr w:type="spellStart"/>
            <w:r w:rsidRPr="00CA2D29">
              <w:rPr>
                <w:rFonts w:ascii="Times New Roman" w:eastAsia="Calibri" w:hAnsi="Times New Roman" w:cs="Times New Roman"/>
                <w:lang w:val="en-US"/>
              </w:rPr>
              <w:t>Ирина</w:t>
            </w:r>
            <w:proofErr w:type="spellEnd"/>
          </w:p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A2D29">
              <w:rPr>
                <w:rFonts w:ascii="Times New Roman" w:eastAsia="Calibri" w:hAnsi="Times New Roman" w:cs="Times New Roman"/>
                <w:lang w:val="en-US"/>
              </w:rPr>
              <w:t>Фёдоровна</w:t>
            </w:r>
            <w:proofErr w:type="spellEnd"/>
          </w:p>
        </w:tc>
        <w:tc>
          <w:tcPr>
            <w:tcW w:w="1236" w:type="dxa"/>
          </w:tcPr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1599" w:type="dxa"/>
          </w:tcPr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русский язык, литература</w:t>
            </w:r>
          </w:p>
        </w:tc>
        <w:tc>
          <w:tcPr>
            <w:tcW w:w="850" w:type="dxa"/>
          </w:tcPr>
          <w:p w:rsidR="005E71CE" w:rsidRPr="00CA2D29" w:rsidRDefault="005E71CE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5E71CE" w:rsidRPr="00CA2D29" w:rsidRDefault="005E71CE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Алтайская  государственная педагогическая академия,  г</w:t>
            </w:r>
            <w:proofErr w:type="gramStart"/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арнаул, 2014 г.,</w:t>
            </w:r>
          </w:p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высшее. </w:t>
            </w:r>
          </w:p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>Специальность:</w:t>
            </w:r>
          </w:p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русский язык и литература,</w:t>
            </w:r>
          </w:p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>квалификация:</w:t>
            </w:r>
          </w:p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учитель русского языка и литературы</w:t>
            </w:r>
          </w:p>
        </w:tc>
        <w:tc>
          <w:tcPr>
            <w:tcW w:w="3686" w:type="dxa"/>
          </w:tcPr>
          <w:p w:rsidR="005E71CE" w:rsidRPr="00CA2D29" w:rsidRDefault="005E71CE" w:rsidP="005E71CE">
            <w:pPr>
              <w:ind w:left="0" w:firstLine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A2D2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ООО «Верконт Сервис»</w:t>
            </w:r>
          </w:p>
          <w:p w:rsidR="005E71CE" w:rsidRPr="00CA2D29" w:rsidRDefault="005E71CE" w:rsidP="005E71CE">
            <w:pPr>
              <w:ind w:left="0" w:firstLine="0"/>
              <w:rPr>
                <w:rFonts w:ascii="Times New Roman" w:eastAsia="Calibri" w:hAnsi="Times New Roman" w:cs="Times New Roman"/>
              </w:rPr>
            </w:pPr>
            <w:r w:rsidRPr="00CA2D2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«Формирование грамотности чтения и развития письменной речи у учащихся образовательных организаций для всех ступеней школьного образования, в т.ч. с ОВЗ», 2017 г., 84 ч.</w:t>
            </w:r>
          </w:p>
        </w:tc>
        <w:tc>
          <w:tcPr>
            <w:tcW w:w="1134" w:type="dxa"/>
          </w:tcPr>
          <w:p w:rsidR="005E71CE" w:rsidRPr="00CA2D29" w:rsidRDefault="005E71CE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50" w:type="dxa"/>
          </w:tcPr>
          <w:p w:rsidR="005E71CE" w:rsidRPr="00CA2D29" w:rsidRDefault="005E71CE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5E71CE" w:rsidRPr="00CA2D29" w:rsidTr="00835126">
        <w:trPr>
          <w:gridAfter w:val="1"/>
          <w:wAfter w:w="16" w:type="dxa"/>
          <w:trHeight w:val="274"/>
        </w:trPr>
        <w:tc>
          <w:tcPr>
            <w:tcW w:w="477" w:type="dxa"/>
          </w:tcPr>
          <w:p w:rsidR="005E71CE" w:rsidRPr="00CA2D29" w:rsidRDefault="000F420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792" w:type="dxa"/>
          </w:tcPr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Диндиенко Елена Валериевна</w:t>
            </w:r>
          </w:p>
        </w:tc>
        <w:tc>
          <w:tcPr>
            <w:tcW w:w="1236" w:type="dxa"/>
          </w:tcPr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1599" w:type="dxa"/>
          </w:tcPr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850" w:type="dxa"/>
          </w:tcPr>
          <w:p w:rsidR="005E71CE" w:rsidRPr="00CA2D29" w:rsidRDefault="005E71CE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:rsidR="005E71CE" w:rsidRPr="00CA2D29" w:rsidRDefault="005E71CE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60" w:type="dxa"/>
          </w:tcPr>
          <w:p w:rsidR="005E71CE" w:rsidRPr="00CA2D29" w:rsidRDefault="005E71CE" w:rsidP="001C3B6C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АлтГПА 2011 г.</w:t>
            </w:r>
            <w:r w:rsidR="001C3B6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высшее, ЛИИН, лингвист, преподаватель английского и немецкого языков по специальности «Теория и </w:t>
            </w: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методика преподавания иностранных языков и культур»</w:t>
            </w:r>
          </w:p>
        </w:tc>
        <w:tc>
          <w:tcPr>
            <w:tcW w:w="3686" w:type="dxa"/>
          </w:tcPr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ФГБОУ ВО «АлтГПУ» Рег. </w:t>
            </w:r>
            <w:r w:rsidR="001C3B6C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 1012</w:t>
            </w:r>
          </w:p>
          <w:p w:rsidR="005E71CE" w:rsidRPr="00CA2D29" w:rsidRDefault="005E71CE" w:rsidP="001C3B6C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«Профессиональнаяподготовка учителяиностранного языка в условиях реализации ФГОС основного и среднего общего </w:t>
            </w: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образования» 17.11.2017 г.,  36 ч.</w:t>
            </w:r>
          </w:p>
        </w:tc>
        <w:tc>
          <w:tcPr>
            <w:tcW w:w="1134" w:type="dxa"/>
          </w:tcPr>
          <w:p w:rsidR="005E71CE" w:rsidRPr="00CA2D29" w:rsidRDefault="005E71CE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850" w:type="dxa"/>
          </w:tcPr>
          <w:p w:rsidR="005E71CE" w:rsidRPr="00CA2D29" w:rsidRDefault="005E71CE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5E71CE" w:rsidRPr="00CA2D29" w:rsidTr="00DA3093">
        <w:trPr>
          <w:gridAfter w:val="1"/>
          <w:wAfter w:w="16" w:type="dxa"/>
          <w:trHeight w:val="1527"/>
        </w:trPr>
        <w:tc>
          <w:tcPr>
            <w:tcW w:w="477" w:type="dxa"/>
          </w:tcPr>
          <w:p w:rsidR="005E71CE" w:rsidRPr="00CA2D29" w:rsidRDefault="000F420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27</w:t>
            </w:r>
          </w:p>
        </w:tc>
        <w:tc>
          <w:tcPr>
            <w:tcW w:w="1792" w:type="dxa"/>
          </w:tcPr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Доманова Лариса</w:t>
            </w:r>
          </w:p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Николаевна</w:t>
            </w:r>
          </w:p>
        </w:tc>
        <w:tc>
          <w:tcPr>
            <w:tcW w:w="1236" w:type="dxa"/>
          </w:tcPr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1599" w:type="dxa"/>
          </w:tcPr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850" w:type="dxa"/>
          </w:tcPr>
          <w:p w:rsidR="005E71CE" w:rsidRPr="00CA2D29" w:rsidRDefault="005E71CE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:rsidR="005E71CE" w:rsidRPr="00CA2D29" w:rsidRDefault="005E71CE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60" w:type="dxa"/>
          </w:tcPr>
          <w:p w:rsidR="00443CDB" w:rsidRPr="00443CDB" w:rsidRDefault="00443CDB" w:rsidP="00443CDB">
            <w:pPr>
              <w:ind w:left="0" w:firstLine="0"/>
              <w:rPr>
                <w:rFonts w:ascii="Times New Roman" w:hAnsi="Times New Roman" w:cs="Times New Roman"/>
              </w:rPr>
            </w:pPr>
            <w:r w:rsidRPr="00443CDB">
              <w:rPr>
                <w:rFonts w:ascii="Times New Roman" w:hAnsi="Times New Roman" w:cs="Times New Roman"/>
              </w:rPr>
              <w:t>Индустриально-педагогический колледж, 1997 г</w:t>
            </w:r>
            <w:r w:rsidR="00FC27B8">
              <w:rPr>
                <w:rFonts w:ascii="Times New Roman" w:hAnsi="Times New Roman" w:cs="Times New Roman"/>
              </w:rPr>
              <w:t>.</w:t>
            </w:r>
            <w:r w:rsidRPr="00443CDB">
              <w:rPr>
                <w:rFonts w:ascii="Times New Roman" w:hAnsi="Times New Roman" w:cs="Times New Roman"/>
              </w:rPr>
              <w:t>, специальность учитель труда.</w:t>
            </w:r>
          </w:p>
          <w:p w:rsidR="005E71CE" w:rsidRPr="00CA2D29" w:rsidRDefault="005E71CE" w:rsidP="00443CDB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CDB">
              <w:rPr>
                <w:rFonts w:ascii="Times New Roman" w:eastAsia="Times New Roman" w:hAnsi="Times New Roman" w:cs="Times New Roman"/>
                <w:lang w:eastAsia="ru-RU"/>
              </w:rPr>
              <w:t xml:space="preserve">Современная гуманитарная академия, </w:t>
            </w:r>
            <w:r w:rsidR="00443CDB" w:rsidRPr="00443CDB">
              <w:rPr>
                <w:rFonts w:ascii="Times New Roman" w:eastAsia="Times New Roman" w:hAnsi="Times New Roman" w:cs="Times New Roman"/>
                <w:lang w:eastAsia="ru-RU"/>
              </w:rPr>
              <w:t xml:space="preserve">г. Москва. , 2011 г. </w:t>
            </w:r>
            <w:r w:rsidRPr="00443CD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специальность </w:t>
            </w:r>
            <w:r w:rsidRPr="00443CDB">
              <w:rPr>
                <w:rFonts w:ascii="Times New Roman" w:eastAsia="Times New Roman" w:hAnsi="Times New Roman" w:cs="Times New Roman"/>
                <w:lang w:eastAsia="ru-RU"/>
              </w:rPr>
              <w:t xml:space="preserve">педагогика, </w:t>
            </w:r>
            <w:r w:rsidRPr="00443CD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квалификация </w:t>
            </w:r>
            <w:r w:rsidRPr="00443CDB">
              <w:rPr>
                <w:rFonts w:ascii="Times New Roman" w:eastAsia="Times New Roman" w:hAnsi="Times New Roman" w:cs="Times New Roman"/>
                <w:lang w:eastAsia="ru-RU"/>
              </w:rPr>
              <w:t>воспитательная работа</w:t>
            </w:r>
          </w:p>
        </w:tc>
        <w:tc>
          <w:tcPr>
            <w:tcW w:w="3686" w:type="dxa"/>
          </w:tcPr>
          <w:p w:rsidR="000F4204" w:rsidRDefault="005E71CE" w:rsidP="001C3B6C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Повышение кв</w:t>
            </w:r>
            <w:r w:rsidR="000F4204">
              <w:rPr>
                <w:rFonts w:ascii="Times New Roman" w:eastAsia="Times New Roman" w:hAnsi="Times New Roman" w:cs="Times New Roman"/>
                <w:lang w:eastAsia="ru-RU"/>
              </w:rPr>
              <w:t xml:space="preserve">алификации  ФГБОУ ВПО «АлтГПУ» </w:t>
            </w:r>
          </w:p>
          <w:p w:rsidR="005E71CE" w:rsidRPr="00CA2D29" w:rsidRDefault="005E71CE" w:rsidP="001C3B6C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«Разработка и реализация программы учебного предмета «Технология» в условиях ФГОС ООО</w:t>
            </w:r>
            <w:r w:rsidR="001C3B6C">
              <w:rPr>
                <w:rFonts w:ascii="Times New Roman" w:eastAsia="Times New Roman" w:hAnsi="Times New Roman" w:cs="Times New Roman"/>
                <w:lang w:eastAsia="ru-RU"/>
              </w:rPr>
              <w:t xml:space="preserve">», </w:t>
            </w: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01.03.2016 г., 24 ч.</w:t>
            </w:r>
          </w:p>
        </w:tc>
        <w:tc>
          <w:tcPr>
            <w:tcW w:w="1134" w:type="dxa"/>
          </w:tcPr>
          <w:p w:rsidR="005E71CE" w:rsidRPr="00CA2D29" w:rsidRDefault="005E71CE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850" w:type="dxa"/>
          </w:tcPr>
          <w:p w:rsidR="005E71CE" w:rsidRPr="00CA2D29" w:rsidRDefault="005E71CE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</w:tr>
      <w:tr w:rsidR="005E71CE" w:rsidRPr="00CA2D29" w:rsidTr="000F4204">
        <w:trPr>
          <w:gridAfter w:val="1"/>
          <w:wAfter w:w="16" w:type="dxa"/>
          <w:trHeight w:val="278"/>
        </w:trPr>
        <w:tc>
          <w:tcPr>
            <w:tcW w:w="477" w:type="dxa"/>
          </w:tcPr>
          <w:p w:rsidR="005E71CE" w:rsidRPr="00CA2D29" w:rsidRDefault="000F420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792" w:type="dxa"/>
          </w:tcPr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Еньшина Анастасия Николаевна</w:t>
            </w:r>
          </w:p>
        </w:tc>
        <w:tc>
          <w:tcPr>
            <w:tcW w:w="1236" w:type="dxa"/>
          </w:tcPr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1599" w:type="dxa"/>
          </w:tcPr>
          <w:p w:rsidR="005E71CE" w:rsidRPr="00CA2D29" w:rsidRDefault="005E71CE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русский язык, литература</w:t>
            </w:r>
          </w:p>
        </w:tc>
        <w:tc>
          <w:tcPr>
            <w:tcW w:w="850" w:type="dxa"/>
          </w:tcPr>
          <w:p w:rsidR="005E71CE" w:rsidRPr="00CA2D29" w:rsidRDefault="005E71CE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5E71CE" w:rsidRPr="00CA2D29" w:rsidRDefault="005E71CE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:rsidR="005E71CE" w:rsidRPr="00CA2D29" w:rsidRDefault="005E71CE" w:rsidP="005E71CE">
            <w:pPr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CA2D29">
              <w:rPr>
                <w:rFonts w:ascii="Times New Roman" w:hAnsi="Times New Roman" w:cs="Times New Roman"/>
                <w:color w:val="000000" w:themeColor="text1"/>
              </w:rPr>
              <w:t xml:space="preserve">БГПУ  2005 г., </w:t>
            </w:r>
            <w:proofErr w:type="gramStart"/>
            <w:r w:rsidRPr="00CA2D29">
              <w:rPr>
                <w:rFonts w:ascii="Times New Roman" w:hAnsi="Times New Roman" w:cs="Times New Roman"/>
                <w:color w:val="000000" w:themeColor="text1"/>
              </w:rPr>
              <w:t>высшее</w:t>
            </w:r>
            <w:proofErr w:type="gramEnd"/>
            <w:r w:rsidRPr="00CA2D29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235296" w:rsidRDefault="005E71CE" w:rsidP="00235296">
            <w:pPr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CA2D29">
              <w:rPr>
                <w:rFonts w:ascii="Times New Roman" w:hAnsi="Times New Roman" w:cs="Times New Roman"/>
                <w:color w:val="000000" w:themeColor="text1"/>
              </w:rPr>
              <w:t>филологический факультет</w:t>
            </w:r>
            <w:r w:rsidR="00235296">
              <w:rPr>
                <w:rFonts w:ascii="Times New Roman" w:hAnsi="Times New Roman" w:cs="Times New Roman"/>
                <w:color w:val="000000" w:themeColor="text1"/>
              </w:rPr>
              <w:t xml:space="preserve">, квалификация «Бакалавр филологического образования» по специальности </w:t>
            </w:r>
            <w:r w:rsidR="004D62A3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235296">
              <w:rPr>
                <w:rFonts w:ascii="Times New Roman" w:hAnsi="Times New Roman" w:cs="Times New Roman"/>
                <w:color w:val="000000" w:themeColor="text1"/>
              </w:rPr>
              <w:t>Филологическое образование».</w:t>
            </w:r>
          </w:p>
          <w:p w:rsidR="005E71CE" w:rsidRPr="00CA2D29" w:rsidRDefault="005E71CE" w:rsidP="001F7574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hAnsi="Times New Roman" w:cs="Times New Roman"/>
                <w:color w:val="000000" w:themeColor="text1"/>
              </w:rPr>
              <w:t>РГПУ им</w:t>
            </w:r>
            <w:r w:rsidR="0023529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CA2D29">
              <w:rPr>
                <w:rFonts w:ascii="Times New Roman" w:hAnsi="Times New Roman" w:cs="Times New Roman"/>
                <w:color w:val="000000" w:themeColor="text1"/>
              </w:rPr>
              <w:t xml:space="preserve"> Герцена г. Санкт-Петербург,  2007 г., </w:t>
            </w:r>
            <w:r w:rsidR="00235296">
              <w:rPr>
                <w:rFonts w:ascii="Times New Roman" w:hAnsi="Times New Roman" w:cs="Times New Roman"/>
                <w:color w:val="000000" w:themeColor="text1"/>
              </w:rPr>
              <w:t>квалификация «М</w:t>
            </w:r>
            <w:r w:rsidRPr="00CA2D29">
              <w:rPr>
                <w:rFonts w:ascii="Times New Roman" w:hAnsi="Times New Roman" w:cs="Times New Roman"/>
                <w:color w:val="000000" w:themeColor="text1"/>
              </w:rPr>
              <w:t xml:space="preserve">агистр </w:t>
            </w:r>
            <w:r w:rsidR="004D62A3">
              <w:rPr>
                <w:rFonts w:ascii="Times New Roman" w:hAnsi="Times New Roman" w:cs="Times New Roman"/>
                <w:color w:val="000000" w:themeColor="text1"/>
              </w:rPr>
              <w:t>педагогики</w:t>
            </w:r>
            <w:r w:rsidRPr="00CA2D29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="00235296">
              <w:rPr>
                <w:rFonts w:ascii="Times New Roman" w:hAnsi="Times New Roman" w:cs="Times New Roman"/>
                <w:color w:val="000000" w:themeColor="text1"/>
              </w:rPr>
              <w:t xml:space="preserve"> по специальности «</w:t>
            </w:r>
            <w:r w:rsidR="001F7574"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="00235296">
              <w:rPr>
                <w:rFonts w:ascii="Times New Roman" w:hAnsi="Times New Roman" w:cs="Times New Roman"/>
                <w:color w:val="000000" w:themeColor="text1"/>
              </w:rPr>
              <w:t>едагогика»</w:t>
            </w:r>
          </w:p>
        </w:tc>
        <w:tc>
          <w:tcPr>
            <w:tcW w:w="3686" w:type="dxa"/>
          </w:tcPr>
          <w:p w:rsidR="005E71CE" w:rsidRPr="00CA2D29" w:rsidRDefault="005E71CE" w:rsidP="001C3B6C">
            <w:pPr>
              <w:ind w:left="0" w:firstLine="0"/>
              <w:rPr>
                <w:rFonts w:ascii="Times New Roman" w:hAnsi="Times New Roman" w:cs="Times New Roman"/>
              </w:rPr>
            </w:pPr>
            <w:r w:rsidRPr="00CA2D29">
              <w:rPr>
                <w:rFonts w:ascii="Times New Roman" w:eastAsia="Calibri" w:hAnsi="Times New Roman" w:cs="Times New Roman"/>
              </w:rPr>
              <w:t xml:space="preserve">ЧОУ ДПО «Центр Знаний» г. Санкт-Петербург,  </w:t>
            </w:r>
            <w:r w:rsidR="001F7574" w:rsidRPr="00DA31BA">
              <w:rPr>
                <w:rFonts w:ascii="Times New Roman" w:eastAsia="Calibri" w:hAnsi="Times New Roman" w:cs="Times New Roman"/>
              </w:rPr>
              <w:t xml:space="preserve">рег. </w:t>
            </w:r>
            <w:r w:rsidR="001F7574">
              <w:rPr>
                <w:rFonts w:ascii="Times New Roman" w:hAnsi="Times New Roman"/>
              </w:rPr>
              <w:t>н</w:t>
            </w:r>
            <w:r w:rsidR="001F7574" w:rsidRPr="00DA31BA">
              <w:rPr>
                <w:rFonts w:ascii="Times New Roman" w:eastAsia="Calibri" w:hAnsi="Times New Roman" w:cs="Times New Roman"/>
              </w:rPr>
              <w:t xml:space="preserve">омер 01/822 </w:t>
            </w:r>
            <w:r w:rsidRPr="00CA2D29">
              <w:rPr>
                <w:rFonts w:ascii="Times New Roman" w:eastAsia="Calibri" w:hAnsi="Times New Roman" w:cs="Times New Roman"/>
              </w:rPr>
              <w:t>«Теория и практика развития и оценки метапредметных результатов в контексте ФГОС», 2016 г.,72 ч.</w:t>
            </w:r>
          </w:p>
        </w:tc>
        <w:tc>
          <w:tcPr>
            <w:tcW w:w="1134" w:type="dxa"/>
          </w:tcPr>
          <w:p w:rsidR="005E71CE" w:rsidRPr="00CA2D29" w:rsidRDefault="005E71CE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50" w:type="dxa"/>
          </w:tcPr>
          <w:p w:rsidR="005E71CE" w:rsidRPr="00CA2D29" w:rsidRDefault="005E71CE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1F7574" w:rsidRPr="00CA2D29" w:rsidTr="00DA3093">
        <w:trPr>
          <w:gridAfter w:val="1"/>
          <w:wAfter w:w="16" w:type="dxa"/>
          <w:trHeight w:val="2829"/>
        </w:trPr>
        <w:tc>
          <w:tcPr>
            <w:tcW w:w="477" w:type="dxa"/>
          </w:tcPr>
          <w:p w:rsidR="001F7574" w:rsidRPr="00CA2D29" w:rsidRDefault="000F420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</w:tcPr>
          <w:p w:rsidR="001F7574" w:rsidRPr="00CA2D29" w:rsidRDefault="001F7574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E27">
              <w:rPr>
                <w:rFonts w:ascii="Times New Roman" w:eastAsia="Times New Roman" w:hAnsi="Times New Roman" w:cs="Times New Roman"/>
                <w:lang w:eastAsia="ru-RU"/>
              </w:rPr>
              <w:t>Ермолаева Светлана Алексеевна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</w:tcPr>
          <w:p w:rsidR="001F7574" w:rsidRPr="00CA2D29" w:rsidRDefault="001F7574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Начальные классы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7574" w:rsidRPr="00CA2D29" w:rsidRDefault="001F7574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F7574" w:rsidRPr="00CA2D29" w:rsidRDefault="001F7574" w:rsidP="005E71CE">
            <w:pPr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Барнаульский государственный педагогический колледж, 2003 г. </w:t>
            </w: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>Квалификация:</w:t>
            </w: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 учитель начальных классов с дополнительной подготовкой в области психологии; </w:t>
            </w: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>специальность:</w:t>
            </w: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 преподавание в начальных классах.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БГПУ,  2006 г. </w:t>
            </w: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>Квалификация:</w:t>
            </w: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 педагог-психолог, </w:t>
            </w: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>специальность:</w:t>
            </w: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 педагогика и психология.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8B4E27" w:rsidRPr="008B4E27" w:rsidRDefault="008B4E27" w:rsidP="008B4E27">
            <w:pPr>
              <w:pStyle w:val="a5"/>
              <w:rPr>
                <w:rFonts w:ascii="Times New Roman" w:eastAsia="Times New Roman" w:hAnsi="Times New Roman"/>
                <w:spacing w:val="-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ООО «Столичный учебный центр», г. Москва, </w:t>
            </w:r>
            <w:r w:rsidRPr="008B4E27">
              <w:rPr>
                <w:rFonts w:ascii="Times New Roman" w:eastAsia="Times New Roman" w:hAnsi="Times New Roman"/>
                <w:spacing w:val="-4"/>
                <w:lang w:eastAsia="ru-RU"/>
              </w:rPr>
              <w:t>«Организация работы с одаренными детьми в условиях реализации ФГОС»</w:t>
            </w:r>
            <w:r>
              <w:rPr>
                <w:rFonts w:ascii="Times New Roman" w:eastAsia="Times New Roman" w:hAnsi="Times New Roman"/>
                <w:spacing w:val="-4"/>
                <w:lang w:eastAsia="ru-RU"/>
              </w:rPr>
              <w:t xml:space="preserve">, апрель 2018 г. </w:t>
            </w:r>
            <w:r w:rsidRPr="008B4E27">
              <w:rPr>
                <w:rFonts w:ascii="Times New Roman" w:eastAsia="Times New Roman" w:hAnsi="Times New Roman"/>
                <w:spacing w:val="-4"/>
                <w:lang w:eastAsia="ru-RU"/>
              </w:rPr>
              <w:t xml:space="preserve">72 </w:t>
            </w:r>
            <w:r>
              <w:rPr>
                <w:rFonts w:ascii="Times New Roman" w:eastAsia="Times New Roman" w:hAnsi="Times New Roman"/>
                <w:spacing w:val="-4"/>
                <w:lang w:eastAsia="ru-RU"/>
              </w:rPr>
              <w:t>ч.</w:t>
            </w:r>
          </w:p>
          <w:p w:rsidR="008B4E27" w:rsidRDefault="008B4E27" w:rsidP="005E71CE">
            <w:pPr>
              <w:pStyle w:val="a5"/>
              <w:rPr>
                <w:rFonts w:ascii="Times New Roman" w:hAnsi="Times New Roman"/>
                <w:lang w:eastAsia="ru-RU"/>
              </w:rPr>
            </w:pPr>
          </w:p>
          <w:p w:rsidR="001F7574" w:rsidRPr="00CA2D29" w:rsidRDefault="001F7574" w:rsidP="008B4E27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7574" w:rsidRPr="00CA2D29" w:rsidRDefault="001F7574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7574" w:rsidRPr="00CA2D29" w:rsidRDefault="001F7574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  <w:p w:rsidR="001F7574" w:rsidRPr="00CA2D29" w:rsidRDefault="001F7574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7574" w:rsidRPr="00CA2D29" w:rsidRDefault="001F7574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7574" w:rsidRPr="00CA2D29" w:rsidTr="00DA3093">
        <w:trPr>
          <w:gridAfter w:val="1"/>
          <w:wAfter w:w="16" w:type="dxa"/>
          <w:trHeight w:val="1409"/>
        </w:trPr>
        <w:tc>
          <w:tcPr>
            <w:tcW w:w="477" w:type="dxa"/>
          </w:tcPr>
          <w:p w:rsidR="001F7574" w:rsidRPr="00CA2D29" w:rsidRDefault="000F420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792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Жигальцова Наталья Алексеевна</w:t>
            </w:r>
          </w:p>
        </w:tc>
        <w:tc>
          <w:tcPr>
            <w:tcW w:w="1236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1599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:rsidR="001F7574" w:rsidRPr="00CA2D29" w:rsidRDefault="001F7574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:rsidR="001F7574" w:rsidRPr="00CA2D29" w:rsidRDefault="001F7574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60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АГУ 1991 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высшее, </w:t>
            </w: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специальность </w:t>
            </w: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математика,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квалификация 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математик, преподаватель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АНОО  ДПО «Дом учителя»</w:t>
            </w:r>
            <w:r w:rsidR="008B4E2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1F7574" w:rsidRPr="00CA2D29" w:rsidRDefault="008B4E27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1F7574" w:rsidRPr="00CA2D29">
              <w:rPr>
                <w:rFonts w:ascii="Times New Roman" w:eastAsia="Times New Roman" w:hAnsi="Times New Roman" w:cs="Times New Roman"/>
                <w:lang w:eastAsia="ru-RU"/>
              </w:rPr>
              <w:t>ег.  номер 227 «Проектирование результатов освоения учащимися основной образовательной программы в условиях реализации ФГОС (предмет «Математика»)» 15.02 – 18.02. 2016 г., 36ч.</w:t>
            </w:r>
          </w:p>
        </w:tc>
        <w:tc>
          <w:tcPr>
            <w:tcW w:w="1134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0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</w:tr>
      <w:tr w:rsidR="001F7574" w:rsidRPr="00CA2D29" w:rsidTr="00DA3093">
        <w:trPr>
          <w:gridAfter w:val="1"/>
          <w:wAfter w:w="16" w:type="dxa"/>
          <w:trHeight w:val="2671"/>
        </w:trPr>
        <w:tc>
          <w:tcPr>
            <w:tcW w:w="477" w:type="dxa"/>
          </w:tcPr>
          <w:p w:rsidR="001F7574" w:rsidRPr="00CA2D29" w:rsidRDefault="000F420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31</w:t>
            </w:r>
          </w:p>
        </w:tc>
        <w:tc>
          <w:tcPr>
            <w:tcW w:w="1792" w:type="dxa"/>
          </w:tcPr>
          <w:p w:rsidR="001F7574" w:rsidRPr="004D62A3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2A3">
              <w:rPr>
                <w:rFonts w:ascii="Times New Roman" w:eastAsia="Times New Roman" w:hAnsi="Times New Roman" w:cs="Times New Roman"/>
                <w:lang w:eastAsia="ru-RU"/>
              </w:rPr>
              <w:t>Зиньковская</w:t>
            </w:r>
          </w:p>
          <w:p w:rsidR="001F7574" w:rsidRPr="004D62A3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2A3">
              <w:rPr>
                <w:rFonts w:ascii="Times New Roman" w:eastAsia="Times New Roman" w:hAnsi="Times New Roman" w:cs="Times New Roman"/>
                <w:lang w:eastAsia="ru-RU"/>
              </w:rPr>
              <w:t xml:space="preserve">Марина 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2A3">
              <w:rPr>
                <w:rFonts w:ascii="Times New Roman" w:eastAsia="Times New Roman" w:hAnsi="Times New Roman" w:cs="Times New Roman"/>
                <w:lang w:eastAsia="ru-RU"/>
              </w:rPr>
              <w:t>Григорьевна</w:t>
            </w:r>
          </w:p>
        </w:tc>
        <w:tc>
          <w:tcPr>
            <w:tcW w:w="1236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1599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география,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850" w:type="dxa"/>
          </w:tcPr>
          <w:p w:rsidR="001F7574" w:rsidRPr="00CA2D29" w:rsidRDefault="001F7574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:rsidR="001F7574" w:rsidRPr="00CA2D29" w:rsidRDefault="001F7574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60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Павлодарский Государственный 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Университет, 1999 г., </w:t>
            </w: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специальность </w:t>
            </w: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химия, </w:t>
            </w: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квалификация </w:t>
            </w: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учитель химии.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ГОУВПО «БПГУ», 2010 г., </w:t>
            </w: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квалификация </w:t>
            </w: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географии и биологии, 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специальность </w:t>
            </w: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география с дополнительной специальностью биология</w:t>
            </w:r>
          </w:p>
        </w:tc>
        <w:tc>
          <w:tcPr>
            <w:tcW w:w="3686" w:type="dxa"/>
          </w:tcPr>
          <w:p w:rsidR="00EB07F9" w:rsidRDefault="00EB07F9" w:rsidP="00EB07F9">
            <w:pPr>
              <w:ind w:left="0"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Всероссийский научно-образовательный центр «Современные образовательные технологии», 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р</w:t>
            </w:r>
            <w:r w:rsidRPr="00E11A8E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ег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.</w:t>
            </w:r>
            <w:r w:rsidRPr="00E11A8E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номер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21/21228</w:t>
            </w:r>
          </w:p>
          <w:p w:rsidR="00EB07F9" w:rsidRPr="00DE1C1D" w:rsidRDefault="00EB07F9" w:rsidP="00EB07F9">
            <w:pPr>
              <w:ind w:left="0"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«Современные педагогические  технологии обучения географии», 48 ч., </w:t>
            </w:r>
            <w:r w:rsidRPr="00E11A8E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03.04.2018г.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АКИПКРО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Регистрационный номер 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КГ.15.1670 «Интерактивные технологии обучения как средство реализации ФГОС ООО», 108 ч., 2015 г.</w:t>
            </w:r>
          </w:p>
        </w:tc>
        <w:tc>
          <w:tcPr>
            <w:tcW w:w="1134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50" w:type="dxa"/>
          </w:tcPr>
          <w:p w:rsidR="001F7574" w:rsidRPr="00CA2D29" w:rsidRDefault="000F420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1F7574" w:rsidRPr="00CA2D29" w:rsidTr="00DA3093">
        <w:trPr>
          <w:gridAfter w:val="1"/>
          <w:wAfter w:w="16" w:type="dxa"/>
          <w:trHeight w:val="1695"/>
        </w:trPr>
        <w:tc>
          <w:tcPr>
            <w:tcW w:w="477" w:type="dxa"/>
          </w:tcPr>
          <w:p w:rsidR="001F7574" w:rsidRPr="00CA2D29" w:rsidRDefault="000F420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792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Зыбина Валентина Ивановна</w:t>
            </w:r>
          </w:p>
        </w:tc>
        <w:tc>
          <w:tcPr>
            <w:tcW w:w="1236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1599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850" w:type="dxa"/>
          </w:tcPr>
          <w:p w:rsidR="001F7574" w:rsidRPr="00CA2D29" w:rsidRDefault="001F7574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:rsidR="001F7574" w:rsidRPr="00CA2D29" w:rsidRDefault="001F7574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60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Горно-Алтайский государственный педагогический  институт, 1982 г., </w:t>
            </w:r>
            <w:proofErr w:type="gramStart"/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  <w:proofErr w:type="gramEnd"/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,  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специальность 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биология и химия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квалификация 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учитель средней школы</w:t>
            </w:r>
          </w:p>
        </w:tc>
        <w:tc>
          <w:tcPr>
            <w:tcW w:w="3686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КГБУ ДПО «АКИПКРО»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Регистрационный номер КГ.16.6766 «Планирование и проведение учебного занятия по химии в условиях реализации ФГОС основного общего образования» 08.12.2016 г., 32 ч.</w:t>
            </w:r>
          </w:p>
        </w:tc>
        <w:tc>
          <w:tcPr>
            <w:tcW w:w="1134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850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1F7574" w:rsidRPr="00CA2D29" w:rsidTr="00DA3093">
        <w:trPr>
          <w:gridAfter w:val="1"/>
          <w:wAfter w:w="16" w:type="dxa"/>
          <w:trHeight w:val="2263"/>
        </w:trPr>
        <w:tc>
          <w:tcPr>
            <w:tcW w:w="477" w:type="dxa"/>
          </w:tcPr>
          <w:p w:rsidR="001F7574" w:rsidRPr="00CA2D29" w:rsidRDefault="000F420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792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Зырянова Светлана Васильевна</w:t>
            </w:r>
          </w:p>
        </w:tc>
        <w:tc>
          <w:tcPr>
            <w:tcW w:w="1236" w:type="dxa"/>
          </w:tcPr>
          <w:p w:rsidR="001F7574" w:rsidRPr="00CA2D29" w:rsidRDefault="001F7574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1599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начальные классы</w:t>
            </w:r>
          </w:p>
        </w:tc>
        <w:tc>
          <w:tcPr>
            <w:tcW w:w="850" w:type="dxa"/>
          </w:tcPr>
          <w:p w:rsidR="001F7574" w:rsidRPr="00CA2D29" w:rsidRDefault="001F7574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</w:p>
        </w:tc>
        <w:tc>
          <w:tcPr>
            <w:tcW w:w="709" w:type="dxa"/>
          </w:tcPr>
          <w:p w:rsidR="001F7574" w:rsidRPr="00CA2D29" w:rsidRDefault="001F7574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60" w:type="dxa"/>
          </w:tcPr>
          <w:p w:rsidR="001F7574" w:rsidRPr="00CA2D29" w:rsidRDefault="001F7574" w:rsidP="005E71CE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Славгородское педагогическое </w:t>
            </w:r>
          </w:p>
          <w:p w:rsidR="001F7574" w:rsidRPr="00CA2D29" w:rsidRDefault="001F7574" w:rsidP="005E71CE">
            <w:pPr>
              <w:spacing w:line="276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училище, 1989 г. среднее профессиональное, </w:t>
            </w:r>
          </w:p>
          <w:p w:rsidR="001F7574" w:rsidRPr="00CA2D29" w:rsidRDefault="001F7574" w:rsidP="005E71CE">
            <w:pPr>
              <w:spacing w:line="276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>специальность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 преподавание в начальных классах общеобразовательной школы, </w:t>
            </w: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>квалификация</w:t>
            </w: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 учитель начальных классов </w:t>
            </w:r>
          </w:p>
        </w:tc>
        <w:tc>
          <w:tcPr>
            <w:tcW w:w="3686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квалификации 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АНОО ДПО «Дом учителя» 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Регистрационный номер 1293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«Современные  подходы  к  образованию  детей с  ограниченными  возможностями  здоровья  в условиях  реализации  ФГОС»,  июнь  2016 г.,   36 часов  </w:t>
            </w:r>
          </w:p>
        </w:tc>
        <w:tc>
          <w:tcPr>
            <w:tcW w:w="1134" w:type="dxa"/>
          </w:tcPr>
          <w:p w:rsidR="001F7574" w:rsidRPr="00CA2D29" w:rsidRDefault="001F7574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0" w:type="dxa"/>
          </w:tcPr>
          <w:p w:rsidR="001F7574" w:rsidRPr="00CA2D29" w:rsidRDefault="001F7574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1F7574" w:rsidRPr="00CA2D29" w:rsidTr="00DA3093">
        <w:trPr>
          <w:gridAfter w:val="1"/>
          <w:wAfter w:w="16" w:type="dxa"/>
          <w:trHeight w:val="557"/>
        </w:trPr>
        <w:tc>
          <w:tcPr>
            <w:tcW w:w="477" w:type="dxa"/>
          </w:tcPr>
          <w:p w:rsidR="001F7574" w:rsidRPr="00CA2D29" w:rsidRDefault="000F420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Иванова 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Татьяна Леонтьевна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1F7574" w:rsidRPr="00CA2D29" w:rsidRDefault="001F7574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начальные классы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7574" w:rsidRPr="00CA2D29" w:rsidRDefault="001F7574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F7574" w:rsidRPr="00CA2D29" w:rsidRDefault="001F7574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hAnsi="Times New Roman" w:cs="Times New Roman"/>
              </w:rPr>
              <w:t>БГПУ, 1995 г.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  <w:proofErr w:type="gramStart"/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,ф</w:t>
            </w:r>
            <w:proofErr w:type="gramEnd"/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акультет  «Педагогика и психология дошкольная»,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>специальность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педагогика и психология дошкольная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квалификация 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преподаватель дошкольной педагогики и психологии, методистЦВ № 540743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Рег. № 49.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2D29">
              <w:rPr>
                <w:rFonts w:ascii="Times New Roman" w:hAnsi="Times New Roman" w:cs="Times New Roman"/>
              </w:rPr>
              <w:lastRenderedPageBreak/>
              <w:t>БГПУ, 1996 г.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курсы переподготовки практических психологов,</w:t>
            </w: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>специальность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практическая психология</w:t>
            </w:r>
          </w:p>
          <w:p w:rsidR="001F7574" w:rsidRPr="00CA2D29" w:rsidRDefault="001F7574" w:rsidP="00DA3093">
            <w:pPr>
              <w:ind w:left="0" w:firstLine="0"/>
              <w:rPr>
                <w:rFonts w:ascii="Times New Roman" w:hAnsi="Times New Roman" w:cs="Times New Roman"/>
              </w:rPr>
            </w:pP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квалификация </w:t>
            </w:r>
            <w:r w:rsidRPr="00CA2D29">
              <w:rPr>
                <w:rFonts w:ascii="Times New Roman" w:hAnsi="Times New Roman" w:cs="Times New Roman"/>
              </w:rPr>
              <w:t>практический психолог в учреждениях образованияДВА № 154077Рег. № 17.</w:t>
            </w:r>
          </w:p>
          <w:p w:rsidR="001F7574" w:rsidRPr="00CA2D29" w:rsidRDefault="001F7574" w:rsidP="005E71CE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</w:p>
          <w:p w:rsidR="001F7574" w:rsidRPr="00CA2D29" w:rsidRDefault="001F7574" w:rsidP="005E71CE">
            <w:pPr>
              <w:pStyle w:val="a5"/>
              <w:rPr>
                <w:rFonts w:ascii="Times New Roman" w:hAnsi="Times New Roman"/>
              </w:rPr>
            </w:pPr>
            <w:r w:rsidRPr="00CA2D29">
              <w:rPr>
                <w:rFonts w:ascii="Times New Roman" w:hAnsi="Times New Roman"/>
              </w:rPr>
              <w:t>КГБУ ДПО «АКИПКРО», 2016 г.</w:t>
            </w:r>
          </w:p>
          <w:p w:rsidR="001F7574" w:rsidRPr="00CA2D29" w:rsidRDefault="001F7574" w:rsidP="005E71CE">
            <w:pPr>
              <w:pStyle w:val="a5"/>
              <w:rPr>
                <w:rFonts w:ascii="Times New Roman" w:hAnsi="Times New Roman"/>
              </w:rPr>
            </w:pPr>
            <w:r w:rsidRPr="00CA2D29">
              <w:rPr>
                <w:rFonts w:ascii="Times New Roman" w:hAnsi="Times New Roman"/>
              </w:rPr>
              <w:t xml:space="preserve">высшее,переподготовка по </w:t>
            </w:r>
            <w:r w:rsidRPr="00CA2D29">
              <w:rPr>
                <w:rFonts w:ascii="Times New Roman" w:hAnsi="Times New Roman"/>
              </w:rPr>
              <w:lastRenderedPageBreak/>
              <w:t>программе «Основы теории и методики преподавания в начальной школе»</w:t>
            </w:r>
            <w:r w:rsidR="00FC27B8">
              <w:rPr>
                <w:rFonts w:ascii="Times New Roman" w:hAnsi="Times New Roman"/>
              </w:rPr>
              <w:t>, р</w:t>
            </w:r>
            <w:r w:rsidRPr="00CA2D29">
              <w:rPr>
                <w:rFonts w:ascii="Times New Roman" w:hAnsi="Times New Roman"/>
              </w:rPr>
              <w:t>ег. № 945/16 ПП, 264 ч.</w:t>
            </w:r>
          </w:p>
          <w:p w:rsidR="001F7574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7574" w:rsidRPr="00CA2D29" w:rsidRDefault="001F7574" w:rsidP="005E71CE">
            <w:pPr>
              <w:ind w:left="0" w:firstLine="0"/>
              <w:rPr>
                <w:rFonts w:ascii="Times New Roman" w:hAnsi="Times New Roman" w:cs="Times New Roman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АНОО ДПО «Дом учителя»  «Современные  подходы  к  образованию  детей с  ограниченными  возможностями  здоровья  в условиях  реализации  ФГОС»,  июнь  2016 г.,   36 часов  </w:t>
            </w:r>
            <w:r w:rsidRPr="00CA2D29">
              <w:rPr>
                <w:rFonts w:ascii="Times New Roman" w:hAnsi="Times New Roman" w:cs="Times New Roman"/>
              </w:rPr>
              <w:t>Рег. № 1294.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7574" w:rsidRPr="00CA2D29" w:rsidRDefault="001F7574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7574" w:rsidRPr="00CA2D29" w:rsidRDefault="001F7574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1F7574" w:rsidRPr="00CA2D29" w:rsidTr="00DA3093">
        <w:trPr>
          <w:gridAfter w:val="1"/>
          <w:wAfter w:w="16" w:type="dxa"/>
          <w:trHeight w:val="278"/>
        </w:trPr>
        <w:tc>
          <w:tcPr>
            <w:tcW w:w="477" w:type="dxa"/>
          </w:tcPr>
          <w:p w:rsidR="001F7574" w:rsidRPr="00CA2D29" w:rsidRDefault="000F420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35</w:t>
            </w:r>
          </w:p>
        </w:tc>
        <w:tc>
          <w:tcPr>
            <w:tcW w:w="1792" w:type="dxa"/>
            <w:tcBorders>
              <w:bottom w:val="single" w:sz="4" w:space="0" w:color="auto"/>
            </w:tcBorders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Иванова Юлия Викторовна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1F7574" w:rsidRPr="00CA2D29" w:rsidRDefault="001F7574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начальные классы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F7574" w:rsidRPr="00CA2D29" w:rsidRDefault="001F7574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F7574" w:rsidRPr="00CA2D29" w:rsidRDefault="001F7574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 Иркутский государственный педагогический университет, 1997 г.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высшее,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факультет  учителей  начальных  классов,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>специальность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Педагогика  и  методика  начального  обучения»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квалификация 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 начальных  классов 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квалификации 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АНОО ДПО «Дом учителя»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Рег. номер 1295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«Современные  подходы  к  образованию  детей с  ограниченными  возможностями  здоровья  в условиях  реализации  ФГОС»,  июнь  2016 г.,   36 часов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F7574" w:rsidRPr="00CA2D29" w:rsidRDefault="001F7574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F7574" w:rsidRPr="00CA2D29" w:rsidRDefault="001F7574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</w:tr>
      <w:tr w:rsidR="001F7574" w:rsidRPr="00CA2D29" w:rsidTr="00DA3093">
        <w:trPr>
          <w:gridAfter w:val="1"/>
          <w:wAfter w:w="16" w:type="dxa"/>
          <w:trHeight w:val="1545"/>
        </w:trPr>
        <w:tc>
          <w:tcPr>
            <w:tcW w:w="477" w:type="dxa"/>
          </w:tcPr>
          <w:p w:rsidR="001F7574" w:rsidRPr="00CA2D29" w:rsidRDefault="000F420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574" w:rsidRPr="00CA2D29" w:rsidRDefault="001F7574" w:rsidP="005E71CE">
            <w:pPr>
              <w:ind w:left="226" w:hanging="138"/>
              <w:rPr>
                <w:rFonts w:ascii="Times New Roman" w:eastAsia="Times New Roman" w:hAnsi="Times New Roman" w:cs="Times New Roman"/>
              </w:rPr>
            </w:pPr>
            <w:r w:rsidRPr="00CA2D29">
              <w:rPr>
                <w:rFonts w:ascii="Times New Roman" w:eastAsia="Times New Roman" w:hAnsi="Times New Roman" w:cs="Times New Roman"/>
              </w:rPr>
              <w:t>Ильина</w:t>
            </w:r>
          </w:p>
          <w:p w:rsidR="001F7574" w:rsidRPr="00CA2D29" w:rsidRDefault="001F7574" w:rsidP="005E71CE">
            <w:pPr>
              <w:ind w:left="226" w:hanging="138"/>
              <w:rPr>
                <w:rFonts w:ascii="Times New Roman" w:eastAsia="Times New Roman" w:hAnsi="Times New Roman" w:cs="Times New Roman"/>
              </w:rPr>
            </w:pPr>
            <w:r w:rsidRPr="00CA2D29">
              <w:rPr>
                <w:rFonts w:ascii="Times New Roman" w:eastAsia="Times New Roman" w:hAnsi="Times New Roman" w:cs="Times New Roman"/>
              </w:rPr>
              <w:t>Юлия</w:t>
            </w:r>
          </w:p>
          <w:p w:rsidR="001F7574" w:rsidRPr="00CA2D29" w:rsidRDefault="001F7574" w:rsidP="005E71CE">
            <w:pPr>
              <w:ind w:left="226" w:hanging="138"/>
              <w:rPr>
                <w:rFonts w:ascii="Times New Roman" w:eastAsia="Times New Roman" w:hAnsi="Times New Roman" w:cs="Times New Roman"/>
              </w:rPr>
            </w:pPr>
            <w:r w:rsidRPr="00CA2D29">
              <w:rPr>
                <w:rFonts w:ascii="Times New Roman" w:eastAsia="Times New Roman" w:hAnsi="Times New Roman" w:cs="Times New Roman"/>
              </w:rPr>
              <w:t>Ивановна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574" w:rsidRPr="00CA2D29" w:rsidRDefault="001F7574" w:rsidP="00142BB5">
            <w:pPr>
              <w:ind w:hanging="714"/>
              <w:rPr>
                <w:rFonts w:ascii="Times New Roman" w:eastAsia="Times New Roman" w:hAnsi="Times New Roman" w:cs="Times New Roman"/>
              </w:rPr>
            </w:pPr>
            <w:r w:rsidRPr="00CA2D29">
              <w:rPr>
                <w:rFonts w:ascii="Times New Roman" w:eastAsia="Times New Roman" w:hAnsi="Times New Roman" w:cs="Times New Roman"/>
              </w:rPr>
              <w:t>учитель</w:t>
            </w: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574" w:rsidRPr="00CA2D29" w:rsidRDefault="001F7574" w:rsidP="005D5FB0">
            <w:pPr>
              <w:ind w:left="174" w:firstLine="0"/>
              <w:rPr>
                <w:rFonts w:ascii="Times New Roman" w:eastAsia="Times New Roman" w:hAnsi="Times New Roman" w:cs="Times New Roman"/>
              </w:rPr>
            </w:pPr>
            <w:r w:rsidRPr="00CA2D29">
              <w:rPr>
                <w:rFonts w:ascii="Times New Roman" w:eastAsia="Times New Roman" w:hAnsi="Times New Roman" w:cs="Times New Roman"/>
              </w:rPr>
              <w:t xml:space="preserve">История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574" w:rsidRPr="00CA2D29" w:rsidRDefault="001F7574" w:rsidP="005E71C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574" w:rsidRPr="00CA2D29" w:rsidRDefault="001F7574" w:rsidP="005E71C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CA2D29">
              <w:rPr>
                <w:rFonts w:ascii="Times New Roman" w:eastAsia="Times New Roman" w:hAnsi="Times New Roman" w:cs="Times New Roman"/>
              </w:rPr>
              <w:t>БГПУ 2004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высшее, исторический факультет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b/>
              </w:rPr>
            </w:pPr>
            <w:r w:rsidRPr="00CA2D29">
              <w:rPr>
                <w:rFonts w:ascii="Times New Roman" w:eastAsia="Times New Roman" w:hAnsi="Times New Roman" w:cs="Times New Roman"/>
                <w:b/>
              </w:rPr>
              <w:t>специальность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CA2D29">
              <w:rPr>
                <w:rFonts w:ascii="Times New Roman" w:eastAsia="Times New Roman" w:hAnsi="Times New Roman" w:cs="Times New Roman"/>
              </w:rPr>
              <w:t>«История»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b/>
              </w:rPr>
            </w:pPr>
            <w:r w:rsidRPr="00CA2D29">
              <w:rPr>
                <w:rFonts w:ascii="Times New Roman" w:eastAsia="Times New Roman" w:hAnsi="Times New Roman" w:cs="Times New Roman"/>
                <w:b/>
              </w:rPr>
              <w:t>квалификация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CA2D29">
              <w:rPr>
                <w:rFonts w:ascii="Times New Roman" w:eastAsia="Times New Roman" w:hAnsi="Times New Roman" w:cs="Times New Roman"/>
              </w:rPr>
              <w:t>учитель истории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CA2D29">
              <w:rPr>
                <w:rFonts w:ascii="Times New Roman" w:eastAsia="Times New Roman" w:hAnsi="Times New Roman" w:cs="Times New Roman"/>
              </w:rPr>
              <w:t>КГБУ ДПО «Алтайский краевой институт повышения квалификации работников образования»  по теме «Содержание и методика преподавания курса финансовой грамотности различным категориям обучающихся»,  72 ч., 2016 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574" w:rsidRPr="00CA2D29" w:rsidRDefault="001F7574" w:rsidP="005E71CE">
            <w:pPr>
              <w:rPr>
                <w:rFonts w:ascii="Times New Roman" w:eastAsia="Times New Roman" w:hAnsi="Times New Roman" w:cs="Times New Roman"/>
              </w:rPr>
            </w:pPr>
            <w:r w:rsidRPr="00CA2D29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574" w:rsidRPr="00CA2D29" w:rsidRDefault="001F7574" w:rsidP="005E71CE">
            <w:pPr>
              <w:rPr>
                <w:rFonts w:ascii="Times New Roman" w:eastAsia="Times New Roman" w:hAnsi="Times New Roman" w:cs="Times New Roman"/>
              </w:rPr>
            </w:pPr>
            <w:r w:rsidRPr="00CA2D29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1F7574" w:rsidRPr="00CA2D29" w:rsidTr="00DA3093">
        <w:trPr>
          <w:gridAfter w:val="1"/>
          <w:wAfter w:w="16" w:type="dxa"/>
          <w:trHeight w:val="699"/>
        </w:trPr>
        <w:tc>
          <w:tcPr>
            <w:tcW w:w="477" w:type="dxa"/>
          </w:tcPr>
          <w:p w:rsidR="001F7574" w:rsidRPr="00CA2D29" w:rsidRDefault="000F420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792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Камынина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Татьяна Викторовна</w:t>
            </w:r>
          </w:p>
        </w:tc>
        <w:tc>
          <w:tcPr>
            <w:tcW w:w="1236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1599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Математика, информатика</w:t>
            </w:r>
          </w:p>
        </w:tc>
        <w:tc>
          <w:tcPr>
            <w:tcW w:w="850" w:type="dxa"/>
          </w:tcPr>
          <w:p w:rsidR="001F7574" w:rsidRPr="00CA2D29" w:rsidRDefault="001F7574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:rsidR="001F7574" w:rsidRPr="00CA2D29" w:rsidRDefault="001F7574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60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2009 г. Государственное образовательное учреждение высшего профессионального образования «Алтайская государственная педагогическая академия», 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специальности </w:t>
            </w: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«математика» с дополнительной специальностью «информатика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квалификация </w:t>
            </w: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учитель математики и информатики»</w:t>
            </w:r>
          </w:p>
        </w:tc>
        <w:tc>
          <w:tcPr>
            <w:tcW w:w="3686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АНОО ДПО «Дом учителя», 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рег. номер 228 «Проектирование результатов освоения учащимися основной образовательной программы в условиях реализации ФГОС (предмет «Математика»)» 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15.02 – 18.02. 2016 г., 36 ч.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1F7574" w:rsidRPr="00CA2D29" w:rsidRDefault="001F7574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0" w:type="dxa"/>
          </w:tcPr>
          <w:p w:rsidR="001F7574" w:rsidRPr="00CA2D29" w:rsidRDefault="001F7574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1F7574" w:rsidRPr="00CA2D29" w:rsidTr="00DA3093">
        <w:trPr>
          <w:gridAfter w:val="1"/>
          <w:wAfter w:w="16" w:type="dxa"/>
          <w:trHeight w:val="136"/>
        </w:trPr>
        <w:tc>
          <w:tcPr>
            <w:tcW w:w="477" w:type="dxa"/>
          </w:tcPr>
          <w:p w:rsidR="001F7574" w:rsidRPr="00CA2D29" w:rsidRDefault="000F420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792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Кваша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Максим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Александрович</w:t>
            </w:r>
          </w:p>
        </w:tc>
        <w:tc>
          <w:tcPr>
            <w:tcW w:w="1236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учитель</w:t>
            </w:r>
          </w:p>
        </w:tc>
        <w:tc>
          <w:tcPr>
            <w:tcW w:w="1599" w:type="dxa"/>
          </w:tcPr>
          <w:p w:rsidR="001F7574" w:rsidRPr="00CA2D29" w:rsidRDefault="001F7574" w:rsidP="005E71CE">
            <w:pPr>
              <w:rPr>
                <w:rFonts w:ascii="Times New Roman" w:hAnsi="Times New Roman" w:cs="Times New Roman"/>
              </w:rPr>
            </w:pPr>
            <w:r w:rsidRPr="00CA2D29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50" w:type="dxa"/>
          </w:tcPr>
          <w:p w:rsidR="001F7574" w:rsidRPr="00CA2D29" w:rsidRDefault="001F7574" w:rsidP="005E71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1F7574" w:rsidRPr="00CA2D29" w:rsidRDefault="001F7574" w:rsidP="005E71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Барнаульский государственные </w:t>
            </w: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педагогический университет, 2000 год,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>Специальность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>Квалификация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Учитель физики и информатики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</w:tcPr>
          <w:p w:rsidR="00597D6F" w:rsidRPr="00597D6F" w:rsidRDefault="00597D6F" w:rsidP="00597D6F">
            <w:pPr>
              <w:ind w:left="3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АНОО ДПО</w:t>
            </w:r>
            <w:r w:rsidRPr="00597D6F">
              <w:rPr>
                <w:rFonts w:ascii="Times New Roman" w:hAnsi="Times New Roman" w:cs="Times New Roman"/>
                <w:sz w:val="24"/>
                <w:szCs w:val="24"/>
              </w:rPr>
              <w:t xml:space="preserve"> «Дом учителя»  по </w:t>
            </w:r>
            <w:r w:rsidRPr="00597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теме «Проектирование результатов освоения учащимися основной образовательной программы в условиях реализации ФГОС (предмет «Астрономия»)», 48 ч. </w:t>
            </w:r>
          </w:p>
          <w:p w:rsidR="00597D6F" w:rsidRPr="00597D6F" w:rsidRDefault="00597D6F" w:rsidP="00597D6F">
            <w:pPr>
              <w:ind w:left="3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7D6F">
              <w:rPr>
                <w:rFonts w:ascii="Times New Roman" w:hAnsi="Times New Roman" w:cs="Times New Roman"/>
                <w:sz w:val="24"/>
                <w:szCs w:val="24"/>
              </w:rPr>
              <w:t xml:space="preserve"> с «09» апреля 2018 г. по «27» апреля 2018 г.</w:t>
            </w:r>
          </w:p>
          <w:p w:rsidR="00597D6F" w:rsidRPr="00597D6F" w:rsidRDefault="00597D6F" w:rsidP="00597D6F">
            <w:pPr>
              <w:ind w:left="3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F5A" w:rsidRPr="00EE4CC0" w:rsidRDefault="00116F5A" w:rsidP="00116F5A">
            <w:pPr>
              <w:ind w:left="0" w:firstLine="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КГБУ ДПО «Алтайский краевой институт повышения квалификации работников образования» по теме «Разработка и реализация рабочей программы учебного предмета «Физика» в условиях ФГОС ООО»</w:t>
            </w:r>
          </w:p>
          <w:p w:rsidR="001F7574" w:rsidRPr="00116F5A" w:rsidRDefault="00116F5A" w:rsidP="005E71CE">
            <w:pPr>
              <w:ind w:left="0" w:firstLine="0"/>
            </w:pPr>
            <w:r w:rsidRPr="00116F5A"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  <w:t>26</w:t>
            </w:r>
            <w:r w:rsidRPr="00116F5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.04-29.04. 2016, 32ч</w:t>
            </w:r>
          </w:p>
        </w:tc>
        <w:tc>
          <w:tcPr>
            <w:tcW w:w="1134" w:type="dxa"/>
          </w:tcPr>
          <w:p w:rsidR="001F7574" w:rsidRPr="00CA2D29" w:rsidRDefault="001F7574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</w:t>
            </w:r>
          </w:p>
        </w:tc>
        <w:tc>
          <w:tcPr>
            <w:tcW w:w="850" w:type="dxa"/>
          </w:tcPr>
          <w:p w:rsidR="001F7574" w:rsidRPr="00CA2D29" w:rsidRDefault="001F7574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1F7574" w:rsidRPr="00CA2D29" w:rsidTr="00DA3093">
        <w:trPr>
          <w:gridAfter w:val="1"/>
          <w:wAfter w:w="16" w:type="dxa"/>
          <w:trHeight w:val="1557"/>
        </w:trPr>
        <w:tc>
          <w:tcPr>
            <w:tcW w:w="477" w:type="dxa"/>
          </w:tcPr>
          <w:p w:rsidR="001F7574" w:rsidRPr="00CA2D29" w:rsidRDefault="000F420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39</w:t>
            </w:r>
          </w:p>
        </w:tc>
        <w:tc>
          <w:tcPr>
            <w:tcW w:w="1792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Кваша Оксана Сергеевна</w:t>
            </w:r>
          </w:p>
        </w:tc>
        <w:tc>
          <w:tcPr>
            <w:tcW w:w="1236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1599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:rsidR="001F7574" w:rsidRPr="00CA2D29" w:rsidRDefault="001F7574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1F7574" w:rsidRPr="00CA2D29" w:rsidRDefault="001F7574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:rsidR="001F7574" w:rsidRPr="00CA2D29" w:rsidRDefault="001F7574" w:rsidP="005E71CE">
            <w:pPr>
              <w:ind w:left="60" w:firstLine="0"/>
              <w:rPr>
                <w:rFonts w:ascii="Times New Roman" w:eastAsia="Calibri" w:hAnsi="Times New Roman" w:cs="Times New Roman"/>
              </w:rPr>
            </w:pPr>
            <w:r w:rsidRPr="00CA2D29">
              <w:rPr>
                <w:rFonts w:ascii="Times New Roman" w:hAnsi="Times New Roman" w:cs="Times New Roman"/>
              </w:rPr>
              <w:t xml:space="preserve">БГПУ </w:t>
            </w:r>
            <w:r w:rsidRPr="00CA2D29">
              <w:rPr>
                <w:rFonts w:ascii="Times New Roman" w:eastAsia="Calibri" w:hAnsi="Times New Roman" w:cs="Times New Roman"/>
              </w:rPr>
              <w:t xml:space="preserve">2004 </w:t>
            </w:r>
            <w:r w:rsidRPr="00CA2D29">
              <w:rPr>
                <w:rFonts w:ascii="Times New Roman" w:hAnsi="Times New Roman" w:cs="Times New Roman"/>
              </w:rPr>
              <w:t>г.</w:t>
            </w:r>
            <w:r w:rsidRPr="00CA2D29">
              <w:rPr>
                <w:rFonts w:ascii="Times New Roman" w:eastAsia="Calibri" w:hAnsi="Times New Roman" w:cs="Times New Roman"/>
              </w:rPr>
              <w:t>,</w:t>
            </w:r>
            <w:r w:rsidRPr="00CA2D29">
              <w:rPr>
                <w:rFonts w:ascii="Times New Roman" w:hAnsi="Times New Roman" w:cs="Times New Roman"/>
              </w:rPr>
              <w:t xml:space="preserve"> высшее</w:t>
            </w:r>
            <w:r w:rsidR="006B3004">
              <w:rPr>
                <w:rFonts w:ascii="Times New Roman" w:eastAsia="Calibri" w:hAnsi="Times New Roman" w:cs="Times New Roman"/>
                <w:b/>
              </w:rPr>
              <w:t xml:space="preserve"> с</w:t>
            </w:r>
            <w:r w:rsidRPr="00CA2D29">
              <w:rPr>
                <w:rFonts w:ascii="Times New Roman" w:eastAsia="Calibri" w:hAnsi="Times New Roman" w:cs="Times New Roman"/>
                <w:b/>
              </w:rPr>
              <w:t>пециальност</w:t>
            </w:r>
            <w:r w:rsidRPr="00CA2D29">
              <w:rPr>
                <w:rFonts w:ascii="Times New Roman" w:hAnsi="Times New Roman" w:cs="Times New Roman"/>
                <w:b/>
              </w:rPr>
              <w:t>ь</w:t>
            </w:r>
            <w:r w:rsidRPr="00CA2D29">
              <w:rPr>
                <w:rFonts w:ascii="Times New Roman" w:eastAsia="Calibri" w:hAnsi="Times New Roman" w:cs="Times New Roman"/>
              </w:rPr>
              <w:t xml:space="preserve"> «Математика и информатика</w:t>
            </w:r>
            <w:r w:rsidRPr="00CA2D29">
              <w:rPr>
                <w:rFonts w:ascii="Times New Roman" w:hAnsi="Times New Roman" w:cs="Times New Roman"/>
              </w:rPr>
              <w:t xml:space="preserve">», </w:t>
            </w:r>
            <w:r w:rsidRPr="00CA2D29">
              <w:rPr>
                <w:rFonts w:ascii="Times New Roman" w:hAnsi="Times New Roman" w:cs="Times New Roman"/>
                <w:b/>
              </w:rPr>
              <w:t>квалификация</w:t>
            </w:r>
            <w:r w:rsidRPr="00CA2D29">
              <w:rPr>
                <w:rFonts w:ascii="Times New Roman" w:eastAsia="Calibri" w:hAnsi="Times New Roman" w:cs="Times New Roman"/>
              </w:rPr>
              <w:t xml:space="preserve">учитель математики и информатики </w:t>
            </w:r>
          </w:p>
          <w:p w:rsidR="001F7574" w:rsidRPr="00CA2D29" w:rsidRDefault="001F7574" w:rsidP="005E71C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АНОО ДПО  «Дом учителя», рег.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227 «Проектирование результатов освоения учащимися основной образовательной программы в условиях реализации ФГОС (предмет «Математика»)» </w:t>
            </w:r>
          </w:p>
          <w:p w:rsidR="001F7574" w:rsidRPr="00CA2D29" w:rsidRDefault="001F7574" w:rsidP="00014CBB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15.02 – 18.02. 2016 г., 36 ч.</w:t>
            </w:r>
          </w:p>
        </w:tc>
        <w:tc>
          <w:tcPr>
            <w:tcW w:w="1134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50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1F7574" w:rsidRPr="00CA2D29" w:rsidTr="00DA3093">
        <w:trPr>
          <w:gridAfter w:val="1"/>
          <w:wAfter w:w="16" w:type="dxa"/>
          <w:trHeight w:val="1979"/>
        </w:trPr>
        <w:tc>
          <w:tcPr>
            <w:tcW w:w="477" w:type="dxa"/>
          </w:tcPr>
          <w:p w:rsidR="001F7574" w:rsidRPr="00CA2D29" w:rsidRDefault="000F420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792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Кваша Сергей Александрович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6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1599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Технология производства</w:t>
            </w:r>
          </w:p>
        </w:tc>
        <w:tc>
          <w:tcPr>
            <w:tcW w:w="850" w:type="dxa"/>
          </w:tcPr>
          <w:p w:rsidR="001F7574" w:rsidRPr="00CA2D29" w:rsidRDefault="001F7574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:rsidR="001F7574" w:rsidRPr="00CA2D29" w:rsidRDefault="001F7574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60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БиГПИ 1996 г.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высшее,</w:t>
            </w: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специальность </w:t>
            </w: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общетехнические дисциплины и труд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квалификация </w:t>
            </w:r>
          </w:p>
          <w:p w:rsidR="001F7574" w:rsidRPr="00CA2D29" w:rsidRDefault="001F7574" w:rsidP="00014CBB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учительобщетехнических дисциплин и труда</w:t>
            </w:r>
          </w:p>
        </w:tc>
        <w:tc>
          <w:tcPr>
            <w:tcW w:w="3686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АНОО «Дом учителя»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Регистрационный номер 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1728 «Современные подходы к образованию детей с ограниченными возможностями здоровья в условиях реализации ФГОС»  07.11.2016 г. – 22.11.2016г. 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36 ч.</w:t>
            </w:r>
          </w:p>
        </w:tc>
        <w:tc>
          <w:tcPr>
            <w:tcW w:w="1134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0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</w:tr>
      <w:tr w:rsidR="001F7574" w:rsidRPr="00CA2D29" w:rsidTr="00DA3093">
        <w:trPr>
          <w:gridAfter w:val="1"/>
          <w:wAfter w:w="16" w:type="dxa"/>
          <w:trHeight w:val="1497"/>
        </w:trPr>
        <w:tc>
          <w:tcPr>
            <w:tcW w:w="477" w:type="dxa"/>
          </w:tcPr>
          <w:p w:rsidR="001F7574" w:rsidRPr="00CA2D29" w:rsidRDefault="000F420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792" w:type="dxa"/>
          </w:tcPr>
          <w:p w:rsidR="001F7574" w:rsidRPr="00821026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026">
              <w:rPr>
                <w:rFonts w:ascii="Times New Roman" w:eastAsia="Times New Roman" w:hAnsi="Times New Roman" w:cs="Times New Roman"/>
                <w:lang w:eastAsia="ru-RU"/>
              </w:rPr>
              <w:t xml:space="preserve">Колупаева Татьяна Евгеньевна </w:t>
            </w:r>
          </w:p>
        </w:tc>
        <w:tc>
          <w:tcPr>
            <w:tcW w:w="1236" w:type="dxa"/>
          </w:tcPr>
          <w:p w:rsidR="001F7574" w:rsidRPr="00821026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026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1599" w:type="dxa"/>
          </w:tcPr>
          <w:p w:rsidR="001F7574" w:rsidRPr="00821026" w:rsidRDefault="001F7574" w:rsidP="00142BB5">
            <w:pPr>
              <w:ind w:hanging="634"/>
              <w:rPr>
                <w:rFonts w:ascii="Times New Roman" w:hAnsi="Times New Roman" w:cs="Times New Roman"/>
              </w:rPr>
            </w:pPr>
            <w:r w:rsidRPr="0082102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50" w:type="dxa"/>
          </w:tcPr>
          <w:p w:rsidR="001F7574" w:rsidRPr="00821026" w:rsidRDefault="001F7574" w:rsidP="005E71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7574" w:rsidRPr="00821026" w:rsidRDefault="001F7574" w:rsidP="005E71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F7574" w:rsidRPr="00821026" w:rsidRDefault="001F7574" w:rsidP="005E71CE">
            <w:pPr>
              <w:ind w:left="0" w:firstLine="0"/>
              <w:rPr>
                <w:rFonts w:ascii="Times New Roman" w:hAnsi="Times New Roman" w:cs="Times New Roman"/>
                <w:lang w:eastAsia="ru-RU"/>
              </w:rPr>
            </w:pPr>
            <w:r w:rsidRPr="00821026">
              <w:rPr>
                <w:rFonts w:ascii="Times New Roman" w:hAnsi="Times New Roman" w:cs="Times New Roman"/>
                <w:lang w:eastAsia="ru-RU"/>
              </w:rPr>
              <w:t xml:space="preserve"> Барнаульский государственный педагогический университет, 2000 г., </w:t>
            </w:r>
            <w:r w:rsidRPr="00821026">
              <w:rPr>
                <w:rFonts w:ascii="Times New Roman" w:hAnsi="Times New Roman" w:cs="Times New Roman"/>
                <w:b/>
                <w:lang w:eastAsia="ru-RU"/>
              </w:rPr>
              <w:t xml:space="preserve">специальность </w:t>
            </w:r>
            <w:r w:rsidRPr="00821026">
              <w:rPr>
                <w:rFonts w:ascii="Times New Roman" w:hAnsi="Times New Roman" w:cs="Times New Roman"/>
                <w:lang w:eastAsia="ru-RU"/>
              </w:rPr>
              <w:t xml:space="preserve">«Математика», </w:t>
            </w:r>
          </w:p>
          <w:p w:rsidR="001F7574" w:rsidRPr="00821026" w:rsidRDefault="00142BB5" w:rsidP="00142BB5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026"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  <w:r w:rsidR="001F7574" w:rsidRPr="00821026">
              <w:rPr>
                <w:rFonts w:ascii="Times New Roman" w:eastAsia="Times New Roman" w:hAnsi="Times New Roman" w:cs="Times New Roman"/>
                <w:b/>
                <w:lang w:eastAsia="ru-RU"/>
              </w:rPr>
              <w:t>валификация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</w:t>
            </w:r>
            <w:r w:rsidR="001F7574" w:rsidRPr="00821026">
              <w:rPr>
                <w:rFonts w:ascii="Times New Roman" w:hAnsi="Times New Roman" w:cs="Times New Roman"/>
                <w:lang w:eastAsia="ru-RU"/>
              </w:rPr>
              <w:t>Учитель математики и информатики</w:t>
            </w:r>
            <w:r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3686" w:type="dxa"/>
          </w:tcPr>
          <w:p w:rsidR="009E3B96" w:rsidRPr="009E3B96" w:rsidRDefault="009E3B96" w:rsidP="00FF6318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B96">
              <w:rPr>
                <w:rFonts w:ascii="Times New Roman" w:hAnsi="Times New Roman" w:cs="Times New Roman"/>
              </w:rPr>
              <w:t>КГБУ ДПО «Алтайский краевой институт повышения квалификации работников образования», рег. номер 19059 КГ.18.2193, «</w:t>
            </w:r>
            <w:r w:rsidR="00FF6318">
              <w:rPr>
                <w:rFonts w:ascii="Times New Roman" w:hAnsi="Times New Roman" w:cs="Times New Roman"/>
              </w:rPr>
              <w:t>П</w:t>
            </w:r>
            <w:r w:rsidRPr="009E3B96">
              <w:rPr>
                <w:rFonts w:ascii="Times New Roman" w:hAnsi="Times New Roman" w:cs="Times New Roman"/>
              </w:rPr>
              <w:t xml:space="preserve">роектирование урока математики со встроенной диагностикой, </w:t>
            </w:r>
            <w:r w:rsidRPr="009E3B96">
              <w:rPr>
                <w:rFonts w:ascii="Times New Roman" w:eastAsia="Times New Roman" w:hAnsi="Times New Roman" w:cs="Times New Roman"/>
                <w:lang w:eastAsia="ru-RU"/>
              </w:rPr>
              <w:t xml:space="preserve">09.04.- 13.04.2018, 36 часов. </w:t>
            </w:r>
          </w:p>
        </w:tc>
        <w:tc>
          <w:tcPr>
            <w:tcW w:w="1134" w:type="dxa"/>
          </w:tcPr>
          <w:p w:rsidR="001F7574" w:rsidRPr="006673DC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3D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50" w:type="dxa"/>
          </w:tcPr>
          <w:p w:rsidR="001F7574" w:rsidRPr="006673DC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3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F7574" w:rsidRPr="00CA2D29" w:rsidTr="00DA3093">
        <w:trPr>
          <w:gridAfter w:val="1"/>
          <w:wAfter w:w="16" w:type="dxa"/>
          <w:trHeight w:val="841"/>
        </w:trPr>
        <w:tc>
          <w:tcPr>
            <w:tcW w:w="477" w:type="dxa"/>
          </w:tcPr>
          <w:p w:rsidR="001F7574" w:rsidRPr="00CA2D29" w:rsidRDefault="000F420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42</w:t>
            </w: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</w:tcPr>
          <w:p w:rsidR="001F7574" w:rsidRPr="00CA2D29" w:rsidRDefault="001F7574" w:rsidP="00014CBB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Кротова Валентина Николаевна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</w:tcPr>
          <w:p w:rsidR="001F7574" w:rsidRPr="00CA2D29" w:rsidRDefault="001F7574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Начальные классы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7574" w:rsidRPr="00CA2D29" w:rsidRDefault="001F7574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F7574" w:rsidRPr="00CA2D29" w:rsidRDefault="001F7574" w:rsidP="005E71CE">
            <w:pPr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2D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F7574" w:rsidRPr="00CA2D29" w:rsidRDefault="001F7574" w:rsidP="005E71CE">
            <w:pPr>
              <w:ind w:left="0" w:firstLine="0"/>
              <w:rPr>
                <w:rFonts w:ascii="Times New Roman" w:hAnsi="Times New Roman" w:cs="Times New Roman"/>
              </w:rPr>
            </w:pPr>
            <w:r w:rsidRPr="00CA2D29">
              <w:rPr>
                <w:rFonts w:ascii="Times New Roman" w:hAnsi="Times New Roman" w:cs="Times New Roman"/>
              </w:rPr>
              <w:t>ГОУ ВПО «Алтайская государственная педагогическая академия», 2010г.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hAnsi="Times New Roman" w:cs="Times New Roman"/>
              </w:rPr>
            </w:pPr>
            <w:r w:rsidRPr="00CA2D29">
              <w:rPr>
                <w:rFonts w:ascii="Times New Roman" w:hAnsi="Times New Roman" w:cs="Times New Roman"/>
              </w:rPr>
              <w:t>Учитель начальных классов по специальности «Педагогика и методика начального образования».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1F7574" w:rsidRPr="00CA2D29" w:rsidRDefault="001F7574" w:rsidP="005E71CE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«Верконт Сервис»,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ег.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 1761</w:t>
            </w:r>
            <w:r w:rsidRPr="00CA2D29">
              <w:rPr>
                <w:rFonts w:ascii="Times New Roman" w:hAnsi="Times New Roman" w:cs="Times New Roman"/>
              </w:rPr>
              <w:t>«Формирование грамотности чтения и развития письменной речи у учащихся образовательных организаций для всех ступеней школьного образования, в т.ч. с ОВЗ», 36 часов, 2016 год.</w:t>
            </w:r>
          </w:p>
          <w:p w:rsidR="001F7574" w:rsidRPr="00CA2D29" w:rsidRDefault="001F7574" w:rsidP="005E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АКИПКРО, вебинар по теме «Психологические подходы к отслеживанию личностных результатов учащихся по ОРКСЭ» 27.03.2017 г. 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7574" w:rsidRPr="00CA2D29" w:rsidRDefault="001F7574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7574" w:rsidRPr="00CA2D29" w:rsidRDefault="001F7574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1F7574" w:rsidRPr="00CA2D29" w:rsidTr="00DA3093">
        <w:trPr>
          <w:gridAfter w:val="1"/>
          <w:wAfter w:w="16" w:type="dxa"/>
          <w:trHeight w:val="2404"/>
        </w:trPr>
        <w:tc>
          <w:tcPr>
            <w:tcW w:w="477" w:type="dxa"/>
          </w:tcPr>
          <w:p w:rsidR="001F7574" w:rsidRPr="00CA2D29" w:rsidRDefault="000F420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792" w:type="dxa"/>
            <w:shd w:val="clear" w:color="auto" w:fill="auto"/>
          </w:tcPr>
          <w:p w:rsidR="001F7574" w:rsidRPr="00CA2D29" w:rsidRDefault="001F7574" w:rsidP="00014CBB">
            <w:pPr>
              <w:ind w:left="-53" w:firstLine="0"/>
              <w:rPr>
                <w:rFonts w:ascii="Times New Roman" w:hAnsi="Times New Roman" w:cs="Times New Roman"/>
              </w:rPr>
            </w:pPr>
            <w:r w:rsidRPr="00CA2D29">
              <w:rPr>
                <w:rFonts w:ascii="Times New Roman" w:hAnsi="Times New Roman" w:cs="Times New Roman"/>
              </w:rPr>
              <w:t>Крутилин Константин Викторович</w:t>
            </w:r>
          </w:p>
        </w:tc>
        <w:tc>
          <w:tcPr>
            <w:tcW w:w="1236" w:type="dxa"/>
            <w:shd w:val="clear" w:color="auto" w:fill="auto"/>
          </w:tcPr>
          <w:p w:rsidR="001F7574" w:rsidRPr="00CA2D29" w:rsidRDefault="001F7574" w:rsidP="00142BB5">
            <w:pPr>
              <w:ind w:hanging="714"/>
              <w:jc w:val="center"/>
              <w:rPr>
                <w:rFonts w:ascii="Times New Roman" w:hAnsi="Times New Roman" w:cs="Times New Roman"/>
              </w:rPr>
            </w:pPr>
            <w:r w:rsidRPr="00CA2D29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599" w:type="dxa"/>
            <w:shd w:val="clear" w:color="auto" w:fill="auto"/>
          </w:tcPr>
          <w:p w:rsidR="001F7574" w:rsidRPr="00CA2D29" w:rsidRDefault="001F7574" w:rsidP="00142BB5">
            <w:pPr>
              <w:ind w:hanging="714"/>
              <w:jc w:val="center"/>
              <w:rPr>
                <w:rFonts w:ascii="Times New Roman" w:hAnsi="Times New Roman" w:cs="Times New Roman"/>
              </w:rPr>
            </w:pPr>
            <w:r w:rsidRPr="00CA2D29">
              <w:rPr>
                <w:rFonts w:ascii="Times New Roman" w:hAnsi="Times New Roman" w:cs="Times New Roman"/>
              </w:rPr>
              <w:t>физическая</w:t>
            </w:r>
          </w:p>
          <w:p w:rsidR="001F7574" w:rsidRPr="00CA2D29" w:rsidRDefault="001F7574" w:rsidP="00142BB5">
            <w:pPr>
              <w:ind w:hanging="714"/>
              <w:jc w:val="center"/>
              <w:rPr>
                <w:rFonts w:ascii="Times New Roman" w:hAnsi="Times New Roman" w:cs="Times New Roman"/>
              </w:rPr>
            </w:pPr>
            <w:r w:rsidRPr="00CA2D29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850" w:type="dxa"/>
            <w:shd w:val="clear" w:color="auto" w:fill="auto"/>
          </w:tcPr>
          <w:p w:rsidR="001F7574" w:rsidRPr="00CA2D29" w:rsidRDefault="001F7574" w:rsidP="005E71CE">
            <w:pPr>
              <w:jc w:val="center"/>
              <w:rPr>
                <w:rFonts w:ascii="Times New Roman" w:hAnsi="Times New Roman" w:cs="Times New Roman"/>
              </w:rPr>
            </w:pPr>
            <w:r w:rsidRPr="00CA2D2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F7574" w:rsidRPr="00CA2D29" w:rsidRDefault="001F7574" w:rsidP="005E71CE">
            <w:pPr>
              <w:jc w:val="center"/>
              <w:rPr>
                <w:rFonts w:ascii="Times New Roman" w:hAnsi="Times New Roman" w:cs="Times New Roman"/>
              </w:rPr>
            </w:pPr>
            <w:r w:rsidRPr="00CA2D2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  <w:shd w:val="clear" w:color="auto" w:fill="auto"/>
          </w:tcPr>
          <w:p w:rsidR="001F7574" w:rsidRPr="00CA2D29" w:rsidRDefault="001F7574" w:rsidP="005E71CE">
            <w:pPr>
              <w:ind w:left="44" w:firstLine="0"/>
              <w:rPr>
                <w:rFonts w:ascii="Times New Roman" w:hAnsi="Times New Roman" w:cs="Times New Roman"/>
              </w:rPr>
            </w:pPr>
            <w:r w:rsidRPr="00CA2D29">
              <w:rPr>
                <w:rFonts w:ascii="Times New Roman" w:hAnsi="Times New Roman" w:cs="Times New Roman"/>
              </w:rPr>
              <w:t>Алтайская</w:t>
            </w:r>
          </w:p>
          <w:p w:rsidR="001F7574" w:rsidRPr="00CA2D29" w:rsidRDefault="001F7574" w:rsidP="005E71CE">
            <w:pPr>
              <w:ind w:left="44" w:firstLine="0"/>
              <w:rPr>
                <w:rFonts w:ascii="Times New Roman" w:hAnsi="Times New Roman" w:cs="Times New Roman"/>
              </w:rPr>
            </w:pPr>
            <w:r w:rsidRPr="00CA2D29">
              <w:rPr>
                <w:rFonts w:ascii="Times New Roman" w:hAnsi="Times New Roman" w:cs="Times New Roman"/>
              </w:rPr>
              <w:t>государственная</w:t>
            </w:r>
          </w:p>
          <w:p w:rsidR="001F7574" w:rsidRPr="00CA2D29" w:rsidRDefault="001F7574" w:rsidP="005E71CE">
            <w:pPr>
              <w:ind w:left="44" w:firstLine="0"/>
              <w:rPr>
                <w:rFonts w:ascii="Times New Roman" w:hAnsi="Times New Roman" w:cs="Times New Roman"/>
              </w:rPr>
            </w:pPr>
            <w:r w:rsidRPr="00CA2D29">
              <w:rPr>
                <w:rFonts w:ascii="Times New Roman" w:hAnsi="Times New Roman" w:cs="Times New Roman"/>
              </w:rPr>
              <w:t xml:space="preserve">педагогическая академия,   2009 г., </w:t>
            </w:r>
            <w:proofErr w:type="gramStart"/>
            <w:r w:rsidRPr="00CA2D29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CA2D29">
              <w:rPr>
                <w:rFonts w:ascii="Times New Roman" w:hAnsi="Times New Roman" w:cs="Times New Roman"/>
              </w:rPr>
              <w:t>,</w:t>
            </w:r>
          </w:p>
          <w:p w:rsidR="001F7574" w:rsidRPr="00CA2D29" w:rsidRDefault="001F7574" w:rsidP="005E71CE">
            <w:pPr>
              <w:ind w:left="44" w:firstLine="0"/>
              <w:rPr>
                <w:rFonts w:ascii="Times New Roman" w:hAnsi="Times New Roman" w:cs="Times New Roman"/>
              </w:rPr>
            </w:pPr>
            <w:r w:rsidRPr="00CA2D29">
              <w:rPr>
                <w:rFonts w:ascii="Times New Roman" w:hAnsi="Times New Roman" w:cs="Times New Roman"/>
              </w:rPr>
              <w:t>факультет физической</w:t>
            </w:r>
          </w:p>
          <w:p w:rsidR="001F7574" w:rsidRPr="00CA2D29" w:rsidRDefault="001F7574" w:rsidP="005E71CE">
            <w:pPr>
              <w:ind w:left="44" w:firstLine="0"/>
              <w:rPr>
                <w:rFonts w:ascii="Times New Roman" w:hAnsi="Times New Roman" w:cs="Times New Roman"/>
              </w:rPr>
            </w:pPr>
            <w:r w:rsidRPr="00CA2D29">
              <w:rPr>
                <w:rFonts w:ascii="Times New Roman" w:hAnsi="Times New Roman" w:cs="Times New Roman"/>
              </w:rPr>
              <w:t>культуры, специальность</w:t>
            </w:r>
          </w:p>
          <w:p w:rsidR="001F7574" w:rsidRPr="00CA2D29" w:rsidRDefault="001F7574" w:rsidP="005E71CE">
            <w:pPr>
              <w:ind w:left="44" w:firstLine="0"/>
              <w:rPr>
                <w:rFonts w:ascii="Times New Roman" w:hAnsi="Times New Roman" w:cs="Times New Roman"/>
              </w:rPr>
            </w:pPr>
            <w:r w:rsidRPr="00CA2D29">
              <w:rPr>
                <w:rFonts w:ascii="Times New Roman" w:hAnsi="Times New Roman" w:cs="Times New Roman"/>
              </w:rPr>
              <w:t>физическая культура,</w:t>
            </w:r>
          </w:p>
          <w:p w:rsidR="001F7574" w:rsidRPr="00CA2D29" w:rsidRDefault="001F7574" w:rsidP="005E71CE">
            <w:pPr>
              <w:ind w:left="44" w:firstLine="0"/>
              <w:rPr>
                <w:rFonts w:ascii="Times New Roman" w:hAnsi="Times New Roman" w:cs="Times New Roman"/>
              </w:rPr>
            </w:pPr>
            <w:r w:rsidRPr="00CA2D29">
              <w:rPr>
                <w:rFonts w:ascii="Times New Roman" w:hAnsi="Times New Roman" w:cs="Times New Roman"/>
              </w:rPr>
              <w:t>квалификация</w:t>
            </w:r>
          </w:p>
          <w:p w:rsidR="001F7574" w:rsidRPr="00CA2D29" w:rsidRDefault="001F7574" w:rsidP="005E71CE">
            <w:pPr>
              <w:ind w:left="44" w:firstLine="0"/>
              <w:rPr>
                <w:rFonts w:ascii="Times New Roman" w:hAnsi="Times New Roman" w:cs="Times New Roman"/>
              </w:rPr>
            </w:pPr>
            <w:r w:rsidRPr="00CA2D29">
              <w:rPr>
                <w:rFonts w:ascii="Times New Roman" w:hAnsi="Times New Roman" w:cs="Times New Roman"/>
              </w:rPr>
              <w:t>педагог по физической</w:t>
            </w:r>
          </w:p>
          <w:p w:rsidR="001F7574" w:rsidRPr="00CA2D29" w:rsidRDefault="001F7574" w:rsidP="005E71CE">
            <w:pPr>
              <w:ind w:left="44" w:firstLine="0"/>
              <w:rPr>
                <w:rFonts w:ascii="Times New Roman" w:hAnsi="Times New Roman" w:cs="Times New Roman"/>
              </w:rPr>
            </w:pPr>
            <w:r w:rsidRPr="00CA2D29">
              <w:rPr>
                <w:rFonts w:ascii="Times New Roman" w:hAnsi="Times New Roman" w:cs="Times New Roman"/>
              </w:rPr>
              <w:t xml:space="preserve">культуре </w:t>
            </w:r>
          </w:p>
        </w:tc>
        <w:tc>
          <w:tcPr>
            <w:tcW w:w="3686" w:type="dxa"/>
            <w:shd w:val="clear" w:color="auto" w:fill="auto"/>
          </w:tcPr>
          <w:p w:rsidR="001F7574" w:rsidRPr="00CA2D29" w:rsidRDefault="001F7574" w:rsidP="005E71CE">
            <w:pPr>
              <w:ind w:left="0" w:firstLine="0"/>
              <w:rPr>
                <w:rFonts w:ascii="Times New Roman" w:hAnsi="Times New Roman" w:cs="Times New Roman"/>
              </w:rPr>
            </w:pPr>
            <w:r w:rsidRPr="00CA2D29">
              <w:rPr>
                <w:rFonts w:ascii="Times New Roman" w:hAnsi="Times New Roman" w:cs="Times New Roman"/>
              </w:rPr>
              <w:t>АНОО ДПО «Дом учителя», рег. номер № 167 «Современные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hAnsi="Times New Roman" w:cs="Times New Roman"/>
              </w:rPr>
            </w:pPr>
            <w:r w:rsidRPr="00CA2D29">
              <w:rPr>
                <w:rFonts w:ascii="Times New Roman" w:hAnsi="Times New Roman" w:cs="Times New Roman"/>
              </w:rPr>
              <w:t>подходы к образованию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hAnsi="Times New Roman" w:cs="Times New Roman"/>
              </w:rPr>
            </w:pPr>
            <w:r w:rsidRPr="00CA2D29">
              <w:rPr>
                <w:rFonts w:ascii="Times New Roman" w:hAnsi="Times New Roman" w:cs="Times New Roman"/>
              </w:rPr>
              <w:t>детей с ограниченными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hAnsi="Times New Roman" w:cs="Times New Roman"/>
              </w:rPr>
            </w:pPr>
            <w:r w:rsidRPr="00CA2D29">
              <w:rPr>
                <w:rFonts w:ascii="Times New Roman" w:hAnsi="Times New Roman" w:cs="Times New Roman"/>
              </w:rPr>
              <w:t>возможностями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hAnsi="Times New Roman" w:cs="Times New Roman"/>
              </w:rPr>
            </w:pPr>
            <w:r w:rsidRPr="00CA2D29">
              <w:rPr>
                <w:rFonts w:ascii="Times New Roman" w:hAnsi="Times New Roman" w:cs="Times New Roman"/>
              </w:rPr>
              <w:t>здоровья в условиях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hAnsi="Times New Roman" w:cs="Times New Roman"/>
              </w:rPr>
            </w:pPr>
            <w:r w:rsidRPr="00CA2D29">
              <w:rPr>
                <w:rFonts w:ascii="Times New Roman" w:hAnsi="Times New Roman" w:cs="Times New Roman"/>
              </w:rPr>
              <w:t>реализации ФГОС»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hAnsi="Times New Roman" w:cs="Times New Roman"/>
              </w:rPr>
            </w:pPr>
            <w:r w:rsidRPr="00CA2D29">
              <w:rPr>
                <w:rFonts w:ascii="Times New Roman" w:hAnsi="Times New Roman" w:cs="Times New Roman"/>
              </w:rPr>
              <w:t>16.02.2017 г., 36 ч.</w:t>
            </w:r>
          </w:p>
        </w:tc>
        <w:tc>
          <w:tcPr>
            <w:tcW w:w="1134" w:type="dxa"/>
            <w:shd w:val="clear" w:color="auto" w:fill="auto"/>
          </w:tcPr>
          <w:p w:rsidR="001F7574" w:rsidRPr="00CA2D29" w:rsidRDefault="001F7574" w:rsidP="005E71CE">
            <w:pPr>
              <w:jc w:val="center"/>
              <w:rPr>
                <w:rFonts w:ascii="Times New Roman" w:hAnsi="Times New Roman" w:cs="Times New Roman"/>
              </w:rPr>
            </w:pPr>
            <w:r w:rsidRPr="00CA2D2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1F7574" w:rsidRPr="00CA2D29" w:rsidRDefault="001F7574" w:rsidP="005E71CE">
            <w:pPr>
              <w:jc w:val="center"/>
              <w:rPr>
                <w:rFonts w:ascii="Times New Roman" w:hAnsi="Times New Roman" w:cs="Times New Roman"/>
              </w:rPr>
            </w:pPr>
            <w:r w:rsidRPr="00CA2D29">
              <w:rPr>
                <w:rFonts w:ascii="Times New Roman" w:hAnsi="Times New Roman" w:cs="Times New Roman"/>
              </w:rPr>
              <w:t>15</w:t>
            </w:r>
          </w:p>
        </w:tc>
      </w:tr>
      <w:tr w:rsidR="001F7574" w:rsidRPr="00CA2D29" w:rsidTr="00DA3093">
        <w:trPr>
          <w:gridAfter w:val="1"/>
          <w:wAfter w:w="16" w:type="dxa"/>
          <w:trHeight w:val="1992"/>
        </w:trPr>
        <w:tc>
          <w:tcPr>
            <w:tcW w:w="477" w:type="dxa"/>
          </w:tcPr>
          <w:p w:rsidR="001F7574" w:rsidRPr="00CA2D29" w:rsidRDefault="000F420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792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Крутилина Ольга Павловна</w:t>
            </w:r>
          </w:p>
        </w:tc>
        <w:tc>
          <w:tcPr>
            <w:tcW w:w="1236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1599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русский язык, литература</w:t>
            </w:r>
          </w:p>
        </w:tc>
        <w:tc>
          <w:tcPr>
            <w:tcW w:w="850" w:type="dxa"/>
          </w:tcPr>
          <w:p w:rsidR="001F7574" w:rsidRPr="00CA2D29" w:rsidRDefault="001F7574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:rsidR="001F7574" w:rsidRPr="00CA2D29" w:rsidRDefault="001F7574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60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БГПИ,1982 г., высшее,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>специальность</w:t>
            </w: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русский язык, литература,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>квалификация</w:t>
            </w: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учитель русского языка и литературы средней школы</w:t>
            </w:r>
          </w:p>
        </w:tc>
        <w:tc>
          <w:tcPr>
            <w:tcW w:w="3686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A2D2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КГБУ ДПО «Алтайский краевой институт повышения квалификации работников образования»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A2D2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рег. номер 09558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«Реализация системно-деятельностного подхода на уроках русского языка и литературы в соответствии с требованиями ФГОС», 2017, 34 ч.</w:t>
            </w:r>
          </w:p>
        </w:tc>
        <w:tc>
          <w:tcPr>
            <w:tcW w:w="1134" w:type="dxa"/>
          </w:tcPr>
          <w:p w:rsidR="001F7574" w:rsidRPr="00CA2D29" w:rsidRDefault="001F7574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850" w:type="dxa"/>
          </w:tcPr>
          <w:p w:rsidR="001F7574" w:rsidRPr="00CA2D29" w:rsidRDefault="001F7574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</w:tr>
      <w:tr w:rsidR="001F7574" w:rsidRPr="00CA2D29" w:rsidTr="005D5FB0">
        <w:trPr>
          <w:gridAfter w:val="1"/>
          <w:wAfter w:w="16" w:type="dxa"/>
          <w:trHeight w:val="558"/>
        </w:trPr>
        <w:tc>
          <w:tcPr>
            <w:tcW w:w="477" w:type="dxa"/>
          </w:tcPr>
          <w:p w:rsidR="001F7574" w:rsidRPr="00CA2D29" w:rsidRDefault="000F420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792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Крюкова Елена Николаевна</w:t>
            </w:r>
          </w:p>
        </w:tc>
        <w:tc>
          <w:tcPr>
            <w:tcW w:w="1236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1599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русский язык, литература</w:t>
            </w:r>
          </w:p>
        </w:tc>
        <w:tc>
          <w:tcPr>
            <w:tcW w:w="850" w:type="dxa"/>
          </w:tcPr>
          <w:p w:rsidR="001F7574" w:rsidRPr="00CA2D29" w:rsidRDefault="001F7574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:rsidR="001F7574" w:rsidRPr="00CA2D29" w:rsidRDefault="001F7574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60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Новосибирский педагогический колледж №3,1996 г., среднее специальное.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>Специальность: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русский язык и литература,</w:t>
            </w:r>
          </w:p>
          <w:p w:rsidR="001F7574" w:rsidRDefault="001F7574" w:rsidP="00014CBB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>квалификация</w:t>
            </w:r>
            <w:proofErr w:type="gramStart"/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proofErr w:type="gramEnd"/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читель русского языка и литературы основного общего образования</w:t>
            </w:r>
          </w:p>
          <w:p w:rsidR="00A45638" w:rsidRPr="00CA2D29" w:rsidRDefault="00A45638" w:rsidP="00A45638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Алтайский государственный педагогический университет,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русский язык и литература, 4 курс </w:t>
            </w:r>
          </w:p>
          <w:p w:rsidR="00A45638" w:rsidRPr="00CA2D29" w:rsidRDefault="00A45638" w:rsidP="00014CBB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</w:tcPr>
          <w:p w:rsidR="001F7574" w:rsidRPr="00CA2D29" w:rsidRDefault="001F7574" w:rsidP="005E71CE">
            <w:pPr>
              <w:pStyle w:val="a4"/>
              <w:shd w:val="clear" w:color="auto" w:fill="FFFFFF"/>
              <w:rPr>
                <w:sz w:val="22"/>
                <w:szCs w:val="22"/>
              </w:rPr>
            </w:pPr>
            <w:r w:rsidRPr="00CA2D29">
              <w:rPr>
                <w:sz w:val="22"/>
                <w:szCs w:val="22"/>
              </w:rPr>
              <w:lastRenderedPageBreak/>
              <w:t>ФГБОУ ВО «Алтайский государственный университет», рег. номер 492 «Актуальные проблемы преподавания русского языка и литературы в условиях ФГОС основного общего и среднего общего образования», 2017 г., 36 ч.</w:t>
            </w:r>
          </w:p>
        </w:tc>
        <w:tc>
          <w:tcPr>
            <w:tcW w:w="1134" w:type="dxa"/>
          </w:tcPr>
          <w:p w:rsidR="001F7574" w:rsidRPr="00CA2D29" w:rsidRDefault="001F7574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50" w:type="dxa"/>
          </w:tcPr>
          <w:p w:rsidR="001F7574" w:rsidRPr="00CA2D29" w:rsidRDefault="001F7574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1F7574" w:rsidRPr="00CA2D29" w:rsidTr="00DA3093">
        <w:trPr>
          <w:gridAfter w:val="1"/>
          <w:wAfter w:w="16" w:type="dxa"/>
          <w:trHeight w:val="558"/>
        </w:trPr>
        <w:tc>
          <w:tcPr>
            <w:tcW w:w="477" w:type="dxa"/>
          </w:tcPr>
          <w:p w:rsidR="001F7574" w:rsidRPr="00CA2D29" w:rsidRDefault="000F420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46</w:t>
            </w:r>
          </w:p>
        </w:tc>
        <w:tc>
          <w:tcPr>
            <w:tcW w:w="1792" w:type="dxa"/>
            <w:shd w:val="clear" w:color="auto" w:fill="auto"/>
          </w:tcPr>
          <w:p w:rsidR="001F7574" w:rsidRPr="00CA2D29" w:rsidRDefault="001F7574" w:rsidP="00014CBB">
            <w:pPr>
              <w:ind w:left="-53" w:firstLine="53"/>
              <w:rPr>
                <w:rFonts w:ascii="Times New Roman" w:hAnsi="Times New Roman" w:cs="Times New Roman"/>
              </w:rPr>
            </w:pPr>
            <w:r w:rsidRPr="00CA2D29">
              <w:rPr>
                <w:rFonts w:ascii="Times New Roman" w:hAnsi="Times New Roman" w:cs="Times New Roman"/>
              </w:rPr>
              <w:t>Кубанцев Валерий Борисович</w:t>
            </w:r>
          </w:p>
        </w:tc>
        <w:tc>
          <w:tcPr>
            <w:tcW w:w="1236" w:type="dxa"/>
            <w:shd w:val="clear" w:color="auto" w:fill="auto"/>
          </w:tcPr>
          <w:p w:rsidR="001F7574" w:rsidRPr="00CA2D29" w:rsidRDefault="001F7574" w:rsidP="00014CBB">
            <w:pPr>
              <w:ind w:hanging="821"/>
              <w:jc w:val="center"/>
              <w:rPr>
                <w:rFonts w:ascii="Times New Roman" w:hAnsi="Times New Roman" w:cs="Times New Roman"/>
              </w:rPr>
            </w:pPr>
            <w:r w:rsidRPr="00CA2D29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599" w:type="dxa"/>
            <w:shd w:val="clear" w:color="auto" w:fill="auto"/>
          </w:tcPr>
          <w:p w:rsidR="001F7574" w:rsidRPr="00CA2D29" w:rsidRDefault="001F7574" w:rsidP="005E71CE">
            <w:pPr>
              <w:jc w:val="center"/>
              <w:rPr>
                <w:rFonts w:ascii="Times New Roman" w:hAnsi="Times New Roman" w:cs="Times New Roman"/>
              </w:rPr>
            </w:pPr>
            <w:r w:rsidRPr="00CA2D29">
              <w:rPr>
                <w:rFonts w:ascii="Times New Roman" w:hAnsi="Times New Roman" w:cs="Times New Roman"/>
              </w:rPr>
              <w:t>физическая</w:t>
            </w:r>
          </w:p>
          <w:p w:rsidR="001F7574" w:rsidRPr="00CA2D29" w:rsidRDefault="001F7574" w:rsidP="005E71CE">
            <w:pPr>
              <w:jc w:val="center"/>
              <w:rPr>
                <w:rFonts w:ascii="Times New Roman" w:hAnsi="Times New Roman" w:cs="Times New Roman"/>
              </w:rPr>
            </w:pPr>
            <w:r w:rsidRPr="00CA2D29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850" w:type="dxa"/>
            <w:shd w:val="clear" w:color="auto" w:fill="auto"/>
          </w:tcPr>
          <w:p w:rsidR="001F7574" w:rsidRPr="00CA2D29" w:rsidRDefault="001F7574" w:rsidP="005E71CE">
            <w:pPr>
              <w:jc w:val="center"/>
              <w:rPr>
                <w:rFonts w:ascii="Times New Roman" w:hAnsi="Times New Roman" w:cs="Times New Roman"/>
              </w:rPr>
            </w:pPr>
            <w:r w:rsidRPr="00CA2D2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F7574" w:rsidRPr="00CA2D29" w:rsidRDefault="001F7574" w:rsidP="005E71CE">
            <w:pPr>
              <w:jc w:val="center"/>
              <w:rPr>
                <w:rFonts w:ascii="Times New Roman" w:hAnsi="Times New Roman" w:cs="Times New Roman"/>
              </w:rPr>
            </w:pPr>
            <w:r w:rsidRPr="00CA2D2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  <w:shd w:val="clear" w:color="auto" w:fill="auto"/>
          </w:tcPr>
          <w:p w:rsidR="00C71F21" w:rsidRDefault="001F7574" w:rsidP="00014CBB">
            <w:pPr>
              <w:ind w:left="0" w:firstLine="0"/>
              <w:rPr>
                <w:rFonts w:ascii="Times New Roman" w:hAnsi="Times New Roman" w:cs="Times New Roman"/>
              </w:rPr>
            </w:pPr>
            <w:r w:rsidRPr="00CA2D29">
              <w:rPr>
                <w:rFonts w:ascii="Times New Roman" w:hAnsi="Times New Roman" w:cs="Times New Roman"/>
              </w:rPr>
              <w:t>БГПИ 1990 г.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A2D29">
              <w:rPr>
                <w:rFonts w:ascii="Times New Roman" w:hAnsi="Times New Roman" w:cs="Times New Roman"/>
              </w:rPr>
              <w:t>высшее,</w:t>
            </w:r>
          </w:p>
          <w:p w:rsidR="00C71F21" w:rsidRDefault="00C71F21" w:rsidP="00014CBB">
            <w:pPr>
              <w:ind w:left="0" w:firstLine="0"/>
              <w:rPr>
                <w:rFonts w:ascii="Times New Roman" w:hAnsi="Times New Roman" w:cs="Times New Roman"/>
              </w:rPr>
            </w:pPr>
            <w:r w:rsidRPr="00CA2D29">
              <w:rPr>
                <w:rFonts w:ascii="Times New Roman" w:hAnsi="Times New Roman" w:cs="Times New Roman"/>
              </w:rPr>
              <w:t>Ф</w:t>
            </w:r>
            <w:r w:rsidR="001F7574" w:rsidRPr="00CA2D29">
              <w:rPr>
                <w:rFonts w:ascii="Times New Roman" w:hAnsi="Times New Roman" w:cs="Times New Roman"/>
              </w:rPr>
              <w:t>акультет</w:t>
            </w:r>
          </w:p>
          <w:p w:rsidR="00C71F21" w:rsidRDefault="00C71F21" w:rsidP="00014CBB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1F7574" w:rsidRPr="00CA2D29">
              <w:rPr>
                <w:rFonts w:ascii="Times New Roman" w:hAnsi="Times New Roman" w:cs="Times New Roman"/>
              </w:rPr>
              <w:t>изического</w:t>
            </w:r>
          </w:p>
          <w:p w:rsidR="00C71F21" w:rsidRDefault="001F7574" w:rsidP="00014CBB">
            <w:pPr>
              <w:ind w:left="0" w:firstLine="0"/>
              <w:rPr>
                <w:rFonts w:ascii="Times New Roman" w:hAnsi="Times New Roman" w:cs="Times New Roman"/>
              </w:rPr>
            </w:pPr>
            <w:r w:rsidRPr="00CA2D29">
              <w:rPr>
                <w:rFonts w:ascii="Times New Roman" w:hAnsi="Times New Roman" w:cs="Times New Roman"/>
              </w:rPr>
              <w:t>воспитания,</w:t>
            </w:r>
          </w:p>
          <w:p w:rsidR="00C71F21" w:rsidRDefault="001F7574" w:rsidP="00014CBB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CA2D29">
              <w:rPr>
                <w:rFonts w:ascii="Times New Roman" w:hAnsi="Times New Roman" w:cs="Times New Roman"/>
                <w:b/>
              </w:rPr>
              <w:t>специальность</w:t>
            </w:r>
          </w:p>
          <w:p w:rsidR="00C71F21" w:rsidRDefault="001F7574" w:rsidP="00014CBB">
            <w:pPr>
              <w:ind w:left="0" w:firstLine="0"/>
              <w:rPr>
                <w:rFonts w:ascii="Times New Roman" w:hAnsi="Times New Roman" w:cs="Times New Roman"/>
              </w:rPr>
            </w:pPr>
            <w:r w:rsidRPr="00CA2D29">
              <w:rPr>
                <w:rFonts w:ascii="Times New Roman" w:hAnsi="Times New Roman" w:cs="Times New Roman"/>
              </w:rPr>
              <w:t>физическое</w:t>
            </w:r>
          </w:p>
          <w:p w:rsidR="00C71F21" w:rsidRDefault="001F7574" w:rsidP="00014CBB">
            <w:pPr>
              <w:ind w:left="0" w:firstLine="0"/>
              <w:rPr>
                <w:rFonts w:ascii="Times New Roman" w:hAnsi="Times New Roman" w:cs="Times New Roman"/>
              </w:rPr>
            </w:pPr>
            <w:r w:rsidRPr="00CA2D29">
              <w:rPr>
                <w:rFonts w:ascii="Times New Roman" w:hAnsi="Times New Roman" w:cs="Times New Roman"/>
              </w:rPr>
              <w:t>воспитание,</w:t>
            </w:r>
          </w:p>
          <w:p w:rsidR="00C71F21" w:rsidRDefault="001F7574" w:rsidP="00014CBB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CA2D29">
              <w:rPr>
                <w:rFonts w:ascii="Times New Roman" w:hAnsi="Times New Roman" w:cs="Times New Roman"/>
                <w:b/>
              </w:rPr>
              <w:t>квалификация</w:t>
            </w:r>
          </w:p>
          <w:p w:rsidR="00C71F21" w:rsidRDefault="001F7574" w:rsidP="00014CBB">
            <w:pPr>
              <w:ind w:left="0" w:firstLine="0"/>
              <w:rPr>
                <w:rFonts w:ascii="Times New Roman" w:hAnsi="Times New Roman" w:cs="Times New Roman"/>
              </w:rPr>
            </w:pPr>
            <w:r w:rsidRPr="00CA2D29">
              <w:rPr>
                <w:rFonts w:ascii="Times New Roman" w:hAnsi="Times New Roman" w:cs="Times New Roman"/>
              </w:rPr>
              <w:t>учитель</w:t>
            </w:r>
          </w:p>
          <w:p w:rsidR="00C71F21" w:rsidRDefault="001F7574" w:rsidP="00014CBB">
            <w:pPr>
              <w:ind w:left="0" w:firstLine="0"/>
              <w:rPr>
                <w:rFonts w:ascii="Times New Roman" w:hAnsi="Times New Roman" w:cs="Times New Roman"/>
              </w:rPr>
            </w:pPr>
            <w:r w:rsidRPr="00CA2D29">
              <w:rPr>
                <w:rFonts w:ascii="Times New Roman" w:hAnsi="Times New Roman" w:cs="Times New Roman"/>
              </w:rPr>
              <w:t>физической</w:t>
            </w:r>
          </w:p>
          <w:p w:rsidR="00C71F21" w:rsidRDefault="001F7574" w:rsidP="00014CBB">
            <w:pPr>
              <w:ind w:left="0" w:firstLine="0"/>
              <w:rPr>
                <w:rFonts w:ascii="Times New Roman" w:hAnsi="Times New Roman" w:cs="Times New Roman"/>
              </w:rPr>
            </w:pPr>
            <w:r w:rsidRPr="00CA2D29">
              <w:rPr>
                <w:rFonts w:ascii="Times New Roman" w:hAnsi="Times New Roman" w:cs="Times New Roman"/>
              </w:rPr>
              <w:t>культуры</w:t>
            </w:r>
          </w:p>
          <w:p w:rsidR="001F7574" w:rsidRPr="00CA2D29" w:rsidRDefault="001F7574" w:rsidP="00014CBB">
            <w:pPr>
              <w:ind w:left="0" w:firstLine="0"/>
              <w:rPr>
                <w:rFonts w:ascii="Times New Roman" w:hAnsi="Times New Roman" w:cs="Times New Roman"/>
              </w:rPr>
            </w:pPr>
            <w:r w:rsidRPr="00CA2D29">
              <w:rPr>
                <w:rFonts w:ascii="Times New Roman" w:hAnsi="Times New Roman" w:cs="Times New Roman"/>
              </w:rPr>
              <w:t>средней школы</w:t>
            </w:r>
          </w:p>
        </w:tc>
        <w:tc>
          <w:tcPr>
            <w:tcW w:w="3686" w:type="dxa"/>
            <w:shd w:val="clear" w:color="auto" w:fill="auto"/>
          </w:tcPr>
          <w:p w:rsidR="001F7574" w:rsidRPr="00CA2D29" w:rsidRDefault="001F7574" w:rsidP="005E71CE">
            <w:pPr>
              <w:ind w:left="29" w:firstLine="0"/>
              <w:rPr>
                <w:rFonts w:ascii="Times New Roman" w:hAnsi="Times New Roman" w:cs="Times New Roman"/>
              </w:rPr>
            </w:pPr>
            <w:r w:rsidRPr="00CA2D29">
              <w:rPr>
                <w:rFonts w:ascii="Times New Roman" w:hAnsi="Times New Roman" w:cs="Times New Roman"/>
              </w:rPr>
              <w:t>ИДО ФГБОУ ВПО «Алтайский</w:t>
            </w:r>
          </w:p>
          <w:p w:rsidR="001F7574" w:rsidRPr="00CA2D29" w:rsidRDefault="001F7574" w:rsidP="005E71CE">
            <w:pPr>
              <w:ind w:left="29" w:firstLine="0"/>
              <w:rPr>
                <w:rFonts w:ascii="Times New Roman" w:hAnsi="Times New Roman" w:cs="Times New Roman"/>
              </w:rPr>
            </w:pPr>
            <w:r w:rsidRPr="00CA2D29">
              <w:rPr>
                <w:rFonts w:ascii="Times New Roman" w:hAnsi="Times New Roman" w:cs="Times New Roman"/>
              </w:rPr>
              <w:t>Государственныйпедагогический</w:t>
            </w:r>
          </w:p>
          <w:p w:rsidR="001F7574" w:rsidRPr="00CA2D29" w:rsidRDefault="001F7574" w:rsidP="005E71CE">
            <w:pPr>
              <w:ind w:left="29" w:firstLine="0"/>
              <w:rPr>
                <w:rFonts w:ascii="Times New Roman" w:hAnsi="Times New Roman" w:cs="Times New Roman"/>
              </w:rPr>
            </w:pPr>
            <w:r w:rsidRPr="00CA2D29">
              <w:rPr>
                <w:rFonts w:ascii="Times New Roman" w:hAnsi="Times New Roman" w:cs="Times New Roman"/>
              </w:rPr>
              <w:t>университет», рег. номер № 1023</w:t>
            </w:r>
          </w:p>
          <w:p w:rsidR="001F7574" w:rsidRPr="00CA2D29" w:rsidRDefault="001F7574" w:rsidP="005E71CE">
            <w:pPr>
              <w:ind w:left="29" w:firstLine="0"/>
              <w:rPr>
                <w:rFonts w:ascii="Times New Roman" w:hAnsi="Times New Roman" w:cs="Times New Roman"/>
              </w:rPr>
            </w:pPr>
            <w:r w:rsidRPr="00CA2D29">
              <w:rPr>
                <w:rFonts w:ascii="Times New Roman" w:hAnsi="Times New Roman" w:cs="Times New Roman"/>
              </w:rPr>
              <w:t>«Подготовка спортивных судей главной судейской коллегии и судейских бригад физкультурных и</w:t>
            </w:r>
          </w:p>
          <w:p w:rsidR="001F7574" w:rsidRPr="00CA2D29" w:rsidRDefault="001F7574" w:rsidP="005E71CE">
            <w:pPr>
              <w:ind w:left="29" w:firstLine="0"/>
              <w:rPr>
                <w:rFonts w:ascii="Times New Roman" w:hAnsi="Times New Roman" w:cs="Times New Roman"/>
              </w:rPr>
            </w:pPr>
            <w:r w:rsidRPr="00CA2D29">
              <w:rPr>
                <w:rFonts w:ascii="Times New Roman" w:hAnsi="Times New Roman" w:cs="Times New Roman"/>
              </w:rPr>
              <w:t>спортивных мероприятий</w:t>
            </w:r>
          </w:p>
          <w:p w:rsidR="001F7574" w:rsidRPr="00CA2D29" w:rsidRDefault="001F7574" w:rsidP="005E71CE">
            <w:pPr>
              <w:ind w:left="29" w:firstLine="0"/>
              <w:rPr>
                <w:rFonts w:ascii="Times New Roman" w:hAnsi="Times New Roman" w:cs="Times New Roman"/>
              </w:rPr>
            </w:pPr>
            <w:r w:rsidRPr="00CA2D29">
              <w:rPr>
                <w:rFonts w:ascii="Times New Roman" w:hAnsi="Times New Roman" w:cs="Times New Roman"/>
              </w:rPr>
              <w:t>Всероссийскогофизкультурно-спортивного комплекса «Готов к труду и обороне» (ГТО)»</w:t>
            </w:r>
          </w:p>
          <w:p w:rsidR="001F7574" w:rsidRPr="00CA2D29" w:rsidRDefault="001F7574" w:rsidP="005E71CE">
            <w:pPr>
              <w:ind w:left="29" w:firstLine="0"/>
              <w:rPr>
                <w:rFonts w:ascii="Times New Roman" w:hAnsi="Times New Roman" w:cs="Times New Roman"/>
              </w:rPr>
            </w:pPr>
            <w:r w:rsidRPr="00CA2D29">
              <w:rPr>
                <w:rFonts w:ascii="Times New Roman" w:hAnsi="Times New Roman" w:cs="Times New Roman"/>
              </w:rPr>
              <w:t>26.11.2016 г., 72 ч.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hAnsi="Times New Roman" w:cs="Times New Roman"/>
              </w:rPr>
            </w:pPr>
            <w:r w:rsidRPr="00CA2D29">
              <w:rPr>
                <w:rFonts w:ascii="Times New Roman" w:hAnsi="Times New Roman" w:cs="Times New Roman"/>
              </w:rPr>
              <w:t>АНОО ДПО «Дом учителя», рег. номер № 195 «Современные</w:t>
            </w:r>
          </w:p>
          <w:p w:rsidR="001F7574" w:rsidRPr="00CA2D29" w:rsidRDefault="001F7574" w:rsidP="005E71CE">
            <w:pPr>
              <w:ind w:left="29" w:firstLine="0"/>
              <w:rPr>
                <w:rFonts w:ascii="Times New Roman" w:hAnsi="Times New Roman" w:cs="Times New Roman"/>
              </w:rPr>
            </w:pPr>
            <w:r w:rsidRPr="00CA2D29">
              <w:rPr>
                <w:rFonts w:ascii="Times New Roman" w:hAnsi="Times New Roman" w:cs="Times New Roman"/>
              </w:rPr>
              <w:t>подходы к образованию</w:t>
            </w:r>
          </w:p>
          <w:p w:rsidR="001F7574" w:rsidRPr="00CA2D29" w:rsidRDefault="001F7574" w:rsidP="005E71CE">
            <w:pPr>
              <w:ind w:left="29" w:firstLine="0"/>
              <w:rPr>
                <w:rFonts w:ascii="Times New Roman" w:hAnsi="Times New Roman" w:cs="Times New Roman"/>
              </w:rPr>
            </w:pPr>
            <w:r w:rsidRPr="00CA2D29">
              <w:rPr>
                <w:rFonts w:ascii="Times New Roman" w:hAnsi="Times New Roman" w:cs="Times New Roman"/>
              </w:rPr>
              <w:t>детей с ограниченными</w:t>
            </w:r>
          </w:p>
          <w:p w:rsidR="001F7574" w:rsidRPr="00CA2D29" w:rsidRDefault="001F7574" w:rsidP="005E71CE">
            <w:pPr>
              <w:ind w:left="29" w:firstLine="0"/>
              <w:rPr>
                <w:rFonts w:ascii="Times New Roman" w:hAnsi="Times New Roman" w:cs="Times New Roman"/>
              </w:rPr>
            </w:pPr>
            <w:r w:rsidRPr="00CA2D29">
              <w:rPr>
                <w:rFonts w:ascii="Times New Roman" w:hAnsi="Times New Roman" w:cs="Times New Roman"/>
              </w:rPr>
              <w:t>возможностями здоровья в условиях реализации</w:t>
            </w:r>
          </w:p>
          <w:p w:rsidR="001F7574" w:rsidRPr="00CA2D29" w:rsidRDefault="001F7574" w:rsidP="005E71CE">
            <w:pPr>
              <w:ind w:left="29" w:firstLine="0"/>
              <w:rPr>
                <w:rFonts w:ascii="Times New Roman" w:hAnsi="Times New Roman" w:cs="Times New Roman"/>
              </w:rPr>
            </w:pPr>
            <w:r w:rsidRPr="00CA2D29">
              <w:rPr>
                <w:rFonts w:ascii="Times New Roman" w:hAnsi="Times New Roman" w:cs="Times New Roman"/>
              </w:rPr>
              <w:t>ФГОС» 16.02.2017 г., 36 ч.</w:t>
            </w:r>
          </w:p>
        </w:tc>
        <w:tc>
          <w:tcPr>
            <w:tcW w:w="1134" w:type="dxa"/>
            <w:shd w:val="clear" w:color="auto" w:fill="auto"/>
          </w:tcPr>
          <w:p w:rsidR="001F7574" w:rsidRPr="00CA2D29" w:rsidRDefault="001F7574" w:rsidP="005E71CE">
            <w:pPr>
              <w:jc w:val="center"/>
              <w:rPr>
                <w:rFonts w:ascii="Times New Roman" w:hAnsi="Times New Roman" w:cs="Times New Roman"/>
              </w:rPr>
            </w:pPr>
            <w:r w:rsidRPr="00CA2D2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  <w:shd w:val="clear" w:color="auto" w:fill="auto"/>
          </w:tcPr>
          <w:p w:rsidR="001F7574" w:rsidRPr="00CA2D29" w:rsidRDefault="001F7574" w:rsidP="005E71CE">
            <w:pPr>
              <w:jc w:val="center"/>
              <w:rPr>
                <w:rFonts w:ascii="Times New Roman" w:hAnsi="Times New Roman" w:cs="Times New Roman"/>
              </w:rPr>
            </w:pPr>
            <w:r w:rsidRPr="00CA2D29">
              <w:rPr>
                <w:rFonts w:ascii="Times New Roman" w:hAnsi="Times New Roman" w:cs="Times New Roman"/>
              </w:rPr>
              <w:t>27</w:t>
            </w:r>
          </w:p>
        </w:tc>
      </w:tr>
      <w:tr w:rsidR="001F7574" w:rsidRPr="00CA2D29" w:rsidTr="00DA3093">
        <w:trPr>
          <w:gridAfter w:val="1"/>
          <w:wAfter w:w="16" w:type="dxa"/>
          <w:trHeight w:val="1748"/>
        </w:trPr>
        <w:tc>
          <w:tcPr>
            <w:tcW w:w="477" w:type="dxa"/>
          </w:tcPr>
          <w:p w:rsidR="001F7574" w:rsidRPr="00CA2D29" w:rsidRDefault="000F420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792" w:type="dxa"/>
            <w:shd w:val="clear" w:color="auto" w:fill="auto"/>
          </w:tcPr>
          <w:p w:rsidR="001F7574" w:rsidRPr="00CA2D29" w:rsidRDefault="001F7574" w:rsidP="005E71CE">
            <w:pPr>
              <w:ind w:left="-53" w:firstLine="0"/>
              <w:jc w:val="center"/>
              <w:rPr>
                <w:rFonts w:ascii="Times New Roman" w:hAnsi="Times New Roman" w:cs="Times New Roman"/>
              </w:rPr>
            </w:pPr>
            <w:r w:rsidRPr="00CA2D29">
              <w:rPr>
                <w:rFonts w:ascii="Times New Roman" w:hAnsi="Times New Roman" w:cs="Times New Roman"/>
              </w:rPr>
              <w:t>Кузнецов Сергей Юрьевич</w:t>
            </w:r>
          </w:p>
        </w:tc>
        <w:tc>
          <w:tcPr>
            <w:tcW w:w="1236" w:type="dxa"/>
            <w:shd w:val="clear" w:color="auto" w:fill="auto"/>
          </w:tcPr>
          <w:p w:rsidR="001F7574" w:rsidRPr="00CA2D29" w:rsidRDefault="001F7574" w:rsidP="005D5FB0">
            <w:pPr>
              <w:ind w:left="0" w:firstLine="0"/>
              <w:rPr>
                <w:rFonts w:ascii="Times New Roman" w:hAnsi="Times New Roman" w:cs="Times New Roman"/>
              </w:rPr>
            </w:pPr>
            <w:r w:rsidRPr="00CA2D29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599" w:type="dxa"/>
            <w:shd w:val="clear" w:color="auto" w:fill="auto"/>
          </w:tcPr>
          <w:p w:rsidR="001F7574" w:rsidRPr="00CA2D29" w:rsidRDefault="001F7574" w:rsidP="005E71CE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CA2D29">
              <w:rPr>
                <w:rFonts w:ascii="Times New Roman" w:hAnsi="Times New Roman" w:cs="Times New Roman"/>
              </w:rPr>
              <w:t>физическая</w:t>
            </w:r>
          </w:p>
          <w:p w:rsidR="001F7574" w:rsidRPr="00CA2D29" w:rsidRDefault="001F7574" w:rsidP="005E71CE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CA2D29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850" w:type="dxa"/>
            <w:shd w:val="clear" w:color="auto" w:fill="auto"/>
          </w:tcPr>
          <w:p w:rsidR="001F7574" w:rsidRPr="00CA2D29" w:rsidRDefault="001F7574" w:rsidP="005E71CE">
            <w:pPr>
              <w:jc w:val="center"/>
              <w:rPr>
                <w:rFonts w:ascii="Times New Roman" w:hAnsi="Times New Roman" w:cs="Times New Roman"/>
              </w:rPr>
            </w:pPr>
            <w:r w:rsidRPr="00CA2D2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F7574" w:rsidRPr="00CA2D29" w:rsidRDefault="001F7574" w:rsidP="005E71CE">
            <w:pPr>
              <w:jc w:val="center"/>
              <w:rPr>
                <w:rFonts w:ascii="Times New Roman" w:hAnsi="Times New Roman" w:cs="Times New Roman"/>
              </w:rPr>
            </w:pPr>
            <w:r w:rsidRPr="00CA2D2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  <w:shd w:val="clear" w:color="auto" w:fill="auto"/>
          </w:tcPr>
          <w:p w:rsidR="001F7574" w:rsidRPr="00CA2D29" w:rsidRDefault="001F7574" w:rsidP="005E71CE">
            <w:pPr>
              <w:ind w:left="44" w:firstLine="0"/>
              <w:rPr>
                <w:rFonts w:ascii="Times New Roman" w:hAnsi="Times New Roman" w:cs="Times New Roman"/>
              </w:rPr>
            </w:pPr>
            <w:r w:rsidRPr="00CA2D29">
              <w:rPr>
                <w:rFonts w:ascii="Times New Roman" w:hAnsi="Times New Roman" w:cs="Times New Roman"/>
              </w:rPr>
              <w:t>Алтайскаягосударственная</w:t>
            </w:r>
          </w:p>
          <w:p w:rsidR="001F7574" w:rsidRPr="00CA2D29" w:rsidRDefault="001F7574" w:rsidP="005E71CE">
            <w:pPr>
              <w:ind w:left="44" w:firstLine="0"/>
              <w:rPr>
                <w:rFonts w:ascii="Times New Roman" w:hAnsi="Times New Roman" w:cs="Times New Roman"/>
              </w:rPr>
            </w:pPr>
            <w:r w:rsidRPr="00CA2D29">
              <w:rPr>
                <w:rFonts w:ascii="Times New Roman" w:hAnsi="Times New Roman" w:cs="Times New Roman"/>
              </w:rPr>
              <w:t>Педагогическаяакадемия, 2009 г.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A2D29">
              <w:rPr>
                <w:rFonts w:ascii="Times New Roman" w:hAnsi="Times New Roman" w:cs="Times New Roman"/>
              </w:rPr>
              <w:t>высшее, факультет</w:t>
            </w:r>
          </w:p>
          <w:p w:rsidR="001F7574" w:rsidRPr="00CA2D29" w:rsidRDefault="001F7574" w:rsidP="005E71CE">
            <w:pPr>
              <w:ind w:left="44" w:firstLine="0"/>
              <w:rPr>
                <w:rFonts w:ascii="Times New Roman" w:hAnsi="Times New Roman" w:cs="Times New Roman"/>
              </w:rPr>
            </w:pPr>
            <w:r w:rsidRPr="00CA2D29">
              <w:rPr>
                <w:rFonts w:ascii="Times New Roman" w:hAnsi="Times New Roman" w:cs="Times New Roman"/>
              </w:rPr>
              <w:t>физической культуры,</w:t>
            </w:r>
          </w:p>
          <w:p w:rsidR="005F23CD" w:rsidRDefault="001F7574" w:rsidP="005E71CE">
            <w:pPr>
              <w:ind w:left="44" w:firstLine="0"/>
              <w:rPr>
                <w:rFonts w:ascii="Times New Roman" w:hAnsi="Times New Roman" w:cs="Times New Roman"/>
                <w:b/>
              </w:rPr>
            </w:pPr>
            <w:r w:rsidRPr="00CA2D29">
              <w:rPr>
                <w:rFonts w:ascii="Times New Roman" w:hAnsi="Times New Roman" w:cs="Times New Roman"/>
                <w:b/>
              </w:rPr>
              <w:t>специальность</w:t>
            </w:r>
            <w:r w:rsidRPr="00CA2D29">
              <w:rPr>
                <w:rFonts w:ascii="Times New Roman" w:hAnsi="Times New Roman" w:cs="Times New Roman"/>
              </w:rPr>
              <w:t>физическая культура,</w:t>
            </w:r>
            <w:r w:rsidRPr="00CA2D29">
              <w:rPr>
                <w:rFonts w:ascii="Times New Roman" w:hAnsi="Times New Roman" w:cs="Times New Roman"/>
                <w:b/>
              </w:rPr>
              <w:t>квалификация</w:t>
            </w:r>
          </w:p>
          <w:p w:rsidR="001F7574" w:rsidRPr="00CA2D29" w:rsidRDefault="001F7574" w:rsidP="005E71CE">
            <w:pPr>
              <w:ind w:left="44" w:firstLine="0"/>
              <w:rPr>
                <w:rFonts w:ascii="Times New Roman" w:hAnsi="Times New Roman" w:cs="Times New Roman"/>
              </w:rPr>
            </w:pPr>
            <w:r w:rsidRPr="00CA2D29">
              <w:rPr>
                <w:rFonts w:ascii="Times New Roman" w:hAnsi="Times New Roman" w:cs="Times New Roman"/>
              </w:rPr>
              <w:t>педагог по физической</w:t>
            </w:r>
          </w:p>
          <w:p w:rsidR="001F7574" w:rsidRPr="00CA2D29" w:rsidRDefault="001F7574" w:rsidP="005E71CE">
            <w:pPr>
              <w:ind w:left="44" w:firstLine="0"/>
              <w:rPr>
                <w:rFonts w:ascii="Times New Roman" w:hAnsi="Times New Roman" w:cs="Times New Roman"/>
              </w:rPr>
            </w:pPr>
            <w:r w:rsidRPr="00CA2D29">
              <w:rPr>
                <w:rFonts w:ascii="Times New Roman" w:hAnsi="Times New Roman" w:cs="Times New Roman"/>
              </w:rPr>
              <w:t>культуре</w:t>
            </w:r>
          </w:p>
        </w:tc>
        <w:tc>
          <w:tcPr>
            <w:tcW w:w="3686" w:type="dxa"/>
            <w:shd w:val="clear" w:color="auto" w:fill="auto"/>
          </w:tcPr>
          <w:p w:rsidR="001F7574" w:rsidRPr="00CA2D29" w:rsidRDefault="001F7574" w:rsidP="005E71CE">
            <w:pPr>
              <w:ind w:left="44" w:firstLine="0"/>
              <w:rPr>
                <w:rFonts w:ascii="Times New Roman" w:hAnsi="Times New Roman" w:cs="Times New Roman"/>
              </w:rPr>
            </w:pPr>
            <w:r w:rsidRPr="00CA2D29">
              <w:rPr>
                <w:rFonts w:ascii="Times New Roman" w:hAnsi="Times New Roman" w:cs="Times New Roman"/>
              </w:rPr>
              <w:t>АНОО ДПО «Дом учителя», рег. номер 175«Современные подходы к образованию детей с ограниченнымивозможностями</w:t>
            </w:r>
          </w:p>
          <w:p w:rsidR="001F7574" w:rsidRPr="00CA2D29" w:rsidRDefault="001F7574" w:rsidP="00014CBB">
            <w:pPr>
              <w:ind w:left="44" w:firstLine="0"/>
              <w:rPr>
                <w:rFonts w:ascii="Times New Roman" w:hAnsi="Times New Roman" w:cs="Times New Roman"/>
              </w:rPr>
            </w:pPr>
            <w:r w:rsidRPr="00CA2D29">
              <w:rPr>
                <w:rFonts w:ascii="Times New Roman" w:hAnsi="Times New Roman" w:cs="Times New Roman"/>
              </w:rPr>
              <w:t>здоровья в условияхреализации ФГОС»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A2D29">
              <w:rPr>
                <w:rFonts w:ascii="Times New Roman" w:hAnsi="Times New Roman" w:cs="Times New Roman"/>
              </w:rPr>
              <w:t>16.02.2017 г., 36 ч.</w:t>
            </w:r>
          </w:p>
        </w:tc>
        <w:tc>
          <w:tcPr>
            <w:tcW w:w="1134" w:type="dxa"/>
            <w:shd w:val="clear" w:color="auto" w:fill="auto"/>
          </w:tcPr>
          <w:p w:rsidR="001F7574" w:rsidRPr="00CA2D29" w:rsidRDefault="001F7574" w:rsidP="005E71CE">
            <w:pPr>
              <w:jc w:val="center"/>
              <w:rPr>
                <w:rFonts w:ascii="Times New Roman" w:hAnsi="Times New Roman" w:cs="Times New Roman"/>
              </w:rPr>
            </w:pPr>
            <w:r w:rsidRPr="00CA2D2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1F7574" w:rsidRPr="00CA2D29" w:rsidRDefault="001F7574" w:rsidP="005E71CE">
            <w:pPr>
              <w:ind w:left="0" w:hanging="104"/>
              <w:jc w:val="center"/>
              <w:rPr>
                <w:rFonts w:ascii="Times New Roman" w:hAnsi="Times New Roman" w:cs="Times New Roman"/>
              </w:rPr>
            </w:pPr>
            <w:r w:rsidRPr="00CA2D29">
              <w:rPr>
                <w:rFonts w:ascii="Times New Roman" w:hAnsi="Times New Roman" w:cs="Times New Roman"/>
              </w:rPr>
              <w:t>6</w:t>
            </w:r>
          </w:p>
        </w:tc>
      </w:tr>
      <w:tr w:rsidR="001F7574" w:rsidRPr="00CA2D29" w:rsidTr="00DA3093">
        <w:trPr>
          <w:gridAfter w:val="1"/>
          <w:wAfter w:w="16" w:type="dxa"/>
          <w:trHeight w:val="1720"/>
        </w:trPr>
        <w:tc>
          <w:tcPr>
            <w:tcW w:w="477" w:type="dxa"/>
          </w:tcPr>
          <w:p w:rsidR="001F7574" w:rsidRPr="00CA2D29" w:rsidRDefault="000F420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792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Кузнецова  Анастасия  Витальевна</w:t>
            </w:r>
          </w:p>
        </w:tc>
        <w:tc>
          <w:tcPr>
            <w:tcW w:w="1236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1599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Начальные  классы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(декретный отпуск)</w:t>
            </w:r>
          </w:p>
        </w:tc>
        <w:tc>
          <w:tcPr>
            <w:tcW w:w="850" w:type="dxa"/>
          </w:tcPr>
          <w:p w:rsidR="001F7574" w:rsidRPr="00CA2D29" w:rsidRDefault="001F7574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:rsidR="001F7574" w:rsidRPr="00CA2D29" w:rsidRDefault="001F7574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60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Алтайская государственная педагогическая академия, 2011 г., высшее, 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специальность </w:t>
            </w: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«Педагогика  и  методика  начального образования»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квалификация 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учитель начальных  классов</w:t>
            </w:r>
          </w:p>
        </w:tc>
        <w:tc>
          <w:tcPr>
            <w:tcW w:w="3686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АКИПКРО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Рег. номер КГ.14.1020 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«Система  оценки образовательных  достижений младших школьников  в условиях  реализации  ФГОС НОО»  с 11.03.по 29.03.2014 г. 72 ч.</w:t>
            </w:r>
          </w:p>
        </w:tc>
        <w:tc>
          <w:tcPr>
            <w:tcW w:w="1134" w:type="dxa"/>
          </w:tcPr>
          <w:p w:rsidR="001F7574" w:rsidRPr="00CA2D29" w:rsidRDefault="001F7574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0" w:type="dxa"/>
          </w:tcPr>
          <w:p w:rsidR="001F7574" w:rsidRPr="00CA2D29" w:rsidRDefault="001F7574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1F7574" w:rsidRPr="00CA2D29" w:rsidTr="00DA3093">
        <w:trPr>
          <w:gridAfter w:val="1"/>
          <w:wAfter w:w="16" w:type="dxa"/>
          <w:trHeight w:val="699"/>
        </w:trPr>
        <w:tc>
          <w:tcPr>
            <w:tcW w:w="477" w:type="dxa"/>
          </w:tcPr>
          <w:p w:rsidR="001F7574" w:rsidRPr="00CA2D29" w:rsidRDefault="000F420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574" w:rsidRPr="00CA2D29" w:rsidRDefault="001F7574" w:rsidP="005E71CE">
            <w:pPr>
              <w:ind w:left="226"/>
              <w:jc w:val="center"/>
              <w:rPr>
                <w:rFonts w:ascii="Times New Roman" w:eastAsia="Times New Roman" w:hAnsi="Times New Roman" w:cs="Times New Roman"/>
              </w:rPr>
            </w:pPr>
            <w:r w:rsidRPr="00CA2D29">
              <w:rPr>
                <w:rFonts w:ascii="Times New Roman" w:eastAsia="Times New Roman" w:hAnsi="Times New Roman" w:cs="Times New Roman"/>
              </w:rPr>
              <w:t>Купалова Олеся Николаевна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574" w:rsidRPr="00CA2D29" w:rsidRDefault="001F7574" w:rsidP="005E71CE">
            <w:pPr>
              <w:rPr>
                <w:rFonts w:ascii="Times New Roman" w:eastAsia="Times New Roman" w:hAnsi="Times New Roman" w:cs="Times New Roman"/>
              </w:rPr>
            </w:pPr>
            <w:r w:rsidRPr="00CA2D29">
              <w:rPr>
                <w:rFonts w:ascii="Times New Roman" w:eastAsia="Times New Roman" w:hAnsi="Times New Roman" w:cs="Times New Roman"/>
              </w:rPr>
              <w:t>Учитель</w:t>
            </w: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574" w:rsidRPr="00CA2D29" w:rsidRDefault="001F7574" w:rsidP="005E71CE">
            <w:pPr>
              <w:ind w:left="35" w:firstLine="0"/>
              <w:rPr>
                <w:rFonts w:ascii="Times New Roman" w:eastAsia="Times New Roman" w:hAnsi="Times New Roman" w:cs="Times New Roman"/>
              </w:rPr>
            </w:pPr>
            <w:r w:rsidRPr="00CA2D29">
              <w:rPr>
                <w:rFonts w:ascii="Times New Roman" w:eastAsia="Times New Roman" w:hAnsi="Times New Roman" w:cs="Times New Roman"/>
              </w:rPr>
              <w:t>История и обществознание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574" w:rsidRPr="00CA2D29" w:rsidRDefault="001F7574" w:rsidP="005E71C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574" w:rsidRPr="00CA2D29" w:rsidRDefault="001F7574" w:rsidP="005E71C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574" w:rsidRPr="00CA2D29" w:rsidRDefault="001F7574" w:rsidP="005E71CE">
            <w:pPr>
              <w:ind w:left="172" w:firstLine="0"/>
              <w:rPr>
                <w:rFonts w:ascii="Times New Roman" w:eastAsia="Times New Roman" w:hAnsi="Times New Roman" w:cs="Times New Roman"/>
              </w:rPr>
            </w:pPr>
            <w:r w:rsidRPr="00CA2D29">
              <w:rPr>
                <w:rFonts w:ascii="Times New Roman" w:eastAsia="Times New Roman" w:hAnsi="Times New Roman" w:cs="Times New Roman"/>
              </w:rPr>
              <w:t>АлтГПА, 2014, высшее, исторический факультет</w:t>
            </w:r>
          </w:p>
          <w:p w:rsidR="001F7574" w:rsidRPr="00CA2D29" w:rsidRDefault="001F7574" w:rsidP="005E71CE">
            <w:pPr>
              <w:ind w:left="172" w:firstLine="0"/>
              <w:rPr>
                <w:rFonts w:ascii="Times New Roman" w:eastAsia="Times New Roman" w:hAnsi="Times New Roman" w:cs="Times New Roman"/>
                <w:b/>
              </w:rPr>
            </w:pPr>
            <w:r w:rsidRPr="00CA2D29">
              <w:rPr>
                <w:rFonts w:ascii="Times New Roman" w:eastAsia="Times New Roman" w:hAnsi="Times New Roman" w:cs="Times New Roman"/>
                <w:b/>
              </w:rPr>
              <w:t xml:space="preserve">специальность </w:t>
            </w:r>
            <w:r w:rsidRPr="00CA2D29">
              <w:rPr>
                <w:rFonts w:ascii="Times New Roman" w:eastAsia="Times New Roman" w:hAnsi="Times New Roman" w:cs="Times New Roman"/>
              </w:rPr>
              <w:t>«История»,</w:t>
            </w:r>
            <w:r w:rsidRPr="00CA2D29">
              <w:rPr>
                <w:rFonts w:ascii="Times New Roman" w:eastAsia="Times New Roman" w:hAnsi="Times New Roman" w:cs="Times New Roman"/>
                <w:b/>
              </w:rPr>
              <w:t xml:space="preserve"> квалификация </w:t>
            </w:r>
          </w:p>
          <w:p w:rsidR="001F7574" w:rsidRPr="00CA2D29" w:rsidRDefault="001F7574" w:rsidP="005E71CE">
            <w:pPr>
              <w:ind w:left="172" w:firstLine="0"/>
              <w:rPr>
                <w:rFonts w:ascii="Times New Roman" w:eastAsia="Times New Roman" w:hAnsi="Times New Roman" w:cs="Times New Roman"/>
              </w:rPr>
            </w:pPr>
            <w:r w:rsidRPr="00CA2D29">
              <w:rPr>
                <w:rFonts w:ascii="Times New Roman" w:eastAsia="Times New Roman" w:hAnsi="Times New Roman" w:cs="Times New Roman"/>
              </w:rPr>
              <w:lastRenderedPageBreak/>
              <w:t xml:space="preserve"> учитель истории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574" w:rsidRPr="00014CBB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014CBB">
              <w:rPr>
                <w:rFonts w:ascii="Times New Roman" w:eastAsia="Times New Roman" w:hAnsi="Times New Roman" w:cs="Times New Roman"/>
              </w:rPr>
              <w:lastRenderedPageBreak/>
              <w:t>АНОО ДПО «Дом учителя»</w:t>
            </w:r>
            <w:r w:rsidR="005D5FB0">
              <w:rPr>
                <w:rFonts w:ascii="Times New Roman" w:eastAsia="Times New Roman" w:hAnsi="Times New Roman" w:cs="Times New Roman"/>
              </w:rPr>
              <w:t xml:space="preserve"> </w:t>
            </w:r>
            <w:r w:rsidRPr="00CA2D29">
              <w:rPr>
                <w:rFonts w:ascii="Times New Roman" w:eastAsia="Times New Roman" w:hAnsi="Times New Roman" w:cs="Times New Roman"/>
              </w:rPr>
              <w:t xml:space="preserve">«Современные подходы к образованию детей с ограниченными возможностями </w:t>
            </w:r>
            <w:r w:rsidRPr="00CA2D29">
              <w:rPr>
                <w:rFonts w:ascii="Times New Roman" w:eastAsia="Times New Roman" w:hAnsi="Times New Roman" w:cs="Times New Roman"/>
              </w:rPr>
              <w:lastRenderedPageBreak/>
              <w:t xml:space="preserve">здоровья в условиях реализации ФГОС»,  36 ч., </w:t>
            </w:r>
            <w:r w:rsidRPr="00014CBB">
              <w:rPr>
                <w:rFonts w:ascii="Times New Roman" w:eastAsia="Times New Roman" w:hAnsi="Times New Roman" w:cs="Times New Roman"/>
              </w:rPr>
              <w:t>2017 г.</w:t>
            </w:r>
          </w:p>
          <w:p w:rsidR="001F7574" w:rsidRPr="00014CBB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014CBB">
              <w:rPr>
                <w:rFonts w:ascii="Times New Roman" w:eastAsia="Times New Roman" w:hAnsi="Times New Roman" w:cs="Times New Roman"/>
              </w:rPr>
              <w:t>АКИПКРО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014CBB">
              <w:rPr>
                <w:rFonts w:ascii="Times New Roman" w:eastAsia="Times New Roman" w:hAnsi="Times New Roman" w:cs="Times New Roman"/>
              </w:rPr>
              <w:t xml:space="preserve"> «Педагогическая деятельность по проектированию и организации уроков экономики в курсе «Обществознание» в соответствии с ФГОС ОО. Проектирование рабочей программы учебного предмета история и обществознание в соответствии с  требованиями ФГОС», 2016 г., 32 ч., </w:t>
            </w:r>
          </w:p>
          <w:p w:rsidR="001F7574" w:rsidRPr="00014CBB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014CBB">
              <w:rPr>
                <w:rFonts w:ascii="Times New Roman" w:eastAsia="Times New Roman" w:hAnsi="Times New Roman" w:cs="Times New Roman"/>
              </w:rPr>
              <w:t>вебинар «Особенности организации обучения и воспитания учащихся с ОВЗ в области духовно-нравственного развития», 6 ч.; 2016,</w:t>
            </w:r>
          </w:p>
          <w:p w:rsidR="001F7574" w:rsidRPr="00CA2D29" w:rsidRDefault="001F7574" w:rsidP="00014CBB">
            <w:pPr>
              <w:ind w:left="0" w:firstLine="0"/>
              <w:rPr>
                <w:rFonts w:ascii="Times New Roman" w:eastAsia="Times New Roman" w:hAnsi="Times New Roman" w:cs="Times New Roman"/>
                <w:b/>
              </w:rPr>
            </w:pPr>
            <w:r w:rsidRPr="00014CBB">
              <w:rPr>
                <w:rFonts w:ascii="Times New Roman" w:eastAsia="Times New Roman" w:hAnsi="Times New Roman" w:cs="Times New Roman"/>
              </w:rPr>
              <w:t>вебинар «Изменения в КИМах по истории 2016 года. Методические рекомендации по выполнению заданий на аргументацию», 2016 г.,  вебинар «Организация, проведение, экспертиза олимпиадных работ Всероссийской олимпиады школьников», 2015 г., 6 ч.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574" w:rsidRPr="00CA2D29" w:rsidRDefault="001F7574" w:rsidP="005E71CE">
            <w:pPr>
              <w:rPr>
                <w:rFonts w:ascii="Times New Roman" w:eastAsia="Times New Roman" w:hAnsi="Times New Roman" w:cs="Times New Roman"/>
                <w:b/>
              </w:rPr>
            </w:pPr>
            <w:r w:rsidRPr="00CA2D29">
              <w:rPr>
                <w:rFonts w:ascii="Times New Roman" w:eastAsia="Times New Roman" w:hAnsi="Times New Roman" w:cs="Times New Roman"/>
                <w:b/>
              </w:rPr>
              <w:lastRenderedPageBreak/>
              <w:t>19,5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574" w:rsidRPr="00CA2D29" w:rsidRDefault="001F7574" w:rsidP="005E71CE">
            <w:pPr>
              <w:rPr>
                <w:rFonts w:ascii="Times New Roman" w:eastAsia="Times New Roman" w:hAnsi="Times New Roman" w:cs="Times New Roman"/>
                <w:b/>
              </w:rPr>
            </w:pPr>
            <w:r w:rsidRPr="00CA2D29">
              <w:rPr>
                <w:rFonts w:ascii="Times New Roman" w:eastAsia="Times New Roman" w:hAnsi="Times New Roman" w:cs="Times New Roman"/>
                <w:b/>
              </w:rPr>
              <w:t>8,3</w:t>
            </w:r>
          </w:p>
        </w:tc>
      </w:tr>
      <w:tr w:rsidR="001F7574" w:rsidRPr="00CA2D29" w:rsidTr="00DA3093">
        <w:trPr>
          <w:gridAfter w:val="1"/>
          <w:wAfter w:w="16" w:type="dxa"/>
          <w:trHeight w:val="3412"/>
        </w:trPr>
        <w:tc>
          <w:tcPr>
            <w:tcW w:w="477" w:type="dxa"/>
          </w:tcPr>
          <w:p w:rsidR="001F7574" w:rsidRPr="00CA2D29" w:rsidRDefault="000F420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50</w:t>
            </w:r>
          </w:p>
        </w:tc>
        <w:tc>
          <w:tcPr>
            <w:tcW w:w="1792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Лебедева Алёна  Анатольевна</w:t>
            </w:r>
          </w:p>
        </w:tc>
        <w:tc>
          <w:tcPr>
            <w:tcW w:w="1236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1599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Начальные  классы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(декретный отпуск)</w:t>
            </w:r>
          </w:p>
        </w:tc>
        <w:tc>
          <w:tcPr>
            <w:tcW w:w="850" w:type="dxa"/>
          </w:tcPr>
          <w:p w:rsidR="001F7574" w:rsidRPr="00CA2D29" w:rsidRDefault="001F7574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:rsidR="001F7574" w:rsidRPr="00CA2D29" w:rsidRDefault="001F7574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60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Красноярский государственный педагогический  университет  им. В. П. Астафьева, 2009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высшее, 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специальность </w:t>
            </w: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«Педагогика  и  методика  начального образования»  с  дополнительной  специальностью  «Русский  язык  и  литература»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квалификация 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начальных  классов, русского  языка  и  литературы</w:t>
            </w:r>
          </w:p>
        </w:tc>
        <w:tc>
          <w:tcPr>
            <w:tcW w:w="3686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АКИПКРО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Регистрационный номер фсп.3 14/1265  «Улучшение качества государственно-  общественного  управления образованием на основе  его  децентрализации  и распределённости:  привлечение родительской общественности  к оценке  образовательных  достижений младших  школьников» с 22.09 по 11.10.2014 г. 72 ч.</w:t>
            </w:r>
          </w:p>
        </w:tc>
        <w:tc>
          <w:tcPr>
            <w:tcW w:w="1134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0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1F7574" w:rsidRPr="00CA2D29" w:rsidTr="00DA3093">
        <w:trPr>
          <w:gridAfter w:val="1"/>
          <w:wAfter w:w="16" w:type="dxa"/>
          <w:trHeight w:val="274"/>
        </w:trPr>
        <w:tc>
          <w:tcPr>
            <w:tcW w:w="477" w:type="dxa"/>
          </w:tcPr>
          <w:p w:rsidR="001F7574" w:rsidRPr="00CA2D29" w:rsidRDefault="000F420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792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Лель Ирина Геннадьевна</w:t>
            </w:r>
          </w:p>
        </w:tc>
        <w:tc>
          <w:tcPr>
            <w:tcW w:w="1236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1599" w:type="dxa"/>
          </w:tcPr>
          <w:p w:rsidR="001F7574" w:rsidRPr="00CA2D29" w:rsidRDefault="001F7574" w:rsidP="00014CBB">
            <w:pPr>
              <w:ind w:left="0" w:hanging="62"/>
              <w:rPr>
                <w:rFonts w:ascii="Times New Roman" w:hAnsi="Times New Roman" w:cs="Times New Roman"/>
              </w:rPr>
            </w:pPr>
            <w:r w:rsidRPr="00CA2D29">
              <w:rPr>
                <w:rFonts w:ascii="Times New Roman" w:hAnsi="Times New Roman" w:cs="Times New Roman"/>
              </w:rPr>
              <w:t>Математика</w:t>
            </w:r>
          </w:p>
          <w:p w:rsidR="001F7574" w:rsidRPr="00CA2D29" w:rsidRDefault="001F7574" w:rsidP="00014CBB">
            <w:pPr>
              <w:ind w:left="0" w:hanging="62"/>
              <w:rPr>
                <w:rFonts w:ascii="Times New Roman" w:hAnsi="Times New Roman" w:cs="Times New Roman"/>
              </w:rPr>
            </w:pPr>
            <w:r w:rsidRPr="00CA2D29">
              <w:rPr>
                <w:rFonts w:ascii="Times New Roman" w:hAnsi="Times New Roman" w:cs="Times New Roman"/>
              </w:rPr>
              <w:t>(декретный отпуск)</w:t>
            </w:r>
          </w:p>
        </w:tc>
        <w:tc>
          <w:tcPr>
            <w:tcW w:w="850" w:type="dxa"/>
          </w:tcPr>
          <w:p w:rsidR="001F7574" w:rsidRPr="00CA2D29" w:rsidRDefault="001F7574" w:rsidP="005E71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7574" w:rsidRPr="00CA2D29" w:rsidRDefault="001F7574" w:rsidP="005E71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ГОУ ВПО «Алтайская государственная педагогическая академия», 2009 </w:t>
            </w: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г., 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специальности </w:t>
            </w: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«математика» с дополнительной специальностью «информатика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квалификация </w:t>
            </w: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учитель математики и информатики »</w:t>
            </w:r>
          </w:p>
        </w:tc>
        <w:tc>
          <w:tcPr>
            <w:tcW w:w="3686" w:type="dxa"/>
          </w:tcPr>
          <w:p w:rsidR="0068664D" w:rsidRPr="00CA2D29" w:rsidRDefault="0068664D" w:rsidP="0068664D">
            <w:pPr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  <w:r w:rsidRPr="00CA2D29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АНОО ДПО «Дом учителя», </w:t>
            </w:r>
          </w:p>
          <w:p w:rsidR="0068664D" w:rsidRPr="00CA2D29" w:rsidRDefault="0068664D" w:rsidP="0068664D">
            <w:pPr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рег. номер 229</w:t>
            </w:r>
            <w:r w:rsidRPr="00CA2D29">
              <w:rPr>
                <w:rFonts w:ascii="Times New Roman" w:eastAsia="Times New Roman" w:hAnsi="Times New Roman"/>
                <w:lang w:eastAsia="ru-RU"/>
              </w:rPr>
              <w:t xml:space="preserve"> «Проектирование результатов освоения учащимися </w:t>
            </w:r>
            <w:r w:rsidRPr="00CA2D29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основной образовательной программы в условиях реализации ФГОС (предмет «Математика»)» </w:t>
            </w:r>
          </w:p>
          <w:p w:rsidR="0068664D" w:rsidRPr="00CA2D29" w:rsidRDefault="0068664D" w:rsidP="0068664D">
            <w:pPr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  <w:r w:rsidRPr="00CA2D29">
              <w:rPr>
                <w:rFonts w:ascii="Times New Roman" w:eastAsia="Times New Roman" w:hAnsi="Times New Roman"/>
                <w:lang w:eastAsia="ru-RU"/>
              </w:rPr>
              <w:t>15.02 – 18.02. 2016 г., 36 ч.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  <w:tc>
          <w:tcPr>
            <w:tcW w:w="1134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850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1F7574" w:rsidRPr="00CA2D29" w:rsidTr="00DA3093">
        <w:trPr>
          <w:gridAfter w:val="1"/>
          <w:wAfter w:w="16" w:type="dxa"/>
          <w:trHeight w:val="841"/>
        </w:trPr>
        <w:tc>
          <w:tcPr>
            <w:tcW w:w="477" w:type="dxa"/>
          </w:tcPr>
          <w:p w:rsidR="001F7574" w:rsidRPr="00CA2D29" w:rsidRDefault="000F420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52</w:t>
            </w:r>
          </w:p>
        </w:tc>
        <w:tc>
          <w:tcPr>
            <w:tcW w:w="1792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2D29">
              <w:rPr>
                <w:rFonts w:ascii="Times New Roman" w:hAnsi="Times New Roman" w:cs="Times New Roman"/>
              </w:rPr>
              <w:t>Лесных Светлана Анатольевна</w:t>
            </w:r>
          </w:p>
        </w:tc>
        <w:tc>
          <w:tcPr>
            <w:tcW w:w="1236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1599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русский язык и литература</w:t>
            </w:r>
          </w:p>
        </w:tc>
        <w:tc>
          <w:tcPr>
            <w:tcW w:w="850" w:type="dxa"/>
          </w:tcPr>
          <w:p w:rsidR="001F7574" w:rsidRPr="00CA2D29" w:rsidRDefault="001F7574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09" w:type="dxa"/>
          </w:tcPr>
          <w:p w:rsidR="001F7574" w:rsidRPr="00CA2D29" w:rsidRDefault="001F7574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3260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hAnsi="Times New Roman" w:cs="Times New Roman"/>
              </w:rPr>
            </w:pPr>
            <w:r w:rsidRPr="00CA2D29">
              <w:rPr>
                <w:rFonts w:ascii="Times New Roman" w:hAnsi="Times New Roman" w:cs="Times New Roman"/>
              </w:rPr>
              <w:t>Восточно-Казахстанский государственный университет,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hAnsi="Times New Roman" w:cs="Times New Roman"/>
              </w:rPr>
            </w:pPr>
            <w:r w:rsidRPr="00CA2D29">
              <w:rPr>
                <w:rFonts w:ascii="Times New Roman" w:hAnsi="Times New Roman" w:cs="Times New Roman"/>
              </w:rPr>
              <w:t>1992 г., высшее, факультет естественных наук,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hAnsi="Times New Roman" w:cs="Times New Roman"/>
              </w:rPr>
            </w:pPr>
            <w:r w:rsidRPr="00CA2D29">
              <w:rPr>
                <w:rFonts w:ascii="Times New Roman" w:hAnsi="Times New Roman" w:cs="Times New Roman"/>
                <w:b/>
              </w:rPr>
              <w:t>специальность</w:t>
            </w:r>
            <w:r w:rsidRPr="00CA2D29">
              <w:rPr>
                <w:rFonts w:ascii="Times New Roman" w:hAnsi="Times New Roman" w:cs="Times New Roman"/>
              </w:rPr>
              <w:t>: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hAnsi="Times New Roman" w:cs="Times New Roman"/>
              </w:rPr>
            </w:pPr>
            <w:r w:rsidRPr="00CA2D29">
              <w:rPr>
                <w:rFonts w:ascii="Times New Roman" w:hAnsi="Times New Roman" w:cs="Times New Roman"/>
              </w:rPr>
              <w:t>география,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hAnsi="Times New Roman" w:cs="Times New Roman"/>
              </w:rPr>
            </w:pPr>
            <w:r w:rsidRPr="00CA2D29">
              <w:rPr>
                <w:rFonts w:ascii="Times New Roman" w:hAnsi="Times New Roman" w:cs="Times New Roman"/>
                <w:b/>
              </w:rPr>
              <w:t>квалификация</w:t>
            </w:r>
            <w:r w:rsidRPr="00CA2D29">
              <w:rPr>
                <w:rFonts w:ascii="Times New Roman" w:hAnsi="Times New Roman" w:cs="Times New Roman"/>
              </w:rPr>
              <w:t>:</w:t>
            </w:r>
          </w:p>
          <w:p w:rsidR="001F7574" w:rsidRPr="00835126" w:rsidRDefault="001F7574" w:rsidP="005E71CE">
            <w:pPr>
              <w:ind w:left="0" w:firstLine="0"/>
              <w:rPr>
                <w:rFonts w:ascii="Times New Roman" w:hAnsi="Times New Roman" w:cs="Times New Roman"/>
              </w:rPr>
            </w:pPr>
            <w:r w:rsidRPr="00CA2D29">
              <w:rPr>
                <w:rFonts w:ascii="Times New Roman" w:hAnsi="Times New Roman" w:cs="Times New Roman"/>
              </w:rPr>
              <w:t>учитель географии</w:t>
            </w:r>
            <w:r w:rsidR="00FF6318" w:rsidRPr="00CA2D29">
              <w:rPr>
                <w:rFonts w:ascii="Times New Roman" w:hAnsi="Times New Roman" w:cs="Times New Roman"/>
              </w:rPr>
              <w:t xml:space="preserve"> Профессиональная переподготовка ИДО ФГБОУ ВО «АлтГПУ» «Теория и методика обучения русскому языку и литературе» 2015 г., рег. номер 431. </w:t>
            </w:r>
          </w:p>
        </w:tc>
        <w:tc>
          <w:tcPr>
            <w:tcW w:w="3686" w:type="dxa"/>
          </w:tcPr>
          <w:p w:rsidR="001F7574" w:rsidRPr="00CA2D29" w:rsidRDefault="001F7574" w:rsidP="001F7574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hAnsi="Times New Roman" w:cs="Times New Roman"/>
              </w:rPr>
              <w:t xml:space="preserve">Повышение квалификации «Реализация системно-деятельностного подхода в процессе обучения в соответствии с требованиями ФГОС», </w:t>
            </w:r>
            <w:r w:rsidRPr="00DA31BA">
              <w:rPr>
                <w:rFonts w:ascii="Times New Roman" w:eastAsia="Calibri" w:hAnsi="Times New Roman" w:cs="Times New Roman"/>
              </w:rPr>
              <w:t xml:space="preserve">рег. </w:t>
            </w:r>
            <w:r>
              <w:rPr>
                <w:rFonts w:ascii="Times New Roman" w:hAnsi="Times New Roman"/>
              </w:rPr>
              <w:t>н</w:t>
            </w:r>
            <w:r w:rsidRPr="00DA31BA">
              <w:rPr>
                <w:rFonts w:ascii="Times New Roman" w:eastAsia="Calibri" w:hAnsi="Times New Roman" w:cs="Times New Roman"/>
              </w:rPr>
              <w:t xml:space="preserve">омер 1221856 </w:t>
            </w:r>
            <w:r w:rsidR="000F4204">
              <w:rPr>
                <w:rFonts w:ascii="Times New Roman" w:hAnsi="Times New Roman"/>
              </w:rPr>
              <w:t xml:space="preserve">, </w:t>
            </w:r>
            <w:r w:rsidRPr="00DA31BA">
              <w:rPr>
                <w:rFonts w:ascii="Times New Roman" w:eastAsia="Calibri" w:hAnsi="Times New Roman" w:cs="Times New Roman"/>
              </w:rPr>
              <w:t>март 2018 г., 108 ч.</w:t>
            </w:r>
          </w:p>
        </w:tc>
        <w:tc>
          <w:tcPr>
            <w:tcW w:w="1134" w:type="dxa"/>
          </w:tcPr>
          <w:p w:rsidR="001F7574" w:rsidRPr="00CA2D29" w:rsidRDefault="001F7574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0" w:type="dxa"/>
          </w:tcPr>
          <w:p w:rsidR="001F7574" w:rsidRPr="00CA2D29" w:rsidRDefault="001F7574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1F7574" w:rsidRPr="00CA2D29" w:rsidTr="00DA3093">
        <w:trPr>
          <w:gridAfter w:val="1"/>
          <w:wAfter w:w="16" w:type="dxa"/>
          <w:trHeight w:val="841"/>
        </w:trPr>
        <w:tc>
          <w:tcPr>
            <w:tcW w:w="477" w:type="dxa"/>
          </w:tcPr>
          <w:p w:rsidR="001F7574" w:rsidRPr="00CA2D29" w:rsidRDefault="000F420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792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Лопатина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Аксана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Ивановна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6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1599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850" w:type="dxa"/>
          </w:tcPr>
          <w:p w:rsidR="001F7574" w:rsidRPr="00CA2D29" w:rsidRDefault="001F7574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:rsidR="001F7574" w:rsidRPr="00CA2D29" w:rsidRDefault="001F7574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60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АГПИ им. С. Сейфуллина, 1994 г., высшее, музыкально-педагогический факультет.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>Специальность: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Музыка и педагогика,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>Квалификация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учитель музыки, методист по воспитательной работе</w:t>
            </w:r>
          </w:p>
        </w:tc>
        <w:tc>
          <w:tcPr>
            <w:tcW w:w="3686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«Институт развития образования» Ханты-Мансийский Автономный округ-Югра, рег. № 2255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 «Компьютерные технологии в музыкальном образовании» 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15.03.2016 г., 72 ч.</w:t>
            </w:r>
          </w:p>
        </w:tc>
        <w:tc>
          <w:tcPr>
            <w:tcW w:w="1134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50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18 лет 9 мес.</w:t>
            </w:r>
          </w:p>
        </w:tc>
      </w:tr>
      <w:tr w:rsidR="001F7574" w:rsidRPr="00CA2D29" w:rsidTr="00DA3093">
        <w:trPr>
          <w:gridAfter w:val="1"/>
          <w:wAfter w:w="16" w:type="dxa"/>
          <w:trHeight w:val="841"/>
        </w:trPr>
        <w:tc>
          <w:tcPr>
            <w:tcW w:w="477" w:type="dxa"/>
          </w:tcPr>
          <w:p w:rsidR="001F7574" w:rsidRPr="00CA2D29" w:rsidRDefault="000F420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792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Лукьянова Марина Викторовна</w:t>
            </w:r>
          </w:p>
        </w:tc>
        <w:tc>
          <w:tcPr>
            <w:tcW w:w="1236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(декретный отпуск)</w:t>
            </w:r>
          </w:p>
        </w:tc>
        <w:tc>
          <w:tcPr>
            <w:tcW w:w="1599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850" w:type="dxa"/>
          </w:tcPr>
          <w:p w:rsidR="001F7574" w:rsidRPr="00CA2D29" w:rsidRDefault="001F7574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:rsidR="001F7574" w:rsidRPr="00CA2D29" w:rsidRDefault="001F7574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60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КГОУ СПО «Барнаульский государственный педагогический колледж»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>валификация</w:t>
            </w: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иностранного языка начальной и основной общеобразовательной школы </w:t>
            </w: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специальность – </w:t>
            </w: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р</w:t>
            </w: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ег. номер -558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1F7574" w:rsidRPr="00CA2D29" w:rsidRDefault="001F7574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0" w:type="dxa"/>
          </w:tcPr>
          <w:p w:rsidR="001F7574" w:rsidRPr="00CA2D29" w:rsidRDefault="001F7574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1F7574" w:rsidRPr="00CA2D29" w:rsidTr="00DA3093">
        <w:trPr>
          <w:gridAfter w:val="1"/>
          <w:wAfter w:w="16" w:type="dxa"/>
          <w:trHeight w:val="841"/>
        </w:trPr>
        <w:tc>
          <w:tcPr>
            <w:tcW w:w="477" w:type="dxa"/>
          </w:tcPr>
          <w:p w:rsidR="001F7574" w:rsidRPr="00CA2D29" w:rsidRDefault="000F420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792" w:type="dxa"/>
            <w:shd w:val="clear" w:color="auto" w:fill="auto"/>
          </w:tcPr>
          <w:p w:rsidR="001F7574" w:rsidRPr="00CA2D29" w:rsidRDefault="001F7574" w:rsidP="005E71CE">
            <w:pPr>
              <w:ind w:left="-53" w:firstLine="0"/>
              <w:jc w:val="center"/>
              <w:rPr>
                <w:rFonts w:ascii="Times New Roman" w:hAnsi="Times New Roman" w:cs="Times New Roman"/>
              </w:rPr>
            </w:pPr>
            <w:r w:rsidRPr="00CA2D29">
              <w:rPr>
                <w:rFonts w:ascii="Times New Roman" w:hAnsi="Times New Roman" w:cs="Times New Roman"/>
              </w:rPr>
              <w:t>Лысенко Юрий Юрьевич</w:t>
            </w:r>
          </w:p>
        </w:tc>
        <w:tc>
          <w:tcPr>
            <w:tcW w:w="1236" w:type="dxa"/>
            <w:shd w:val="clear" w:color="auto" w:fill="auto"/>
          </w:tcPr>
          <w:p w:rsidR="001F7574" w:rsidRPr="00CA2D29" w:rsidRDefault="001F7574" w:rsidP="00A45638">
            <w:pPr>
              <w:ind w:left="34" w:hanging="34"/>
              <w:jc w:val="center"/>
              <w:rPr>
                <w:rFonts w:ascii="Times New Roman" w:hAnsi="Times New Roman" w:cs="Times New Roman"/>
              </w:rPr>
            </w:pPr>
            <w:r w:rsidRPr="00CA2D29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599" w:type="dxa"/>
            <w:shd w:val="clear" w:color="auto" w:fill="auto"/>
          </w:tcPr>
          <w:p w:rsidR="001F7574" w:rsidRPr="00CA2D29" w:rsidRDefault="001F7574" w:rsidP="005E71CE">
            <w:pPr>
              <w:jc w:val="center"/>
              <w:rPr>
                <w:rFonts w:ascii="Times New Roman" w:hAnsi="Times New Roman" w:cs="Times New Roman"/>
              </w:rPr>
            </w:pPr>
            <w:r w:rsidRPr="00CA2D29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850" w:type="dxa"/>
          </w:tcPr>
          <w:p w:rsidR="001F7574" w:rsidRPr="00CA2D29" w:rsidRDefault="001F7574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</w:tcPr>
          <w:p w:rsidR="001F7574" w:rsidRPr="00CA2D29" w:rsidRDefault="001F7574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0" w:type="dxa"/>
          </w:tcPr>
          <w:p w:rsidR="001F7574" w:rsidRPr="00CA2D29" w:rsidRDefault="001F7574" w:rsidP="005E71CE">
            <w:pPr>
              <w:ind w:left="44" w:hanging="44"/>
              <w:rPr>
                <w:rFonts w:ascii="Times New Roman" w:hAnsi="Times New Roman" w:cs="Times New Roman"/>
              </w:rPr>
            </w:pPr>
            <w:r w:rsidRPr="00CA2D29">
              <w:rPr>
                <w:rFonts w:ascii="Times New Roman" w:hAnsi="Times New Roman" w:cs="Times New Roman"/>
              </w:rPr>
              <w:t>КГБОУ СПО «Алтайский  государственный колледж», 2012 г.  Специальность</w:t>
            </w:r>
          </w:p>
          <w:p w:rsidR="001F7574" w:rsidRPr="00CA2D29" w:rsidRDefault="001F7574" w:rsidP="005E71CE">
            <w:pPr>
              <w:ind w:left="44" w:hanging="44"/>
              <w:rPr>
                <w:rFonts w:ascii="Times New Roman" w:hAnsi="Times New Roman" w:cs="Times New Roman"/>
              </w:rPr>
            </w:pPr>
            <w:r w:rsidRPr="00CA2D29">
              <w:rPr>
                <w:rFonts w:ascii="Times New Roman" w:hAnsi="Times New Roman" w:cs="Times New Roman"/>
              </w:rPr>
              <w:lastRenderedPageBreak/>
              <w:t>«физическая  культура»,     квалификация «</w:t>
            </w:r>
            <w:r w:rsidR="000F4204">
              <w:rPr>
                <w:rFonts w:ascii="Times New Roman" w:hAnsi="Times New Roman" w:cs="Times New Roman"/>
              </w:rPr>
              <w:t>у</w:t>
            </w:r>
            <w:r w:rsidRPr="00CA2D29">
              <w:rPr>
                <w:rFonts w:ascii="Times New Roman" w:hAnsi="Times New Roman" w:cs="Times New Roman"/>
              </w:rPr>
              <w:t>читель физической культуры и основ безопасности жизнедеятельности»</w:t>
            </w:r>
          </w:p>
          <w:p w:rsidR="001F7574" w:rsidRPr="00CA2D29" w:rsidRDefault="001F7574" w:rsidP="005E71CE">
            <w:pPr>
              <w:ind w:left="0" w:firstLine="44"/>
              <w:rPr>
                <w:rFonts w:ascii="Times New Roman" w:hAnsi="Times New Roman" w:cs="Times New Roman"/>
                <w:b/>
              </w:rPr>
            </w:pPr>
            <w:r w:rsidRPr="00CA2D29">
              <w:rPr>
                <w:rFonts w:ascii="Times New Roman" w:hAnsi="Times New Roman" w:cs="Times New Roman"/>
              </w:rPr>
              <w:t>АлтГПУ,  2017 г., высшее, институтфизической  культуры</w:t>
            </w:r>
            <w:proofErr w:type="gramStart"/>
            <w:r w:rsidRPr="00CA2D29">
              <w:rPr>
                <w:rFonts w:ascii="Times New Roman" w:hAnsi="Times New Roman" w:cs="Times New Roman"/>
              </w:rPr>
              <w:t>,</w:t>
            </w:r>
            <w:r w:rsidRPr="00CA2D29">
              <w:rPr>
                <w:rFonts w:ascii="Times New Roman" w:hAnsi="Times New Roman" w:cs="Times New Roman"/>
                <w:b/>
              </w:rPr>
              <w:t>н</w:t>
            </w:r>
            <w:proofErr w:type="gramEnd"/>
            <w:r w:rsidRPr="00CA2D29">
              <w:rPr>
                <w:rFonts w:ascii="Times New Roman" w:hAnsi="Times New Roman" w:cs="Times New Roman"/>
                <w:b/>
              </w:rPr>
              <w:t xml:space="preserve">аправление- </w:t>
            </w:r>
            <w:r w:rsidRPr="00CA2D29">
              <w:rPr>
                <w:rFonts w:ascii="Times New Roman" w:hAnsi="Times New Roman" w:cs="Times New Roman"/>
              </w:rPr>
              <w:t xml:space="preserve">педагогическое образование, </w:t>
            </w:r>
            <w:r w:rsidRPr="00CA2D29">
              <w:rPr>
                <w:rFonts w:ascii="Times New Roman" w:hAnsi="Times New Roman" w:cs="Times New Roman"/>
                <w:b/>
              </w:rPr>
              <w:t>специальность</w:t>
            </w:r>
          </w:p>
          <w:p w:rsidR="001F7574" w:rsidRPr="00CA2D29" w:rsidRDefault="001F7574" w:rsidP="005E71CE">
            <w:pPr>
              <w:ind w:left="0" w:firstLine="44"/>
              <w:rPr>
                <w:rFonts w:ascii="Times New Roman" w:hAnsi="Times New Roman" w:cs="Times New Roman"/>
              </w:rPr>
            </w:pPr>
            <w:r w:rsidRPr="00CA2D29">
              <w:rPr>
                <w:rFonts w:ascii="Times New Roman" w:hAnsi="Times New Roman" w:cs="Times New Roman"/>
              </w:rPr>
              <w:t xml:space="preserve">физическая культура, </w:t>
            </w:r>
            <w:r w:rsidRPr="00CA2D29">
              <w:rPr>
                <w:rFonts w:ascii="Times New Roman" w:hAnsi="Times New Roman" w:cs="Times New Roman"/>
                <w:b/>
              </w:rPr>
              <w:t xml:space="preserve">квалификация </w:t>
            </w:r>
            <w:r w:rsidRPr="00CA2D29">
              <w:rPr>
                <w:rFonts w:ascii="Times New Roman" w:hAnsi="Times New Roman" w:cs="Times New Roman"/>
              </w:rPr>
              <w:t xml:space="preserve">бакалавр, </w:t>
            </w:r>
          </w:p>
          <w:p w:rsidR="001F7574" w:rsidRPr="00CA2D29" w:rsidRDefault="001F7574" w:rsidP="005E71CE">
            <w:pPr>
              <w:ind w:left="0" w:firstLine="44"/>
              <w:rPr>
                <w:rFonts w:ascii="Times New Roman" w:hAnsi="Times New Roman" w:cs="Times New Roman"/>
              </w:rPr>
            </w:pPr>
            <w:r w:rsidRPr="00CA2D29">
              <w:rPr>
                <w:rFonts w:ascii="Times New Roman" w:hAnsi="Times New Roman" w:cs="Times New Roman"/>
              </w:rPr>
              <w:t>педагог по физической</w:t>
            </w:r>
          </w:p>
          <w:p w:rsidR="001F7574" w:rsidRPr="00CA2D29" w:rsidRDefault="001F7574" w:rsidP="00014CBB">
            <w:pPr>
              <w:ind w:left="0" w:firstLine="44"/>
              <w:rPr>
                <w:rFonts w:ascii="Times New Roman" w:hAnsi="Times New Roman" w:cs="Times New Roman"/>
              </w:rPr>
            </w:pPr>
            <w:r w:rsidRPr="00CA2D29">
              <w:rPr>
                <w:rFonts w:ascii="Times New Roman" w:hAnsi="Times New Roman" w:cs="Times New Roman"/>
              </w:rPr>
              <w:t>культуре.</w:t>
            </w:r>
          </w:p>
        </w:tc>
        <w:tc>
          <w:tcPr>
            <w:tcW w:w="3686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hAnsi="Times New Roman" w:cs="Times New Roman"/>
              </w:rPr>
            </w:pPr>
            <w:r w:rsidRPr="00CA2D29">
              <w:rPr>
                <w:rFonts w:ascii="Times New Roman" w:hAnsi="Times New Roman" w:cs="Times New Roman"/>
              </w:rPr>
              <w:lastRenderedPageBreak/>
              <w:t xml:space="preserve">Инновационный образовательный центр повышения квалификации и переподготовки «Мой университет», 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hAnsi="Times New Roman" w:cs="Times New Roman"/>
              </w:rPr>
            </w:pPr>
            <w:r w:rsidRPr="00CA2D29">
              <w:rPr>
                <w:rFonts w:ascii="Times New Roman" w:hAnsi="Times New Roman" w:cs="Times New Roman"/>
              </w:rPr>
              <w:lastRenderedPageBreak/>
              <w:t>рег. номер № 14174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hAnsi="Times New Roman" w:cs="Times New Roman"/>
              </w:rPr>
            </w:pPr>
            <w:r w:rsidRPr="00CA2D29">
              <w:rPr>
                <w:rFonts w:ascii="Times New Roman" w:hAnsi="Times New Roman" w:cs="Times New Roman"/>
              </w:rPr>
              <w:t>«Здоровьесберегающие образовательные технологии в условиях реализации ФГОС» 23.05.2015 г., 72 часа,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hAnsi="Times New Roman" w:cs="Times New Roman"/>
              </w:rPr>
            </w:pPr>
            <w:r w:rsidRPr="00CA2D29">
              <w:rPr>
                <w:rFonts w:ascii="Times New Roman" w:hAnsi="Times New Roman" w:cs="Times New Roman"/>
              </w:rPr>
              <w:t>АНОО ДПО «Дом учителя» «Проектирование результатов освоения учащимися ООП в условиях реализации ФГОС» (предмет ОБЖ) 36ч., 2016 г.</w:t>
            </w:r>
          </w:p>
        </w:tc>
        <w:tc>
          <w:tcPr>
            <w:tcW w:w="1134" w:type="dxa"/>
          </w:tcPr>
          <w:p w:rsidR="001F7574" w:rsidRPr="00CA2D29" w:rsidRDefault="001F7574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850" w:type="dxa"/>
          </w:tcPr>
          <w:p w:rsidR="001F7574" w:rsidRPr="00CA2D29" w:rsidRDefault="001F7574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1F7574" w:rsidRPr="00CA2D29" w:rsidTr="00DA3093">
        <w:trPr>
          <w:gridAfter w:val="1"/>
          <w:wAfter w:w="16" w:type="dxa"/>
          <w:trHeight w:val="3234"/>
        </w:trPr>
        <w:tc>
          <w:tcPr>
            <w:tcW w:w="477" w:type="dxa"/>
          </w:tcPr>
          <w:p w:rsidR="001F7574" w:rsidRPr="00CA2D29" w:rsidRDefault="000F420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56</w:t>
            </w:r>
          </w:p>
        </w:tc>
        <w:tc>
          <w:tcPr>
            <w:tcW w:w="1792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Мирошниченко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Наталья 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Петровна</w:t>
            </w:r>
          </w:p>
        </w:tc>
        <w:tc>
          <w:tcPr>
            <w:tcW w:w="1236" w:type="dxa"/>
          </w:tcPr>
          <w:p w:rsidR="001F7574" w:rsidRPr="00CA2D29" w:rsidRDefault="001F7574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1599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начальные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классы</w:t>
            </w:r>
          </w:p>
        </w:tc>
        <w:tc>
          <w:tcPr>
            <w:tcW w:w="850" w:type="dxa"/>
          </w:tcPr>
          <w:p w:rsidR="001F7574" w:rsidRPr="00CA2D29" w:rsidRDefault="001F7574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:rsidR="001F7574" w:rsidRPr="00CA2D29" w:rsidRDefault="001F7574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60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БГПУ, 1995 г.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высшее, 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hAnsi="Times New Roman" w:cs="Times New Roman"/>
              </w:rPr>
              <w:t xml:space="preserve">факультет учителей начальных классов, </w:t>
            </w: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>специальность «</w:t>
            </w: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Педагогика  и  методика  начального  обучения»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квалификация 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учитель  начальных  классов средней школы</w:t>
            </w:r>
          </w:p>
        </w:tc>
        <w:tc>
          <w:tcPr>
            <w:tcW w:w="3686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АНОО ДПО «Дом учителя»,  рег. номер 1304   «Современные  подходы  к образованию  детей с  ограниченными  возможностями  здоровья  в условиях  реализации  ФГОС»,  июнь  2016 г.,   36 часов. </w:t>
            </w:r>
          </w:p>
          <w:p w:rsidR="001F7574" w:rsidRPr="00CA2D29" w:rsidRDefault="001F7574" w:rsidP="005E71CE">
            <w:pPr>
              <w:spacing w:line="276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КГБУ ДПО АКИПКРО</w:t>
            </w:r>
          </w:p>
          <w:p w:rsidR="001F7574" w:rsidRPr="00CA2D29" w:rsidRDefault="001F7574" w:rsidP="005E71CE">
            <w:pPr>
              <w:spacing w:line="276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Рег. номер 01891 КФГ.16.092</w:t>
            </w:r>
          </w:p>
          <w:p w:rsidR="001F7574" w:rsidRPr="00CA2D29" w:rsidRDefault="001F7574" w:rsidP="00014CBB">
            <w:pPr>
              <w:spacing w:line="276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«Содержание и методика преподавания курса финансовой грамотности различным категориям обучающихся»,ноябрь 2016 г., 72 ч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</w:tcPr>
          <w:p w:rsidR="001F7574" w:rsidRPr="00CA2D29" w:rsidRDefault="001F7574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850" w:type="dxa"/>
          </w:tcPr>
          <w:p w:rsidR="001F7574" w:rsidRPr="00CA2D29" w:rsidRDefault="001F7574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1F7574" w:rsidRPr="00CA2D29" w:rsidTr="00DA3093">
        <w:trPr>
          <w:gridAfter w:val="1"/>
          <w:wAfter w:w="16" w:type="dxa"/>
          <w:trHeight w:val="420"/>
        </w:trPr>
        <w:tc>
          <w:tcPr>
            <w:tcW w:w="477" w:type="dxa"/>
          </w:tcPr>
          <w:p w:rsidR="001F7574" w:rsidRPr="00CA2D29" w:rsidRDefault="000F420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792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Мителева Светлана Леонидовна</w:t>
            </w:r>
          </w:p>
        </w:tc>
        <w:tc>
          <w:tcPr>
            <w:tcW w:w="1236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1599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биология,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1F7574" w:rsidRPr="00CA2D29" w:rsidRDefault="001F7574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:rsidR="001F7574" w:rsidRPr="00CA2D29" w:rsidRDefault="001F7574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60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Горно-Алтайский государственный педагогический  институт, 1989 г., </w:t>
            </w:r>
            <w:proofErr w:type="gramStart"/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  <w:proofErr w:type="gramEnd"/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,  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специальность 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биология и химия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квалификация 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 биологии и химии</w:t>
            </w:r>
          </w:p>
        </w:tc>
        <w:tc>
          <w:tcPr>
            <w:tcW w:w="3686" w:type="dxa"/>
          </w:tcPr>
          <w:p w:rsidR="00CB2661" w:rsidRDefault="00CB2661" w:rsidP="00CB2661">
            <w:pPr>
              <w:ind w:left="0"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ВНОЦ «Современные образовательные технологии», </w:t>
            </w:r>
          </w:p>
          <w:p w:rsidR="00CB2661" w:rsidRDefault="00CB2661" w:rsidP="00CB2661">
            <w:pPr>
              <w:ind w:left="0"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  <w:r w:rsidRPr="00DE1C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ег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</w:t>
            </w:r>
            <w:r w:rsidRPr="00DE1C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21/23178</w:t>
            </w:r>
          </w:p>
          <w:p w:rsidR="00CB2661" w:rsidRDefault="00CB2661" w:rsidP="00CB2661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«Современные образовательные технологии и методики обучения по предмету «Биология» в основной и средней школе с учетом требований ФГОС нового поколения» 20.04.2018., 48 ч.</w:t>
            </w:r>
          </w:p>
          <w:p w:rsidR="00CB2661" w:rsidRDefault="00CB2661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АНОО ДПО «Дом учителя»,  рег. номер 1721,  «Современные подходы к образованию детей с ограниченными возможностями </w:t>
            </w: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здоровья в условиях реализации ФГОС», 22.10.2016 г., 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36 ч.</w:t>
            </w:r>
          </w:p>
        </w:tc>
        <w:tc>
          <w:tcPr>
            <w:tcW w:w="1134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27</w:t>
            </w:r>
          </w:p>
        </w:tc>
        <w:tc>
          <w:tcPr>
            <w:tcW w:w="850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7574" w:rsidRPr="00CA2D29" w:rsidTr="00DA3093">
        <w:trPr>
          <w:gridAfter w:val="1"/>
          <w:wAfter w:w="16" w:type="dxa"/>
          <w:trHeight w:val="778"/>
        </w:trPr>
        <w:tc>
          <w:tcPr>
            <w:tcW w:w="477" w:type="dxa"/>
          </w:tcPr>
          <w:p w:rsidR="001F7574" w:rsidRPr="00CA2D29" w:rsidRDefault="000F420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58</w:t>
            </w:r>
          </w:p>
        </w:tc>
        <w:tc>
          <w:tcPr>
            <w:tcW w:w="1792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014CBB">
              <w:rPr>
                <w:rFonts w:ascii="Times New Roman" w:eastAsia="Times New Roman" w:hAnsi="Times New Roman" w:cs="Times New Roman"/>
                <w:lang w:eastAsia="ru-RU"/>
              </w:rPr>
              <w:t>Небольсина Татьяна Андреевна</w:t>
            </w:r>
          </w:p>
        </w:tc>
        <w:tc>
          <w:tcPr>
            <w:tcW w:w="1236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1599" w:type="dxa"/>
          </w:tcPr>
          <w:p w:rsidR="001F7574" w:rsidRPr="00CA2D29" w:rsidRDefault="001F7574" w:rsidP="005E71CE">
            <w:pPr>
              <w:rPr>
                <w:rFonts w:ascii="Times New Roman" w:hAnsi="Times New Roman" w:cs="Times New Roman"/>
              </w:rPr>
            </w:pPr>
            <w:r w:rsidRPr="00CA2D29">
              <w:rPr>
                <w:rFonts w:ascii="Times New Roman" w:hAnsi="Times New Roman" w:cs="Times New Roman"/>
              </w:rPr>
              <w:t>Физика</w:t>
            </w:r>
          </w:p>
          <w:p w:rsidR="001F7574" w:rsidRPr="00CA2D29" w:rsidRDefault="001F7574" w:rsidP="005E71CE">
            <w:pPr>
              <w:ind w:left="35" w:hanging="35"/>
              <w:rPr>
                <w:rFonts w:ascii="Times New Roman" w:hAnsi="Times New Roman" w:cs="Times New Roman"/>
              </w:rPr>
            </w:pPr>
            <w:r w:rsidRPr="00CA2D29">
              <w:rPr>
                <w:rFonts w:ascii="Times New Roman" w:hAnsi="Times New Roman" w:cs="Times New Roman"/>
              </w:rPr>
              <w:t>(декретный отпуск)</w:t>
            </w:r>
          </w:p>
        </w:tc>
        <w:tc>
          <w:tcPr>
            <w:tcW w:w="850" w:type="dxa"/>
          </w:tcPr>
          <w:p w:rsidR="001F7574" w:rsidRPr="00CA2D29" w:rsidRDefault="001F7574" w:rsidP="005E71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7574" w:rsidRPr="00CA2D29" w:rsidRDefault="001F7574" w:rsidP="005E71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F7574" w:rsidRPr="00CA2D29" w:rsidRDefault="001F7574" w:rsidP="00014CBB">
            <w:pPr>
              <w:ind w:left="0" w:firstLine="0"/>
              <w:rPr>
                <w:rFonts w:ascii="Times New Roman" w:hAnsi="Times New Roman" w:cs="Times New Roman"/>
                <w:lang w:eastAsia="ru-RU"/>
              </w:rPr>
            </w:pPr>
            <w:r w:rsidRPr="00CA2D29">
              <w:rPr>
                <w:rFonts w:ascii="Times New Roman" w:hAnsi="Times New Roman" w:cs="Times New Roman"/>
                <w:lang w:eastAsia="ru-RU"/>
              </w:rPr>
              <w:t xml:space="preserve">Барнаульский государственный педагогический университет, 2001 г., </w:t>
            </w:r>
            <w:r w:rsidRPr="00CA2D29">
              <w:rPr>
                <w:rFonts w:ascii="Times New Roman" w:hAnsi="Times New Roman" w:cs="Times New Roman"/>
                <w:b/>
                <w:lang w:eastAsia="ru-RU"/>
              </w:rPr>
              <w:t xml:space="preserve">специальность </w:t>
            </w:r>
            <w:r w:rsidRPr="00CA2D29">
              <w:rPr>
                <w:rFonts w:ascii="Times New Roman" w:hAnsi="Times New Roman" w:cs="Times New Roman"/>
                <w:lang w:eastAsia="ru-RU"/>
              </w:rPr>
              <w:t xml:space="preserve">«Физика», </w:t>
            </w: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>квалификация «</w:t>
            </w:r>
            <w:r w:rsidRPr="00CA2D29">
              <w:rPr>
                <w:rFonts w:ascii="Times New Roman" w:hAnsi="Times New Roman" w:cs="Times New Roman"/>
                <w:lang w:eastAsia="ru-RU"/>
              </w:rPr>
              <w:t>Учитель физики и информатики»</w:t>
            </w:r>
          </w:p>
        </w:tc>
        <w:tc>
          <w:tcPr>
            <w:tcW w:w="3686" w:type="dxa"/>
          </w:tcPr>
          <w:p w:rsidR="005D5FB0" w:rsidRPr="005D5FB0" w:rsidRDefault="005D5FB0" w:rsidP="005D5FB0">
            <w:pPr>
              <w:pStyle w:val="a5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АКИПКРО, </w:t>
            </w:r>
            <w:r w:rsidRPr="005D5FB0">
              <w:rPr>
                <w:rFonts w:ascii="Times New Roman" w:hAnsi="Times New Roman"/>
                <w:lang w:eastAsia="ru-RU"/>
              </w:rPr>
              <w:t>«Содержание и организация преподавания учебного предмета «Астрономия» на уровне среднего общего образования »    Дата: 09.04.2018- 13.04.2018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  <w:tc>
          <w:tcPr>
            <w:tcW w:w="1134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50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1F7574" w:rsidRPr="00CA2D29" w:rsidTr="00DA3093">
        <w:trPr>
          <w:gridAfter w:val="1"/>
          <w:wAfter w:w="16" w:type="dxa"/>
          <w:trHeight w:val="1487"/>
        </w:trPr>
        <w:tc>
          <w:tcPr>
            <w:tcW w:w="477" w:type="dxa"/>
          </w:tcPr>
          <w:p w:rsidR="001F7574" w:rsidRPr="00CA2D29" w:rsidRDefault="000F420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792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Ниданова Ирина Викторовна</w:t>
            </w:r>
          </w:p>
        </w:tc>
        <w:tc>
          <w:tcPr>
            <w:tcW w:w="1236" w:type="dxa"/>
          </w:tcPr>
          <w:p w:rsidR="001F7574" w:rsidRPr="00CA2D29" w:rsidRDefault="001F7574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1599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начальные классы</w:t>
            </w:r>
          </w:p>
        </w:tc>
        <w:tc>
          <w:tcPr>
            <w:tcW w:w="850" w:type="dxa"/>
          </w:tcPr>
          <w:p w:rsidR="001F7574" w:rsidRPr="00CA2D29" w:rsidRDefault="001F7574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:rsidR="001F7574" w:rsidRPr="00CA2D29" w:rsidRDefault="001F7574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60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БиГПИ 1996 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gramStart"/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  <w:proofErr w:type="gramEnd"/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, факультет учителей  начальных классов, </w:t>
            </w: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>специальность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Методика и педагогика начального  образования»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квалификация </w:t>
            </w: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учитель  начальных  классов</w:t>
            </w:r>
          </w:p>
        </w:tc>
        <w:tc>
          <w:tcPr>
            <w:tcW w:w="3686" w:type="dxa"/>
          </w:tcPr>
          <w:p w:rsidR="001F7574" w:rsidRPr="00CA2D29" w:rsidRDefault="001F7574" w:rsidP="005E71CE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CA2D29">
              <w:rPr>
                <w:rFonts w:ascii="Times New Roman" w:hAnsi="Times New Roman"/>
                <w:lang w:eastAsia="ru-RU"/>
              </w:rPr>
              <w:t xml:space="preserve">АКИПКРО, рег. № кфсп.3.15.1497    «Государственно-общественное управление качеством образования в условиях реализации ФГОС обучающихся с ОВЗ и УО», 18.11.2015 г., 72 ч.  </w:t>
            </w:r>
          </w:p>
        </w:tc>
        <w:tc>
          <w:tcPr>
            <w:tcW w:w="1134" w:type="dxa"/>
          </w:tcPr>
          <w:p w:rsidR="001F7574" w:rsidRPr="00CA2D29" w:rsidRDefault="001F7574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50" w:type="dxa"/>
          </w:tcPr>
          <w:p w:rsidR="001F7574" w:rsidRPr="00CA2D29" w:rsidRDefault="001F7574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</w:tr>
      <w:tr w:rsidR="001F7574" w:rsidRPr="00CA2D29" w:rsidTr="00DA3093">
        <w:trPr>
          <w:gridAfter w:val="1"/>
          <w:wAfter w:w="16" w:type="dxa"/>
          <w:trHeight w:val="420"/>
        </w:trPr>
        <w:tc>
          <w:tcPr>
            <w:tcW w:w="477" w:type="dxa"/>
          </w:tcPr>
          <w:p w:rsidR="001F7574" w:rsidRPr="00CA2D29" w:rsidRDefault="000F420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792" w:type="dxa"/>
          </w:tcPr>
          <w:p w:rsidR="001F7574" w:rsidRPr="004D62A3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C25DD4">
              <w:rPr>
                <w:rFonts w:ascii="Times New Roman" w:eastAsia="Times New Roman" w:hAnsi="Times New Roman" w:cs="Times New Roman"/>
                <w:lang w:eastAsia="ru-RU"/>
              </w:rPr>
              <w:t>Овчарова  Татьяна  Николаевна</w:t>
            </w:r>
          </w:p>
        </w:tc>
        <w:tc>
          <w:tcPr>
            <w:tcW w:w="1236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1599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Начальные  классы</w:t>
            </w:r>
          </w:p>
          <w:p w:rsidR="001F7574" w:rsidRPr="00CA2D29" w:rsidRDefault="001F7574" w:rsidP="00105405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1F7574" w:rsidRPr="00CA2D29" w:rsidRDefault="001F7574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:rsidR="001F7574" w:rsidRPr="00CA2D29" w:rsidRDefault="001F7574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60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Барнаульский  государственный педагогический  университет,2005 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  <w:proofErr w:type="gramEnd"/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специальность </w:t>
            </w: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«Педагогика  и  методика  начального образования»  </w:t>
            </w: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квалификация </w:t>
            </w:r>
          </w:p>
          <w:p w:rsidR="001F7574" w:rsidRPr="00CA2D29" w:rsidRDefault="001F7574" w:rsidP="00014CBB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учительначальных  классов</w:t>
            </w:r>
          </w:p>
        </w:tc>
        <w:tc>
          <w:tcPr>
            <w:tcW w:w="3686" w:type="dxa"/>
          </w:tcPr>
          <w:p w:rsidR="008C1377" w:rsidRPr="00CA2D29" w:rsidRDefault="008C1377" w:rsidP="008C1377">
            <w:pPr>
              <w:ind w:left="0" w:firstLine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A2D2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ООО «Верконт Сервис»</w:t>
            </w:r>
          </w:p>
          <w:p w:rsidR="001F7574" w:rsidRPr="00CA2D29" w:rsidRDefault="008C1377" w:rsidP="004710F5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рег. </w:t>
            </w:r>
            <w:r w:rsidR="004710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№1818 </w:t>
            </w:r>
            <w:r w:rsidRPr="00CA2D2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«Формирование грамотности чтения и развития письменной речи у учащихся образовательных организаций для всех ступеней школьного образования, в т.ч. с ОВЗ», </w:t>
            </w:r>
            <w:r w:rsidR="004710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31.08.</w:t>
            </w:r>
            <w:r w:rsidRPr="00CA2D2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</w:t>
            </w:r>
            <w:r w:rsidRPr="00CA2D2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г.,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36</w:t>
            </w:r>
            <w:r w:rsidRPr="00CA2D2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ч.</w:t>
            </w:r>
          </w:p>
        </w:tc>
        <w:tc>
          <w:tcPr>
            <w:tcW w:w="1134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50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1F7574" w:rsidRPr="00CA2D29" w:rsidTr="00DA3093">
        <w:trPr>
          <w:gridAfter w:val="1"/>
          <w:wAfter w:w="16" w:type="dxa"/>
          <w:trHeight w:val="274"/>
        </w:trPr>
        <w:tc>
          <w:tcPr>
            <w:tcW w:w="477" w:type="dxa"/>
          </w:tcPr>
          <w:p w:rsidR="001F7574" w:rsidRPr="00CA2D29" w:rsidRDefault="000F420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792" w:type="dxa"/>
            <w:shd w:val="clear" w:color="auto" w:fill="auto"/>
          </w:tcPr>
          <w:p w:rsidR="001F7574" w:rsidRPr="00CA2D29" w:rsidRDefault="001F7574" w:rsidP="005E71CE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CA2D29">
              <w:rPr>
                <w:rFonts w:ascii="Times New Roman" w:hAnsi="Times New Roman" w:cs="Times New Roman"/>
              </w:rPr>
              <w:t>Опарин Евгений Юрьевич</w:t>
            </w:r>
          </w:p>
        </w:tc>
        <w:tc>
          <w:tcPr>
            <w:tcW w:w="1236" w:type="dxa"/>
            <w:shd w:val="clear" w:color="auto" w:fill="auto"/>
          </w:tcPr>
          <w:p w:rsidR="001F7574" w:rsidRPr="00CA2D29" w:rsidRDefault="001F7574" w:rsidP="00014CBB">
            <w:pPr>
              <w:ind w:left="34" w:firstLine="0"/>
              <w:jc w:val="center"/>
              <w:rPr>
                <w:rFonts w:ascii="Times New Roman" w:hAnsi="Times New Roman" w:cs="Times New Roman"/>
              </w:rPr>
            </w:pPr>
            <w:r w:rsidRPr="00CA2D29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599" w:type="dxa"/>
            <w:shd w:val="clear" w:color="auto" w:fill="auto"/>
          </w:tcPr>
          <w:p w:rsidR="001F7574" w:rsidRPr="00CA2D29" w:rsidRDefault="001F7574" w:rsidP="00CB2661">
            <w:pPr>
              <w:ind w:left="73"/>
              <w:jc w:val="center"/>
              <w:rPr>
                <w:rFonts w:ascii="Times New Roman" w:hAnsi="Times New Roman" w:cs="Times New Roman"/>
              </w:rPr>
            </w:pPr>
            <w:r w:rsidRPr="00CA2D29">
              <w:rPr>
                <w:rFonts w:ascii="Times New Roman" w:hAnsi="Times New Roman" w:cs="Times New Roman"/>
              </w:rPr>
              <w:t>физическая</w:t>
            </w:r>
          </w:p>
          <w:p w:rsidR="001F7574" w:rsidRPr="00CA2D29" w:rsidRDefault="001F7574" w:rsidP="00CB2661">
            <w:pPr>
              <w:ind w:left="73"/>
              <w:jc w:val="center"/>
              <w:rPr>
                <w:rFonts w:ascii="Times New Roman" w:hAnsi="Times New Roman" w:cs="Times New Roman"/>
              </w:rPr>
            </w:pPr>
            <w:r w:rsidRPr="00CA2D29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850" w:type="dxa"/>
            <w:shd w:val="clear" w:color="auto" w:fill="auto"/>
          </w:tcPr>
          <w:p w:rsidR="001F7574" w:rsidRPr="00CA2D29" w:rsidRDefault="001F7574" w:rsidP="005E71CE">
            <w:pPr>
              <w:jc w:val="center"/>
              <w:rPr>
                <w:rFonts w:ascii="Times New Roman" w:hAnsi="Times New Roman" w:cs="Times New Roman"/>
              </w:rPr>
            </w:pPr>
            <w:r w:rsidRPr="00CA2D2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F7574" w:rsidRPr="00CA2D29" w:rsidRDefault="001F7574" w:rsidP="005E71CE">
            <w:pPr>
              <w:jc w:val="center"/>
              <w:rPr>
                <w:rFonts w:ascii="Times New Roman" w:hAnsi="Times New Roman" w:cs="Times New Roman"/>
              </w:rPr>
            </w:pPr>
            <w:r w:rsidRPr="00CA2D2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  <w:shd w:val="clear" w:color="auto" w:fill="auto"/>
          </w:tcPr>
          <w:p w:rsidR="001F7574" w:rsidRPr="00CA2D29" w:rsidRDefault="000F4204" w:rsidP="005E71CE">
            <w:pPr>
              <w:ind w:left="4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БГПИ, </w:t>
            </w:r>
            <w:r w:rsidR="001F7574" w:rsidRPr="00CA2D29">
              <w:rPr>
                <w:rFonts w:ascii="Times New Roman" w:hAnsi="Times New Roman" w:cs="Times New Roman"/>
              </w:rPr>
              <w:t xml:space="preserve">1981 г., высшее, факультет физического воспитания, </w:t>
            </w:r>
            <w:r w:rsidR="001F7574" w:rsidRPr="00CA2D29">
              <w:rPr>
                <w:rFonts w:ascii="Times New Roman" w:hAnsi="Times New Roman" w:cs="Times New Roman"/>
                <w:b/>
              </w:rPr>
              <w:t>специальность</w:t>
            </w:r>
            <w:r w:rsidR="001F7574" w:rsidRPr="00CA2D29">
              <w:rPr>
                <w:rFonts w:ascii="Times New Roman" w:hAnsi="Times New Roman" w:cs="Times New Roman"/>
              </w:rPr>
              <w:t xml:space="preserve"> физическое воспитание,</w:t>
            </w:r>
          </w:p>
          <w:p w:rsidR="001F7574" w:rsidRPr="00CA2D29" w:rsidRDefault="001F7574" w:rsidP="005E71CE">
            <w:pPr>
              <w:ind w:left="44" w:firstLine="0"/>
              <w:rPr>
                <w:rFonts w:ascii="Times New Roman" w:hAnsi="Times New Roman" w:cs="Times New Roman"/>
                <w:b/>
              </w:rPr>
            </w:pPr>
            <w:r w:rsidRPr="00CA2D29">
              <w:rPr>
                <w:rFonts w:ascii="Times New Roman" w:hAnsi="Times New Roman" w:cs="Times New Roman"/>
                <w:b/>
              </w:rPr>
              <w:t>квалификация</w:t>
            </w:r>
          </w:p>
          <w:p w:rsidR="001F7574" w:rsidRPr="00CA2D29" w:rsidRDefault="001F7574" w:rsidP="005E71CE">
            <w:pPr>
              <w:ind w:left="44" w:firstLine="0"/>
              <w:rPr>
                <w:rFonts w:ascii="Times New Roman" w:hAnsi="Times New Roman" w:cs="Times New Roman"/>
              </w:rPr>
            </w:pPr>
            <w:r w:rsidRPr="00CA2D29">
              <w:rPr>
                <w:rFonts w:ascii="Times New Roman" w:hAnsi="Times New Roman" w:cs="Times New Roman"/>
              </w:rPr>
              <w:t>учитель физической</w:t>
            </w:r>
          </w:p>
          <w:p w:rsidR="001F7574" w:rsidRPr="00CA2D29" w:rsidRDefault="001F7574" w:rsidP="005E71CE">
            <w:pPr>
              <w:ind w:left="44" w:firstLine="0"/>
              <w:rPr>
                <w:rFonts w:ascii="Times New Roman" w:hAnsi="Times New Roman" w:cs="Times New Roman"/>
              </w:rPr>
            </w:pPr>
            <w:r w:rsidRPr="00CA2D29">
              <w:rPr>
                <w:rFonts w:ascii="Times New Roman" w:hAnsi="Times New Roman" w:cs="Times New Roman"/>
              </w:rPr>
              <w:t>культуры средней школы</w:t>
            </w:r>
          </w:p>
        </w:tc>
        <w:tc>
          <w:tcPr>
            <w:tcW w:w="3686" w:type="dxa"/>
            <w:shd w:val="clear" w:color="auto" w:fill="auto"/>
          </w:tcPr>
          <w:p w:rsidR="001F7574" w:rsidRPr="00CA2D29" w:rsidRDefault="001F7574" w:rsidP="005E71CE">
            <w:pPr>
              <w:ind w:left="44" w:firstLine="0"/>
              <w:rPr>
                <w:rFonts w:ascii="Times New Roman" w:hAnsi="Times New Roman" w:cs="Times New Roman"/>
              </w:rPr>
            </w:pPr>
            <w:r w:rsidRPr="00CA2D29">
              <w:rPr>
                <w:rFonts w:ascii="Times New Roman" w:hAnsi="Times New Roman" w:cs="Times New Roman"/>
              </w:rPr>
              <w:t>АНОО ДПО «Дом учителя»,  рег</w:t>
            </w:r>
            <w:proofErr w:type="gramStart"/>
            <w:r w:rsidRPr="00CA2D29">
              <w:rPr>
                <w:rFonts w:ascii="Times New Roman" w:hAnsi="Times New Roman" w:cs="Times New Roman"/>
              </w:rPr>
              <w:t>.н</w:t>
            </w:r>
            <w:proofErr w:type="gramEnd"/>
            <w:r w:rsidRPr="00CA2D29">
              <w:rPr>
                <w:rFonts w:ascii="Times New Roman" w:hAnsi="Times New Roman" w:cs="Times New Roman"/>
              </w:rPr>
              <w:t>омер № 171 «Современные</w:t>
            </w:r>
          </w:p>
          <w:p w:rsidR="001F7574" w:rsidRPr="00CA2D29" w:rsidRDefault="001F7574" w:rsidP="005E71CE">
            <w:pPr>
              <w:ind w:left="44" w:firstLine="0"/>
              <w:rPr>
                <w:rFonts w:ascii="Times New Roman" w:hAnsi="Times New Roman" w:cs="Times New Roman"/>
              </w:rPr>
            </w:pPr>
            <w:r w:rsidRPr="00CA2D29">
              <w:rPr>
                <w:rFonts w:ascii="Times New Roman" w:hAnsi="Times New Roman" w:cs="Times New Roman"/>
              </w:rPr>
              <w:t>подходы к образованию</w:t>
            </w:r>
          </w:p>
          <w:p w:rsidR="001F7574" w:rsidRPr="00CA2D29" w:rsidRDefault="001F7574" w:rsidP="005E71CE">
            <w:pPr>
              <w:ind w:left="44" w:firstLine="0"/>
              <w:rPr>
                <w:rFonts w:ascii="Times New Roman" w:hAnsi="Times New Roman" w:cs="Times New Roman"/>
              </w:rPr>
            </w:pPr>
            <w:r w:rsidRPr="00CA2D29">
              <w:rPr>
                <w:rFonts w:ascii="Times New Roman" w:hAnsi="Times New Roman" w:cs="Times New Roman"/>
              </w:rPr>
              <w:t>детей с ограниченными</w:t>
            </w:r>
          </w:p>
          <w:p w:rsidR="001F7574" w:rsidRPr="00CA2D29" w:rsidRDefault="001F7574" w:rsidP="005E71CE">
            <w:pPr>
              <w:ind w:left="44" w:firstLine="0"/>
              <w:rPr>
                <w:rFonts w:ascii="Times New Roman" w:hAnsi="Times New Roman" w:cs="Times New Roman"/>
              </w:rPr>
            </w:pPr>
            <w:r w:rsidRPr="00CA2D29">
              <w:rPr>
                <w:rFonts w:ascii="Times New Roman" w:hAnsi="Times New Roman" w:cs="Times New Roman"/>
              </w:rPr>
              <w:t>возможностями здоровья в условиях реализации</w:t>
            </w:r>
          </w:p>
          <w:p w:rsidR="001F7574" w:rsidRPr="00CA2D29" w:rsidRDefault="001F7574" w:rsidP="00014CBB">
            <w:pPr>
              <w:ind w:left="44" w:firstLine="0"/>
              <w:rPr>
                <w:rFonts w:ascii="Times New Roman" w:hAnsi="Times New Roman" w:cs="Times New Roman"/>
              </w:rPr>
            </w:pPr>
            <w:r w:rsidRPr="00CA2D29">
              <w:rPr>
                <w:rFonts w:ascii="Times New Roman" w:hAnsi="Times New Roman" w:cs="Times New Roman"/>
              </w:rPr>
              <w:t>ФГОС», 16.02.2017 г.,36 ч.</w:t>
            </w:r>
          </w:p>
        </w:tc>
        <w:tc>
          <w:tcPr>
            <w:tcW w:w="1134" w:type="dxa"/>
            <w:shd w:val="clear" w:color="auto" w:fill="auto"/>
          </w:tcPr>
          <w:p w:rsidR="001F7574" w:rsidRPr="00CA2D29" w:rsidRDefault="001F7574" w:rsidP="005E71CE">
            <w:pPr>
              <w:jc w:val="center"/>
              <w:rPr>
                <w:rFonts w:ascii="Times New Roman" w:hAnsi="Times New Roman" w:cs="Times New Roman"/>
              </w:rPr>
            </w:pPr>
            <w:r w:rsidRPr="00CA2D29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50" w:type="dxa"/>
            <w:shd w:val="clear" w:color="auto" w:fill="auto"/>
          </w:tcPr>
          <w:p w:rsidR="001F7574" w:rsidRPr="00CA2D29" w:rsidRDefault="001F7574" w:rsidP="005E71CE">
            <w:pPr>
              <w:jc w:val="center"/>
              <w:rPr>
                <w:rFonts w:ascii="Times New Roman" w:hAnsi="Times New Roman" w:cs="Times New Roman"/>
              </w:rPr>
            </w:pPr>
            <w:r w:rsidRPr="00CA2D29">
              <w:rPr>
                <w:rFonts w:ascii="Times New Roman" w:hAnsi="Times New Roman" w:cs="Times New Roman"/>
              </w:rPr>
              <w:t>37</w:t>
            </w:r>
          </w:p>
        </w:tc>
      </w:tr>
      <w:tr w:rsidR="001F7574" w:rsidRPr="00CA2D29" w:rsidTr="00DA3093">
        <w:trPr>
          <w:gridAfter w:val="1"/>
          <w:wAfter w:w="16" w:type="dxa"/>
          <w:trHeight w:val="2038"/>
        </w:trPr>
        <w:tc>
          <w:tcPr>
            <w:tcW w:w="477" w:type="dxa"/>
          </w:tcPr>
          <w:p w:rsidR="001F7574" w:rsidRPr="00CA2D29" w:rsidRDefault="000F420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792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Осадчая Елена Владимировна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6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9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850" w:type="dxa"/>
          </w:tcPr>
          <w:p w:rsidR="001F7574" w:rsidRPr="00CA2D29" w:rsidRDefault="001F7574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:rsidR="001F7574" w:rsidRPr="00CA2D29" w:rsidRDefault="001F7574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60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БГПУ, 2003 г., высшее, факультет иностранных языков, </w:t>
            </w: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>специальность:</w:t>
            </w:r>
          </w:p>
          <w:p w:rsidR="001F7574" w:rsidRPr="00CA2D29" w:rsidRDefault="001F7574" w:rsidP="00014CBB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Теория и методика преподавания иностранных языков и культур,  </w:t>
            </w: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квалификация </w:t>
            </w: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лингвист, преподаватель немецкого и английского языков</w:t>
            </w:r>
          </w:p>
        </w:tc>
        <w:tc>
          <w:tcPr>
            <w:tcW w:w="3686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hAnsi="Times New Roman" w:cs="Times New Roman"/>
              </w:rPr>
              <w:t xml:space="preserve">АНОО ДПО «Дом учителя», </w:t>
            </w: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рег. номер 1307 «Современные подходы к образованию детей с ограниченными возможностями здоровья в условиях ФГОС» 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23.06.2016 г., 36 ч.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1F7574" w:rsidRPr="00CA2D29" w:rsidRDefault="001F7574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50" w:type="dxa"/>
          </w:tcPr>
          <w:p w:rsidR="001F7574" w:rsidRPr="00CA2D29" w:rsidRDefault="001F7574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1F7574" w:rsidRPr="00CA2D29" w:rsidTr="00DA3093">
        <w:trPr>
          <w:gridAfter w:val="1"/>
          <w:wAfter w:w="16" w:type="dxa"/>
          <w:trHeight w:val="1198"/>
        </w:trPr>
        <w:tc>
          <w:tcPr>
            <w:tcW w:w="477" w:type="dxa"/>
          </w:tcPr>
          <w:p w:rsidR="001F7574" w:rsidRPr="00CA2D29" w:rsidRDefault="000F420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63</w:t>
            </w:r>
          </w:p>
        </w:tc>
        <w:tc>
          <w:tcPr>
            <w:tcW w:w="1792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Погодина  Юлия  Валерьевна</w:t>
            </w:r>
          </w:p>
        </w:tc>
        <w:tc>
          <w:tcPr>
            <w:tcW w:w="1236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1599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Начальные  классы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(декретный отпуск)</w:t>
            </w:r>
          </w:p>
        </w:tc>
        <w:tc>
          <w:tcPr>
            <w:tcW w:w="850" w:type="dxa"/>
          </w:tcPr>
          <w:p w:rsidR="001F7574" w:rsidRPr="00CA2D29" w:rsidRDefault="001F7574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:rsidR="001F7574" w:rsidRPr="00CA2D29" w:rsidRDefault="001F7574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</w:p>
        </w:tc>
        <w:tc>
          <w:tcPr>
            <w:tcW w:w="3260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Алтайский государственный педагогический  университет,  2016 г</w:t>
            </w:r>
            <w:proofErr w:type="gramStart"/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пециальность 44.03.01 «Педагогическое  образование»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квалификация </w:t>
            </w: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бакалавр</w:t>
            </w:r>
          </w:p>
        </w:tc>
        <w:tc>
          <w:tcPr>
            <w:tcW w:w="3686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F7574" w:rsidRPr="00CA2D29" w:rsidTr="00FF6318">
        <w:trPr>
          <w:gridAfter w:val="1"/>
          <w:wAfter w:w="16" w:type="dxa"/>
          <w:trHeight w:val="2404"/>
        </w:trPr>
        <w:tc>
          <w:tcPr>
            <w:tcW w:w="477" w:type="dxa"/>
          </w:tcPr>
          <w:p w:rsidR="001F7574" w:rsidRPr="001D70F3" w:rsidRDefault="000F420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0F3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792" w:type="dxa"/>
          </w:tcPr>
          <w:p w:rsidR="001F7574" w:rsidRPr="001D70F3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0F3">
              <w:rPr>
                <w:rFonts w:ascii="Times New Roman" w:eastAsia="Times New Roman" w:hAnsi="Times New Roman" w:cs="Times New Roman"/>
                <w:lang w:eastAsia="ru-RU"/>
              </w:rPr>
              <w:t>Полковникова Наталья Сергеевна</w:t>
            </w:r>
          </w:p>
        </w:tc>
        <w:tc>
          <w:tcPr>
            <w:tcW w:w="1236" w:type="dxa"/>
          </w:tcPr>
          <w:p w:rsidR="001F7574" w:rsidRPr="001D70F3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0F3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1599" w:type="dxa"/>
          </w:tcPr>
          <w:p w:rsidR="001F7574" w:rsidRPr="001D70F3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0F3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  <w:p w:rsidR="001F7574" w:rsidRPr="001D70F3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1F7574" w:rsidRPr="001D70F3" w:rsidRDefault="001F7574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0F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:rsidR="001F7574" w:rsidRPr="001D70F3" w:rsidRDefault="001F7574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0F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60" w:type="dxa"/>
          </w:tcPr>
          <w:p w:rsidR="001F7574" w:rsidRPr="001D70F3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0F3">
              <w:rPr>
                <w:rFonts w:ascii="Times New Roman" w:eastAsia="Times New Roman" w:hAnsi="Times New Roman" w:cs="Times New Roman"/>
                <w:lang w:eastAsia="ru-RU"/>
              </w:rPr>
              <w:t xml:space="preserve">Горно-Алтайский государственный педагогический  институт, 1993 г., </w:t>
            </w:r>
            <w:proofErr w:type="gramStart"/>
            <w:r w:rsidRPr="001D70F3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  <w:proofErr w:type="gramEnd"/>
            <w:r w:rsidRPr="001D70F3">
              <w:rPr>
                <w:rFonts w:ascii="Times New Roman" w:eastAsia="Times New Roman" w:hAnsi="Times New Roman" w:cs="Times New Roman"/>
                <w:lang w:eastAsia="ru-RU"/>
              </w:rPr>
              <w:t xml:space="preserve">,  </w:t>
            </w:r>
          </w:p>
          <w:p w:rsidR="001F7574" w:rsidRPr="001D70F3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0F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специальность </w:t>
            </w:r>
          </w:p>
          <w:p w:rsidR="001F7574" w:rsidRPr="001D70F3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0F3">
              <w:rPr>
                <w:rFonts w:ascii="Times New Roman" w:eastAsia="Times New Roman" w:hAnsi="Times New Roman" w:cs="Times New Roman"/>
                <w:lang w:eastAsia="ru-RU"/>
              </w:rPr>
              <w:t>биология и химия</w:t>
            </w:r>
          </w:p>
          <w:p w:rsidR="001F7574" w:rsidRPr="001D70F3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70F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квалификация </w:t>
            </w:r>
          </w:p>
          <w:p w:rsidR="001F7574" w:rsidRPr="001D70F3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0F3">
              <w:rPr>
                <w:rFonts w:ascii="Times New Roman" w:eastAsia="Times New Roman" w:hAnsi="Times New Roman" w:cs="Times New Roman"/>
                <w:lang w:eastAsia="ru-RU"/>
              </w:rPr>
              <w:t>учитель средней школы</w:t>
            </w:r>
          </w:p>
        </w:tc>
        <w:tc>
          <w:tcPr>
            <w:tcW w:w="3686" w:type="dxa"/>
          </w:tcPr>
          <w:p w:rsidR="001D70F3" w:rsidRDefault="001D70F3" w:rsidP="001D70F3">
            <w:pPr>
              <w:ind w:left="0"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ВНОЦ «Современные образовательные технологии», </w:t>
            </w:r>
          </w:p>
          <w:p w:rsidR="001D70F3" w:rsidRDefault="001D70F3" w:rsidP="001D70F3">
            <w:pPr>
              <w:ind w:left="0"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  <w:r w:rsidRPr="00DE1C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ег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</w:t>
            </w:r>
            <w:r w:rsidRPr="00DE1C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21/23178</w:t>
            </w:r>
          </w:p>
          <w:p w:rsidR="001F7574" w:rsidRPr="001D70F3" w:rsidRDefault="001D70F3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«Современные образовательные технологии и методики обучения по предмету «Биология» в основной и средней школе с учетом требований ФГОС нового поколения» 20.04.2018., 48 ч.</w:t>
            </w:r>
          </w:p>
        </w:tc>
        <w:tc>
          <w:tcPr>
            <w:tcW w:w="1134" w:type="dxa"/>
          </w:tcPr>
          <w:p w:rsidR="001F7574" w:rsidRPr="00FF6318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7574" w:rsidRPr="00CA2D29" w:rsidTr="004D62A3">
        <w:trPr>
          <w:gridAfter w:val="1"/>
          <w:wAfter w:w="16" w:type="dxa"/>
          <w:trHeight w:val="2259"/>
        </w:trPr>
        <w:tc>
          <w:tcPr>
            <w:tcW w:w="477" w:type="dxa"/>
          </w:tcPr>
          <w:p w:rsidR="001F7574" w:rsidRPr="00CA2D29" w:rsidRDefault="000F420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792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Портянкина Юлия Владимировна</w:t>
            </w:r>
          </w:p>
        </w:tc>
        <w:tc>
          <w:tcPr>
            <w:tcW w:w="1236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9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850" w:type="dxa"/>
          </w:tcPr>
          <w:p w:rsidR="001F7574" w:rsidRPr="00CA2D29" w:rsidRDefault="001F7574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:rsidR="001F7574" w:rsidRPr="00CA2D29" w:rsidRDefault="001F7574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60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БГПУ,  2006 г., </w:t>
            </w:r>
            <w:proofErr w:type="gramStart"/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  <w:proofErr w:type="gramEnd"/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, факультет иностранных языков, </w:t>
            </w: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>специальность:</w:t>
            </w: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 «Теория и методика преподавания иностранных языков и культур», </w:t>
            </w: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квалификация 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«Лингвист, преподаватель немецкого и английского языков и культур»</w:t>
            </w:r>
          </w:p>
        </w:tc>
        <w:tc>
          <w:tcPr>
            <w:tcW w:w="3686" w:type="dxa"/>
          </w:tcPr>
          <w:p w:rsidR="001F7574" w:rsidRPr="00CA2D29" w:rsidRDefault="001F7574" w:rsidP="00DA3093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hAnsi="Times New Roman" w:cs="Times New Roman"/>
              </w:rPr>
              <w:t xml:space="preserve">АНОО ДПО «Дом учителя», </w:t>
            </w: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рег. №173 «Современные подходы к образованию детей с ограниченными возможностями здоровья в условиях реализации ФГОС» 13.02.2017 г., 36 ч.</w:t>
            </w:r>
          </w:p>
        </w:tc>
        <w:tc>
          <w:tcPr>
            <w:tcW w:w="1134" w:type="dxa"/>
          </w:tcPr>
          <w:p w:rsidR="001F7574" w:rsidRPr="00CA2D29" w:rsidRDefault="001F7574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0" w:type="dxa"/>
          </w:tcPr>
          <w:p w:rsidR="001F7574" w:rsidRPr="00CA2D29" w:rsidRDefault="001F7574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1F7574" w:rsidRPr="00CA2D29" w:rsidTr="00DA3093">
        <w:trPr>
          <w:gridAfter w:val="1"/>
          <w:wAfter w:w="16" w:type="dxa"/>
          <w:trHeight w:val="416"/>
        </w:trPr>
        <w:tc>
          <w:tcPr>
            <w:tcW w:w="477" w:type="dxa"/>
          </w:tcPr>
          <w:p w:rsidR="001F7574" w:rsidRPr="00CA2D29" w:rsidRDefault="000F420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792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Присекина Ирина Владимировна</w:t>
            </w:r>
          </w:p>
        </w:tc>
        <w:tc>
          <w:tcPr>
            <w:tcW w:w="1236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1599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русский язык, литература</w:t>
            </w:r>
          </w:p>
        </w:tc>
        <w:tc>
          <w:tcPr>
            <w:tcW w:w="850" w:type="dxa"/>
          </w:tcPr>
          <w:p w:rsidR="001F7574" w:rsidRPr="00CA2D29" w:rsidRDefault="001F7574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:rsidR="001F7574" w:rsidRPr="00CA2D29" w:rsidRDefault="001F7574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60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БГПУ 2006 г.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высшее, филологический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факультет, </w:t>
            </w: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>специальность: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 и литература, </w:t>
            </w: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>квалификация: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учитель русского языка и литературы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hAnsi="Times New Roman" w:cs="Times New Roman"/>
              </w:rPr>
              <w:t>АНОО ДПО «Дом учителя», р</w:t>
            </w: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ег. № 172 «Современные подходы к образованию детей с ограниченными возможностями здоровья в условиях реализации ФГОС» 16.02.2017 г.,  36 ч.</w:t>
            </w:r>
          </w:p>
          <w:p w:rsidR="001F7574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КГБУ ДПО «АКИПКРО»</w:t>
            </w:r>
          </w:p>
          <w:p w:rsidR="001F7574" w:rsidRPr="00CA2D29" w:rsidRDefault="001F7574" w:rsidP="005E71CE">
            <w:pPr>
              <w:tabs>
                <w:tab w:val="left" w:pos="495"/>
              </w:tabs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Рег.  номер КГ.17.3900</w:t>
            </w:r>
          </w:p>
          <w:p w:rsidR="001F7574" w:rsidRPr="00CA2D29" w:rsidRDefault="001F7574" w:rsidP="005E71CE">
            <w:pPr>
              <w:tabs>
                <w:tab w:val="left" w:pos="495"/>
              </w:tabs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«Реализация системно-деятельностного подхода на уроках русского языка и литературы в соответствии с требованиями ФГОС» 31.05.2017., 36 ч.</w:t>
            </w:r>
          </w:p>
        </w:tc>
        <w:tc>
          <w:tcPr>
            <w:tcW w:w="1134" w:type="dxa"/>
          </w:tcPr>
          <w:p w:rsidR="001F7574" w:rsidRPr="00CA2D29" w:rsidRDefault="001F7574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50" w:type="dxa"/>
          </w:tcPr>
          <w:p w:rsidR="001F7574" w:rsidRPr="00CA2D29" w:rsidRDefault="001F7574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1F7574" w:rsidRPr="00CA2D29" w:rsidTr="00DA3093">
        <w:trPr>
          <w:gridAfter w:val="1"/>
          <w:wAfter w:w="16" w:type="dxa"/>
          <w:trHeight w:val="841"/>
        </w:trPr>
        <w:tc>
          <w:tcPr>
            <w:tcW w:w="477" w:type="dxa"/>
          </w:tcPr>
          <w:p w:rsidR="001F7574" w:rsidRPr="00CA2D29" w:rsidRDefault="000F420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792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Ревкова Людмила Петровна</w:t>
            </w:r>
          </w:p>
        </w:tc>
        <w:tc>
          <w:tcPr>
            <w:tcW w:w="1236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1599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850" w:type="dxa"/>
          </w:tcPr>
          <w:p w:rsidR="001F7574" w:rsidRPr="00CA2D29" w:rsidRDefault="001F7574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:rsidR="001F7574" w:rsidRPr="00CA2D29" w:rsidRDefault="001F7574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60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ГАГУ,1999 г.</w:t>
            </w:r>
            <w:proofErr w:type="gramStart"/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,в</w:t>
            </w:r>
            <w:proofErr w:type="gramEnd"/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ысшее, географо-биологический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факультет, </w:t>
            </w: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специальность </w:t>
            </w: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география, биология;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квалификация </w:t>
            </w: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географии и биологии</w:t>
            </w:r>
          </w:p>
        </w:tc>
        <w:tc>
          <w:tcPr>
            <w:tcW w:w="3686" w:type="dxa"/>
          </w:tcPr>
          <w:p w:rsidR="00735D0C" w:rsidRPr="00735D0C" w:rsidRDefault="00735D0C" w:rsidP="00735D0C">
            <w:pPr>
              <w:ind w:left="34" w:firstLine="0"/>
              <w:rPr>
                <w:rFonts w:ascii="Times New Roman" w:hAnsi="Times New Roman" w:cs="Times New Roman"/>
              </w:rPr>
            </w:pPr>
            <w:r w:rsidRPr="00735D0C">
              <w:rPr>
                <w:rFonts w:ascii="Times New Roman" w:hAnsi="Times New Roman" w:cs="Times New Roman"/>
              </w:rPr>
              <w:lastRenderedPageBreak/>
              <w:t xml:space="preserve">Всероссийский научно- образовательный центр «Современные образовательные технологии» (ООО ВНОЦ </w:t>
            </w:r>
            <w:r w:rsidRPr="00735D0C">
              <w:rPr>
                <w:rFonts w:ascii="Times New Roman" w:hAnsi="Times New Roman" w:cs="Times New Roman"/>
              </w:rPr>
              <w:lastRenderedPageBreak/>
              <w:t>«СОТех»), г. Липецк;</w:t>
            </w:r>
          </w:p>
          <w:p w:rsidR="00735D0C" w:rsidRPr="00735D0C" w:rsidRDefault="00735D0C" w:rsidP="00735D0C">
            <w:pPr>
              <w:ind w:left="34" w:firstLine="0"/>
              <w:rPr>
                <w:rFonts w:ascii="Times New Roman" w:hAnsi="Times New Roman" w:cs="Times New Roman"/>
              </w:rPr>
            </w:pPr>
            <w:r w:rsidRPr="00735D0C">
              <w:rPr>
                <w:rFonts w:ascii="Times New Roman" w:hAnsi="Times New Roman" w:cs="Times New Roman"/>
              </w:rPr>
              <w:t>рег. № 21/22045;</w:t>
            </w:r>
          </w:p>
          <w:p w:rsidR="00735D0C" w:rsidRPr="00735D0C" w:rsidRDefault="00735D0C" w:rsidP="00735D0C">
            <w:p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D0C">
              <w:rPr>
                <w:rFonts w:ascii="Times New Roman" w:hAnsi="Times New Roman" w:cs="Times New Roman"/>
              </w:rPr>
              <w:t xml:space="preserve"> «Современные педагогические технологии обучения географии», 48 ч.</w:t>
            </w:r>
            <w:r>
              <w:rPr>
                <w:rFonts w:ascii="Times New Roman" w:hAnsi="Times New Roman" w:cs="Times New Roman"/>
              </w:rPr>
              <w:t xml:space="preserve">,  </w:t>
            </w:r>
            <w:r w:rsidRPr="00735D0C">
              <w:rPr>
                <w:rFonts w:ascii="Times New Roman" w:hAnsi="Times New Roman" w:cs="Times New Roman"/>
              </w:rPr>
              <w:t xml:space="preserve"> 09.04.2018</w:t>
            </w:r>
            <w:r w:rsidRPr="00735D0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F7574" w:rsidRPr="00CA2D29" w:rsidRDefault="001F7574" w:rsidP="00014CBB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АКИПКРО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 р</w:t>
            </w: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ег. №КГ.15.1983 «Проектирование образовательного процесса по учебному предмету «География» в условиях реализации ФГОС основного общего образования», 108 ч., 2015г.</w:t>
            </w:r>
          </w:p>
        </w:tc>
        <w:tc>
          <w:tcPr>
            <w:tcW w:w="1134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19</w:t>
            </w:r>
          </w:p>
        </w:tc>
        <w:tc>
          <w:tcPr>
            <w:tcW w:w="850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1F7574" w:rsidRPr="00CA2D29" w:rsidTr="00DA3093">
        <w:trPr>
          <w:gridAfter w:val="1"/>
          <w:wAfter w:w="16" w:type="dxa"/>
          <w:trHeight w:val="841"/>
        </w:trPr>
        <w:tc>
          <w:tcPr>
            <w:tcW w:w="477" w:type="dxa"/>
          </w:tcPr>
          <w:p w:rsidR="001F7574" w:rsidRPr="00CA2D29" w:rsidRDefault="000F420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68</w:t>
            </w:r>
          </w:p>
        </w:tc>
        <w:tc>
          <w:tcPr>
            <w:tcW w:w="1792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Розенберг Наталья Юрьевна</w:t>
            </w:r>
          </w:p>
        </w:tc>
        <w:tc>
          <w:tcPr>
            <w:tcW w:w="1236" w:type="dxa"/>
          </w:tcPr>
          <w:p w:rsidR="001F7574" w:rsidRPr="00CA2D29" w:rsidRDefault="001F7574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1599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начальные классы</w:t>
            </w:r>
          </w:p>
        </w:tc>
        <w:tc>
          <w:tcPr>
            <w:tcW w:w="850" w:type="dxa"/>
          </w:tcPr>
          <w:p w:rsidR="001F7574" w:rsidRPr="00CA2D29" w:rsidRDefault="001F7574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:rsidR="001F7574" w:rsidRPr="00CA2D29" w:rsidRDefault="001F7574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60" w:type="dxa"/>
          </w:tcPr>
          <w:p w:rsidR="001F7574" w:rsidRPr="00CA2D29" w:rsidRDefault="001F7574" w:rsidP="00014CBB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БГПК, 2001 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среднее профессиональное,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>пециальность</w:t>
            </w:r>
          </w:p>
          <w:p w:rsidR="001F7574" w:rsidRPr="00CA2D29" w:rsidRDefault="001F7574" w:rsidP="000D7A86">
            <w:p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 преподавание в начальных классах, </w:t>
            </w: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>квалификация</w:t>
            </w:r>
            <w:r w:rsidRPr="00CA2D29">
              <w:rPr>
                <w:rFonts w:ascii="Times New Roman" w:hAnsi="Times New Roman" w:cs="Times New Roman"/>
              </w:rPr>
              <w:t xml:space="preserve"> учитель начальных классов с дополнительной подготовкой в области иностранного языка.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hAnsi="Times New Roman" w:cs="Times New Roman"/>
              </w:rPr>
            </w:pPr>
            <w:r w:rsidRPr="00CA2D29">
              <w:rPr>
                <w:rFonts w:ascii="Times New Roman" w:hAnsi="Times New Roman" w:cs="Times New Roman"/>
              </w:rPr>
              <w:t>АлтГПА, 2012 г.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hAnsi="Times New Roman" w:cs="Times New Roman"/>
              </w:rPr>
            </w:pPr>
            <w:r w:rsidRPr="00CA2D29">
              <w:rPr>
                <w:rFonts w:ascii="Times New Roman" w:hAnsi="Times New Roman" w:cs="Times New Roman"/>
              </w:rPr>
              <w:t>высшее,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специальность 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Педагогика  и  методика  начального  образования»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квалификация </w:t>
            </w:r>
          </w:p>
          <w:p w:rsidR="001F7574" w:rsidRPr="00CA2D29" w:rsidRDefault="001F7574" w:rsidP="005E71CE">
            <w:pPr>
              <w:spacing w:line="276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учитель  начальных  классов</w:t>
            </w:r>
          </w:p>
        </w:tc>
        <w:tc>
          <w:tcPr>
            <w:tcW w:w="3686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АНОО ДПО «Дом учителя»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1F7574" w:rsidRPr="00CA2D29" w:rsidRDefault="001F7574" w:rsidP="000D7A86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ег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 №</w:t>
            </w: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  1719«Современные  подходы  к образованию  детей с  ограниченными  возможностями  здоровья  в условиях  реализации  ФГОС»,  ноябрь  2016 г., 36 часов  </w:t>
            </w:r>
          </w:p>
        </w:tc>
        <w:tc>
          <w:tcPr>
            <w:tcW w:w="1134" w:type="dxa"/>
          </w:tcPr>
          <w:p w:rsidR="001F7574" w:rsidRPr="00CA2D29" w:rsidRDefault="001F7574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50" w:type="dxa"/>
          </w:tcPr>
          <w:p w:rsidR="001F7574" w:rsidRPr="00CA2D29" w:rsidRDefault="001F7574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1F7574" w:rsidRPr="00CA2D29" w:rsidTr="001D70F3">
        <w:trPr>
          <w:gridAfter w:val="1"/>
          <w:wAfter w:w="16" w:type="dxa"/>
          <w:trHeight w:val="1696"/>
        </w:trPr>
        <w:tc>
          <w:tcPr>
            <w:tcW w:w="477" w:type="dxa"/>
          </w:tcPr>
          <w:p w:rsidR="001F7574" w:rsidRPr="00CA2D29" w:rsidRDefault="000F420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792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Сапронова Ольга Ивановна</w:t>
            </w:r>
          </w:p>
        </w:tc>
        <w:tc>
          <w:tcPr>
            <w:tcW w:w="1236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1599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850" w:type="dxa"/>
          </w:tcPr>
          <w:p w:rsidR="001F7574" w:rsidRPr="00CA2D29" w:rsidRDefault="001F7574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:rsidR="001F7574" w:rsidRPr="00CA2D29" w:rsidRDefault="001F7574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60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БГПУ 1996 г.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высшее,  педагогический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факультет, 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специальность </w:t>
            </w: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дошкольная педагогика и психология, 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>специализация:</w:t>
            </w: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 практический психолог детской службы,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квалификация 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преподаватель дошкольной педагогики и психологии; педагог дошкольного образования.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ФГБОУ ВПО «АГУ», 2014 г., географический факультет, </w:t>
            </w: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профессиональная переподготовка </w:t>
            </w: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по программе</w:t>
            </w: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</w:t>
            </w: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Актуальные проблемы школьного географического образования», </w:t>
            </w: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право </w:t>
            </w: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 на ведение профессиональной деятельности в сфере преподавания географии в образовательных организациях основного общего, среднего общего образования.</w:t>
            </w:r>
          </w:p>
        </w:tc>
        <w:tc>
          <w:tcPr>
            <w:tcW w:w="3686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ООО «Корпорация «Российский учебник»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рег.№ </w:t>
            </w: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ру-2584/до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«Реализация требований к освоению основной образовательной программы (география)»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23.03.2018г., 72 ч.</w:t>
            </w:r>
          </w:p>
          <w:p w:rsidR="001F7574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ГБОУВО «Московский городской педагогический университет» 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Рег. номер  20/10418 «Организация инклюзивного образования детей-инвалидов, детей с ОВЗ в общеобразовательных организациях» 01.10.2015 г., 72 ч.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21</w:t>
            </w:r>
          </w:p>
        </w:tc>
        <w:tc>
          <w:tcPr>
            <w:tcW w:w="850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1F7574" w:rsidRPr="00CA2D29" w:rsidTr="00DA3093">
        <w:trPr>
          <w:gridAfter w:val="1"/>
          <w:wAfter w:w="16" w:type="dxa"/>
          <w:trHeight w:val="132"/>
        </w:trPr>
        <w:tc>
          <w:tcPr>
            <w:tcW w:w="477" w:type="dxa"/>
          </w:tcPr>
          <w:p w:rsidR="001F7574" w:rsidRPr="00CA2D29" w:rsidRDefault="000F420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70</w:t>
            </w:r>
          </w:p>
        </w:tc>
        <w:tc>
          <w:tcPr>
            <w:tcW w:w="1792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Скокова Юлия Викторовна</w:t>
            </w:r>
          </w:p>
        </w:tc>
        <w:tc>
          <w:tcPr>
            <w:tcW w:w="1236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1599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математика, информатика</w:t>
            </w:r>
          </w:p>
        </w:tc>
        <w:tc>
          <w:tcPr>
            <w:tcW w:w="850" w:type="dxa"/>
          </w:tcPr>
          <w:p w:rsidR="001F7574" w:rsidRPr="00CA2D29" w:rsidRDefault="001F7574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1F7574" w:rsidRPr="00CA2D29" w:rsidRDefault="001F7574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2007 г. Государственное образовательное учреждение высшего профессионального образования «Барнаульский государственный педагогический университет», 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специальности </w:t>
            </w: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«Информатика» с дополнительной специальностью «математика», 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>квалификация</w:t>
            </w: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 учитель информатики и математики </w:t>
            </w:r>
          </w:p>
        </w:tc>
        <w:tc>
          <w:tcPr>
            <w:tcW w:w="3686" w:type="dxa"/>
          </w:tcPr>
          <w:p w:rsidR="001F7574" w:rsidRPr="004D62A3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A3">
              <w:rPr>
                <w:rFonts w:ascii="Times New Roman" w:hAnsi="Times New Roman" w:cs="Times New Roman"/>
                <w:bCs/>
                <w:color w:val="000000"/>
                <w:spacing w:val="-10"/>
                <w:w w:val="104"/>
                <w:sz w:val="24"/>
                <w:szCs w:val="24"/>
              </w:rPr>
              <w:t xml:space="preserve">ООО «Столичный учебный центр», 2018 г. </w:t>
            </w:r>
            <w:r w:rsidRPr="004D62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«ОГЭ по математике: Формирование новых знаний в области подготовки учащихся в условиях реализации ФГОС ООО», </w:t>
            </w:r>
            <w:r w:rsidR="00AA0D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28.03.-24.04.2018, </w:t>
            </w:r>
            <w:r w:rsidRPr="004D62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72 часа. </w:t>
            </w:r>
          </w:p>
          <w:p w:rsidR="001F7574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50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1F7574" w:rsidRPr="00CA2D29" w:rsidTr="00DA3093">
        <w:trPr>
          <w:gridAfter w:val="1"/>
          <w:wAfter w:w="16" w:type="dxa"/>
          <w:trHeight w:val="1809"/>
        </w:trPr>
        <w:tc>
          <w:tcPr>
            <w:tcW w:w="477" w:type="dxa"/>
          </w:tcPr>
          <w:p w:rsidR="001F7574" w:rsidRPr="00CA2D29" w:rsidRDefault="000F420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1792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Софиенко Владимир Юрьевич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6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1599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Технология </w:t>
            </w:r>
          </w:p>
        </w:tc>
        <w:tc>
          <w:tcPr>
            <w:tcW w:w="850" w:type="dxa"/>
          </w:tcPr>
          <w:p w:rsidR="001F7574" w:rsidRPr="00CA2D29" w:rsidRDefault="001F7574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:rsidR="001F7574" w:rsidRPr="00CA2D29" w:rsidRDefault="001F7574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60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БиГПИ 1990 г.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высшее, индустриально-педагогический</w:t>
            </w:r>
            <w:r w:rsidRPr="000D7A86">
              <w:rPr>
                <w:rFonts w:ascii="Times New Roman" w:eastAsia="Times New Roman" w:hAnsi="Times New Roman" w:cs="Times New Roman"/>
                <w:lang w:eastAsia="ru-RU"/>
              </w:rPr>
              <w:t>факультет,</w:t>
            </w: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специальность </w:t>
            </w: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общетехнические дисциплины и труд, </w:t>
            </w: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квалификация </w:t>
            </w:r>
          </w:p>
          <w:p w:rsidR="001F7574" w:rsidRPr="00CA2D29" w:rsidRDefault="001F7574" w:rsidP="000D7A86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учительобщетехнических дисциплин</w:t>
            </w:r>
          </w:p>
        </w:tc>
        <w:tc>
          <w:tcPr>
            <w:tcW w:w="3686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 АНОО ВПО  «Дом учителя»,  «Современные подходы к образованию детей с ограниченными возможностями здоровья в условиях реализации ФГОС» 07.11.2016 г.-22.11.2016, 36 ч.</w:t>
            </w:r>
          </w:p>
        </w:tc>
        <w:tc>
          <w:tcPr>
            <w:tcW w:w="1134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850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1F7574" w:rsidRPr="00CA2D29" w:rsidTr="005D5FB0">
        <w:trPr>
          <w:gridAfter w:val="1"/>
          <w:wAfter w:w="16" w:type="dxa"/>
          <w:trHeight w:val="420"/>
        </w:trPr>
        <w:tc>
          <w:tcPr>
            <w:tcW w:w="477" w:type="dxa"/>
          </w:tcPr>
          <w:p w:rsidR="001F7574" w:rsidRPr="00CA2D29" w:rsidRDefault="000F420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</w:tcPr>
          <w:p w:rsidR="001F7574" w:rsidRPr="00CA2D29" w:rsidRDefault="001F7574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004">
              <w:rPr>
                <w:rFonts w:ascii="Times New Roman" w:eastAsia="Times New Roman" w:hAnsi="Times New Roman" w:cs="Times New Roman"/>
                <w:lang w:eastAsia="ru-RU"/>
              </w:rPr>
              <w:t>Студеникина Елена          Алексеевна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</w:tcPr>
          <w:p w:rsidR="001F7574" w:rsidRPr="00CA2D29" w:rsidRDefault="001F7574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Начальные Классы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7574" w:rsidRPr="00CA2D29" w:rsidRDefault="001F7574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F7574" w:rsidRPr="00CA2D29" w:rsidRDefault="001F7574" w:rsidP="005E71CE">
            <w:pPr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БиГПИ 1990 г., высшее, факультет учителей начальных  классов</w:t>
            </w:r>
            <w:proofErr w:type="gramStart"/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proofErr w:type="gramEnd"/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>пециальность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Педагогика  и  методика  начального  обучения»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квалификация 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 начальных  классов 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6B3004" w:rsidRPr="00C028A1" w:rsidRDefault="006B3004" w:rsidP="006B3004">
            <w:pPr>
              <w:ind w:left="0" w:firstLine="0"/>
              <w:rPr>
                <w:rFonts w:ascii="Times New Roman" w:hAnsi="Times New Roman" w:cs="Times New Roman"/>
              </w:rPr>
            </w:pPr>
            <w:r w:rsidRPr="00C028A1">
              <w:rPr>
                <w:rFonts w:ascii="Times New Roman" w:hAnsi="Times New Roman" w:cs="Times New Roman"/>
              </w:rPr>
              <w:t>АКИПКРО, «Достижение метапредметных результатов в организации образователь</w:t>
            </w:r>
            <w:r>
              <w:rPr>
                <w:rFonts w:ascii="Times New Roman" w:hAnsi="Times New Roman" w:cs="Times New Roman"/>
              </w:rPr>
              <w:t>ного процесса обучающихся с ОВЗ</w:t>
            </w:r>
            <w:r w:rsidRPr="00C028A1">
              <w:rPr>
                <w:rFonts w:ascii="Times New Roman" w:hAnsi="Times New Roman" w:cs="Times New Roman"/>
              </w:rPr>
              <w:t>, апрель 2018 г.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028A1">
              <w:rPr>
                <w:rFonts w:ascii="Times New Roman" w:hAnsi="Times New Roman" w:cs="Times New Roman"/>
              </w:rPr>
              <w:t>72 ч</w:t>
            </w:r>
          </w:p>
          <w:p w:rsidR="006B3004" w:rsidRDefault="006B3004" w:rsidP="00EB62D2">
            <w:pPr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F7574" w:rsidRPr="00EB62D2" w:rsidRDefault="001F7574" w:rsidP="00EB62D2">
            <w:pPr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EB62D2">
              <w:rPr>
                <w:rFonts w:ascii="Times New Roman" w:hAnsi="Times New Roman" w:cs="Times New Roman"/>
                <w:color w:val="000000" w:themeColor="text1"/>
              </w:rPr>
              <w:t xml:space="preserve">АКИПКРО, 2006, диплом о профессиональной переподготовке ПП №730039 по программе «Олигофренопедагогика» с </w:t>
            </w:r>
            <w:r w:rsidRPr="00EB62D2">
              <w:rPr>
                <w:rFonts w:ascii="Times New Roman" w:hAnsi="Times New Roman" w:cs="Times New Roman"/>
                <w:color w:val="000000" w:themeColor="text1"/>
              </w:rPr>
              <w:lastRenderedPageBreak/>
              <w:t>дополнительной специализацией «Логопедия»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EB62D2">
              <w:rPr>
                <w:rFonts w:ascii="Times New Roman" w:hAnsi="Times New Roman" w:cs="Times New Roman"/>
                <w:color w:val="000000" w:themeColor="text1"/>
              </w:rPr>
              <w:t>рег. номер 462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7574" w:rsidRPr="00CA2D29" w:rsidRDefault="001F7574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7574" w:rsidRPr="00CA2D29" w:rsidRDefault="001F7574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1F7574" w:rsidRPr="00CA2D29" w:rsidTr="00DA3093">
        <w:trPr>
          <w:gridAfter w:val="1"/>
          <w:wAfter w:w="16" w:type="dxa"/>
          <w:trHeight w:val="2933"/>
        </w:trPr>
        <w:tc>
          <w:tcPr>
            <w:tcW w:w="477" w:type="dxa"/>
          </w:tcPr>
          <w:p w:rsidR="001F7574" w:rsidRPr="00CA2D29" w:rsidRDefault="000F420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73</w:t>
            </w:r>
          </w:p>
        </w:tc>
        <w:tc>
          <w:tcPr>
            <w:tcW w:w="1792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Телегина Светлана Владимировна</w:t>
            </w:r>
          </w:p>
        </w:tc>
        <w:tc>
          <w:tcPr>
            <w:tcW w:w="1236" w:type="dxa"/>
          </w:tcPr>
          <w:p w:rsidR="001F7574" w:rsidRPr="00CA2D29" w:rsidRDefault="001F7574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1599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начальные классы</w:t>
            </w:r>
          </w:p>
        </w:tc>
        <w:tc>
          <w:tcPr>
            <w:tcW w:w="850" w:type="dxa"/>
          </w:tcPr>
          <w:p w:rsidR="001F7574" w:rsidRPr="00CA2D29" w:rsidRDefault="001F7574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:rsidR="001F7574" w:rsidRPr="00CA2D29" w:rsidRDefault="001F7574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60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БГПУ 1996 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высшее, 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факультет учителей начальных классов,</w:t>
            </w: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>специальность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Педагогика и методика начального  обучения»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квалификация </w:t>
            </w:r>
          </w:p>
          <w:p w:rsidR="001F7574" w:rsidRPr="00CA2D29" w:rsidRDefault="001F7574" w:rsidP="005E71CE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CA2D29">
              <w:rPr>
                <w:rFonts w:ascii="Times New Roman" w:eastAsia="Times New Roman" w:hAnsi="Times New Roman"/>
                <w:lang w:eastAsia="ru-RU"/>
              </w:rPr>
              <w:t>учитель  начальных  классов</w:t>
            </w:r>
          </w:p>
        </w:tc>
        <w:tc>
          <w:tcPr>
            <w:tcW w:w="3686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АНОО  ДПО «Дом учителя»,   рег. № 1311 «Современные  подходы  к  образованию  детей с  ограниченными  возможностями  здоровья  в условиях  реализации  ФГОС»,  июнь  2016 г., 36 ч.</w:t>
            </w:r>
          </w:p>
          <w:p w:rsidR="001F7574" w:rsidRPr="00CA2D29" w:rsidRDefault="001F7574" w:rsidP="005E71CE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CA2D29">
              <w:rPr>
                <w:rFonts w:ascii="Times New Roman" w:hAnsi="Times New Roman"/>
              </w:rPr>
              <w:t>«Особенности организации обучения и воспитания учащихся с ОВЗ в области духовно-нравственного развития»,  18.01.2016,  6 ч.</w:t>
            </w:r>
          </w:p>
        </w:tc>
        <w:tc>
          <w:tcPr>
            <w:tcW w:w="1134" w:type="dxa"/>
          </w:tcPr>
          <w:p w:rsidR="001F7574" w:rsidRPr="00CA2D29" w:rsidRDefault="001F7574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850" w:type="dxa"/>
          </w:tcPr>
          <w:p w:rsidR="001F7574" w:rsidRPr="00CA2D29" w:rsidRDefault="001F7574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</w:tr>
      <w:tr w:rsidR="001F7574" w:rsidRPr="00CA2D29" w:rsidTr="00DA3093">
        <w:trPr>
          <w:gridAfter w:val="1"/>
          <w:wAfter w:w="16" w:type="dxa"/>
          <w:trHeight w:val="2262"/>
        </w:trPr>
        <w:tc>
          <w:tcPr>
            <w:tcW w:w="477" w:type="dxa"/>
          </w:tcPr>
          <w:p w:rsidR="001F7574" w:rsidRPr="00CA2D29" w:rsidRDefault="000F420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1792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004">
              <w:rPr>
                <w:rFonts w:ascii="Times New Roman" w:eastAsia="Times New Roman" w:hAnsi="Times New Roman" w:cs="Times New Roman"/>
                <w:lang w:eastAsia="ru-RU"/>
              </w:rPr>
              <w:t>Третьяк Валентина Петровна</w:t>
            </w:r>
          </w:p>
        </w:tc>
        <w:tc>
          <w:tcPr>
            <w:tcW w:w="1236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1599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немецкий язык</w:t>
            </w:r>
          </w:p>
        </w:tc>
        <w:tc>
          <w:tcPr>
            <w:tcW w:w="850" w:type="dxa"/>
          </w:tcPr>
          <w:p w:rsidR="001F7574" w:rsidRPr="00CA2D29" w:rsidRDefault="001F7574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:rsidR="001F7574" w:rsidRPr="00CA2D29" w:rsidRDefault="001F7574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60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БГПИ 1980 г.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высшее, факультет иностранных языков, 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специальность: </w:t>
            </w: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немецкий язык и немецкая литература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>квалификация: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немецкого языка и немецкой литературы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средней школы</w:t>
            </w:r>
          </w:p>
        </w:tc>
        <w:tc>
          <w:tcPr>
            <w:tcW w:w="3686" w:type="dxa"/>
          </w:tcPr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АКИПКРО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р</w:t>
            </w: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ег. номер КГ.13.4153</w:t>
            </w:r>
          </w:p>
          <w:p w:rsidR="001F7574" w:rsidRPr="006B3004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«Проектирование системы оценки </w:t>
            </w:r>
            <w:r w:rsidRPr="006B3004">
              <w:rPr>
                <w:rFonts w:ascii="Times New Roman" w:eastAsia="Times New Roman" w:hAnsi="Times New Roman" w:cs="Times New Roman"/>
                <w:lang w:eastAsia="ru-RU"/>
              </w:rPr>
              <w:t>образовательных достижений школьников на основе требований ФГОС»19.08-07.12.201</w:t>
            </w:r>
            <w:r w:rsidR="001D70F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1F7574" w:rsidRPr="00CA2D29" w:rsidRDefault="001F7574" w:rsidP="005E71CE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004">
              <w:rPr>
                <w:rFonts w:ascii="Times New Roman" w:eastAsia="Times New Roman" w:hAnsi="Times New Roman" w:cs="Times New Roman"/>
                <w:lang w:eastAsia="ru-RU"/>
              </w:rPr>
              <w:t>108 часов</w:t>
            </w:r>
          </w:p>
        </w:tc>
        <w:tc>
          <w:tcPr>
            <w:tcW w:w="1134" w:type="dxa"/>
          </w:tcPr>
          <w:p w:rsidR="001F7574" w:rsidRPr="00CA2D29" w:rsidRDefault="001F7574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850" w:type="dxa"/>
          </w:tcPr>
          <w:p w:rsidR="001F7574" w:rsidRPr="00CA2D29" w:rsidRDefault="001F7574" w:rsidP="005E71C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</w:tr>
      <w:tr w:rsidR="00FE5A95" w:rsidRPr="00CA2D29" w:rsidTr="00FE5A95">
        <w:trPr>
          <w:gridAfter w:val="1"/>
          <w:wAfter w:w="16" w:type="dxa"/>
          <w:trHeight w:val="416"/>
        </w:trPr>
        <w:tc>
          <w:tcPr>
            <w:tcW w:w="477" w:type="dxa"/>
          </w:tcPr>
          <w:p w:rsidR="00FE5A95" w:rsidRDefault="00FE5A95" w:rsidP="00FE5A95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792" w:type="dxa"/>
          </w:tcPr>
          <w:p w:rsidR="00FE5A95" w:rsidRPr="00DE1C1D" w:rsidRDefault="00FE5A95" w:rsidP="00FE5A9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Усольцева Татьяна Николаевна</w:t>
            </w:r>
          </w:p>
          <w:p w:rsidR="00FE5A95" w:rsidRPr="00DE1C1D" w:rsidRDefault="00FE5A95" w:rsidP="00FE5A9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</w:tcPr>
          <w:p w:rsidR="00FE5A95" w:rsidRPr="00DE1C1D" w:rsidRDefault="00FE5A95" w:rsidP="00FE5A9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599" w:type="dxa"/>
          </w:tcPr>
          <w:p w:rsidR="00FE5A95" w:rsidRPr="00DE1C1D" w:rsidRDefault="00FE5A95" w:rsidP="00FE5A9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850" w:type="dxa"/>
          </w:tcPr>
          <w:p w:rsidR="00FE5A95" w:rsidRPr="00DE1C1D" w:rsidRDefault="00FE5A95" w:rsidP="00FE5A9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FE5A95" w:rsidRPr="00DE1C1D" w:rsidRDefault="00FE5A95" w:rsidP="00FE5A9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0" w:type="dxa"/>
          </w:tcPr>
          <w:p w:rsidR="00FE5A95" w:rsidRDefault="00FE5A95" w:rsidP="00FE5A95">
            <w:pPr>
              <w:ind w:left="0"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АГПА (Алтайская государственная педагогическая академия) 2009, высшее, </w:t>
            </w:r>
          </w:p>
          <w:p w:rsidR="00FE5A95" w:rsidRDefault="00FE5A95" w:rsidP="00FE5A95">
            <w:pPr>
              <w:ind w:left="0" w:firstLine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95740E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Специальность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иностранный язык,</w:t>
            </w:r>
            <w:r w:rsidR="001D70F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</w:t>
            </w:r>
            <w:r w:rsidRPr="0095740E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валификация</w:t>
            </w:r>
          </w:p>
          <w:p w:rsidR="00FE5A95" w:rsidRPr="0095740E" w:rsidRDefault="001D70F3" w:rsidP="00FE5A95">
            <w:pPr>
              <w:ind w:left="0"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  <w:r w:rsidR="00FE5A95" w:rsidRPr="0095740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читель английского языка</w:t>
            </w:r>
          </w:p>
          <w:p w:rsidR="00FE5A95" w:rsidRDefault="00FE5A95" w:rsidP="00FE5A95">
            <w:pPr>
              <w:ind w:left="0"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E5A95" w:rsidRDefault="00FE5A95" w:rsidP="00FE5A95">
            <w:pPr>
              <w:ind w:left="0"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E5A95" w:rsidRPr="00DE1C1D" w:rsidRDefault="00FE5A95" w:rsidP="00FE5A95">
            <w:pPr>
              <w:ind w:left="0"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6" w:type="dxa"/>
          </w:tcPr>
          <w:p w:rsidR="00FE5A95" w:rsidRPr="00DE1C1D" w:rsidRDefault="00FE5A95" w:rsidP="00FE5A95">
            <w:pPr>
              <w:ind w:left="0"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Повышение </w:t>
            </w:r>
          </w:p>
          <w:p w:rsidR="00FE5A95" w:rsidRPr="00DE1C1D" w:rsidRDefault="00FE5A95" w:rsidP="00FE5A95">
            <w:pPr>
              <w:ind w:left="0"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квалификации </w:t>
            </w:r>
          </w:p>
          <w:p w:rsidR="00FE5A95" w:rsidRDefault="00FE5A95" w:rsidP="00FE5A95">
            <w:pPr>
              <w:ind w:left="0"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Алтайский краевой институт повышения квалификации работников образования.</w:t>
            </w:r>
          </w:p>
          <w:p w:rsidR="00FE5A95" w:rsidRPr="007C4B00" w:rsidRDefault="00FE5A95" w:rsidP="00FE5A95">
            <w:pPr>
              <w:ind w:left="0"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Регистрационный номер </w:t>
            </w:r>
          </w:p>
          <w:p w:rsidR="00FE5A95" w:rsidRPr="007C4B00" w:rsidRDefault="00FE5A95" w:rsidP="00FE5A95">
            <w:pPr>
              <w:ind w:left="0"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кфсп</w:t>
            </w:r>
            <w:r w:rsidRPr="007C4B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3.15.1235</w:t>
            </w:r>
          </w:p>
          <w:p w:rsidR="00FE5A95" w:rsidRPr="00DE1C1D" w:rsidRDefault="00FE5A95" w:rsidP="001D70F3">
            <w:pPr>
              <w:ind w:left="0"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«Профессионально-общественная экспертиза способов УУД  в соответствии с требованиями ФГОС на уроках иностранных языков», 28.10.2015г., 16ч</w:t>
            </w:r>
          </w:p>
        </w:tc>
        <w:tc>
          <w:tcPr>
            <w:tcW w:w="1134" w:type="dxa"/>
          </w:tcPr>
          <w:p w:rsidR="00FE5A95" w:rsidRPr="00DE1C1D" w:rsidRDefault="00FE5A95" w:rsidP="00FE5A95">
            <w:pPr>
              <w:ind w:left="0"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850" w:type="dxa"/>
          </w:tcPr>
          <w:p w:rsidR="00FE5A95" w:rsidRPr="00DE1C1D" w:rsidRDefault="00FE5A95" w:rsidP="00FE5A95">
            <w:pPr>
              <w:ind w:left="0"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</w:tr>
      <w:tr w:rsidR="00FE5A95" w:rsidRPr="00CA2D29" w:rsidTr="006A6247">
        <w:trPr>
          <w:gridAfter w:val="1"/>
          <w:wAfter w:w="16" w:type="dxa"/>
          <w:trHeight w:val="2298"/>
        </w:trPr>
        <w:tc>
          <w:tcPr>
            <w:tcW w:w="477" w:type="dxa"/>
          </w:tcPr>
          <w:p w:rsidR="00FE5A95" w:rsidRPr="00CA2D29" w:rsidRDefault="00FE5A95" w:rsidP="00FE5A95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76</w:t>
            </w:r>
          </w:p>
        </w:tc>
        <w:tc>
          <w:tcPr>
            <w:tcW w:w="1792" w:type="dxa"/>
          </w:tcPr>
          <w:p w:rsidR="00FE5A95" w:rsidRPr="0094368C" w:rsidRDefault="00FE5A95" w:rsidP="00FE5A9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Усольцева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Елена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Викторовна</w:t>
            </w:r>
            <w:proofErr w:type="spellEnd"/>
          </w:p>
        </w:tc>
        <w:tc>
          <w:tcPr>
            <w:tcW w:w="1236" w:type="dxa"/>
          </w:tcPr>
          <w:p w:rsidR="00FE5A95" w:rsidRDefault="00FE5A95" w:rsidP="00FE5A9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едагог-психолог</w:t>
            </w:r>
          </w:p>
        </w:tc>
        <w:tc>
          <w:tcPr>
            <w:tcW w:w="1599" w:type="dxa"/>
          </w:tcPr>
          <w:p w:rsidR="00FE5A95" w:rsidRDefault="00FE5A95" w:rsidP="00FE5A9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E5A95" w:rsidRDefault="00FE5A95" w:rsidP="00FE5A9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E5A95" w:rsidRDefault="00FE5A95" w:rsidP="00FE5A9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FE5A95" w:rsidRDefault="00FE5A95" w:rsidP="00FE5A95">
            <w:p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БГПУ, 199</w:t>
            </w:r>
            <w:r w:rsidRPr="00D0550C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г.</w:t>
            </w:r>
          </w:p>
          <w:p w:rsidR="00FE5A95" w:rsidRDefault="00FE5A95" w:rsidP="00FE5A95">
            <w:pPr>
              <w:ind w:left="0" w:firstLine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 факультет  «Педагогика и психология дошкольная», </w:t>
            </w:r>
            <w:r w:rsidRPr="007B065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специальность</w:t>
            </w:r>
          </w:p>
          <w:p w:rsidR="00FE5A95" w:rsidRPr="007B0654" w:rsidRDefault="00FE5A95" w:rsidP="00FE5A95">
            <w:pPr>
              <w:ind w:left="0" w:firstLine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«П</w:t>
            </w:r>
            <w:r w:rsidRPr="00CD30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едагогика и психология дошкольная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»,  </w:t>
            </w:r>
            <w:r w:rsidRPr="007B065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квалификация</w:t>
            </w:r>
          </w:p>
          <w:p w:rsidR="00FE5A95" w:rsidRDefault="00FE5A95" w:rsidP="00FE5A95">
            <w:pPr>
              <w:ind w:left="0"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«Преподаватель дошкольной педагогики и психологии, методист»</w:t>
            </w:r>
          </w:p>
        </w:tc>
        <w:tc>
          <w:tcPr>
            <w:tcW w:w="3686" w:type="dxa"/>
          </w:tcPr>
          <w:p w:rsidR="00FE5A95" w:rsidRPr="007A41A5" w:rsidRDefault="00FE5A95" w:rsidP="00FE5A9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260">
              <w:rPr>
                <w:rFonts w:ascii="Times New Roman" w:hAnsi="Times New Roman" w:cs="Times New Roman"/>
                <w:sz w:val="24"/>
                <w:szCs w:val="24"/>
              </w:rPr>
              <w:t>АКИПКРО, 201</w:t>
            </w:r>
            <w:r w:rsidRPr="007A41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г, </w:t>
            </w:r>
            <w:r w:rsidRPr="007A41A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Pr="007A41A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FE5A95" w:rsidRPr="006A6247" w:rsidRDefault="00FE5A95" w:rsidP="00FE5A9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«Деятельность психолого-педагогических комиссий в современных условиях»</w:t>
            </w:r>
          </w:p>
        </w:tc>
        <w:tc>
          <w:tcPr>
            <w:tcW w:w="1134" w:type="dxa"/>
          </w:tcPr>
          <w:p w:rsidR="00FE5A95" w:rsidRPr="00D0550C" w:rsidRDefault="00FE5A95" w:rsidP="00FE5A9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9</w:t>
            </w:r>
          </w:p>
          <w:p w:rsidR="00FE5A95" w:rsidRPr="00D0550C" w:rsidRDefault="00FE5A95" w:rsidP="00FE5A9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</w:p>
        </w:tc>
        <w:tc>
          <w:tcPr>
            <w:tcW w:w="850" w:type="dxa"/>
          </w:tcPr>
          <w:p w:rsidR="00FE5A95" w:rsidRPr="00C57F67" w:rsidRDefault="00FE5A95" w:rsidP="00FE5A9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4</w:t>
            </w:r>
          </w:p>
          <w:p w:rsidR="00FE5A95" w:rsidRPr="00C57F67" w:rsidRDefault="00FE5A95" w:rsidP="00FE5A9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</w:p>
        </w:tc>
      </w:tr>
      <w:tr w:rsidR="00FE5A95" w:rsidRPr="00CA2D29" w:rsidTr="00DA3093">
        <w:trPr>
          <w:gridAfter w:val="1"/>
          <w:wAfter w:w="16" w:type="dxa"/>
          <w:trHeight w:val="1653"/>
        </w:trPr>
        <w:tc>
          <w:tcPr>
            <w:tcW w:w="477" w:type="dxa"/>
          </w:tcPr>
          <w:p w:rsidR="00FE5A95" w:rsidRPr="00CA2D29" w:rsidRDefault="00FE5A95" w:rsidP="00FE5A95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792" w:type="dxa"/>
          </w:tcPr>
          <w:p w:rsidR="00FE5A95" w:rsidRPr="00CA2D29" w:rsidRDefault="00FE5A95" w:rsidP="00FE5A95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Фомочкина Елена  Ивановна</w:t>
            </w:r>
          </w:p>
        </w:tc>
        <w:tc>
          <w:tcPr>
            <w:tcW w:w="1236" w:type="dxa"/>
          </w:tcPr>
          <w:p w:rsidR="00FE5A95" w:rsidRPr="00CA2D29" w:rsidRDefault="00FE5A95" w:rsidP="00FE5A95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1599" w:type="dxa"/>
          </w:tcPr>
          <w:p w:rsidR="00FE5A95" w:rsidRPr="00CA2D29" w:rsidRDefault="00FE5A95" w:rsidP="00FE5A95">
            <w:pPr>
              <w:ind w:left="80" w:firstLine="0"/>
              <w:rPr>
                <w:rFonts w:ascii="Times New Roman" w:hAnsi="Times New Roman" w:cs="Times New Roman"/>
              </w:rPr>
            </w:pPr>
            <w:r w:rsidRPr="00CA2D2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50" w:type="dxa"/>
          </w:tcPr>
          <w:p w:rsidR="00FE5A95" w:rsidRPr="00CA2D29" w:rsidRDefault="00FE5A95" w:rsidP="00FE5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E5A95" w:rsidRPr="00CA2D29" w:rsidRDefault="00FE5A95" w:rsidP="00FE5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FE5A95" w:rsidRPr="00CA2D29" w:rsidRDefault="00FE5A95" w:rsidP="00FE5A95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Павлодарский педагогический институт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FE5A95" w:rsidRPr="00CA2D29" w:rsidRDefault="00FE5A95" w:rsidP="00FE5A95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изико-математический факультет, 1979 г.</w:t>
            </w:r>
          </w:p>
          <w:p w:rsidR="00FE5A95" w:rsidRPr="00CA2D29" w:rsidRDefault="00FE5A95" w:rsidP="00FE5A95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>Специальность-</w:t>
            </w: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математика, </w:t>
            </w:r>
          </w:p>
          <w:p w:rsidR="00FE5A95" w:rsidRPr="00CA2D29" w:rsidRDefault="00FE5A95" w:rsidP="00FE5A95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>валификация-</w:t>
            </w: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учитель математики средней школы</w:t>
            </w:r>
          </w:p>
        </w:tc>
        <w:tc>
          <w:tcPr>
            <w:tcW w:w="3686" w:type="dxa"/>
          </w:tcPr>
          <w:p w:rsidR="00FE5A95" w:rsidRPr="00CA2D29" w:rsidRDefault="00FE5A95" w:rsidP="00FE5A95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АНОО «Дом учителя»</w:t>
            </w:r>
          </w:p>
          <w:p w:rsidR="00FE5A95" w:rsidRPr="00CA2D29" w:rsidRDefault="00FE5A95" w:rsidP="00FE5A95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Рег. № 230 «Проектирование результатов освоения учащимися основной образовательной программы в условиях реализации ФГОС (предмет «Математика»)» 15.02 – 18.02. 2016 г., 36ч.</w:t>
            </w:r>
          </w:p>
        </w:tc>
        <w:tc>
          <w:tcPr>
            <w:tcW w:w="1134" w:type="dxa"/>
          </w:tcPr>
          <w:p w:rsidR="00FE5A95" w:rsidRPr="00CA2D29" w:rsidRDefault="00FE5A95" w:rsidP="00FE5A95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850" w:type="dxa"/>
          </w:tcPr>
          <w:p w:rsidR="00FE5A95" w:rsidRPr="00CA2D29" w:rsidRDefault="00FE5A95" w:rsidP="00FE5A95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</w:tr>
      <w:tr w:rsidR="00FE5A95" w:rsidRPr="00CA2D29" w:rsidTr="00DA3093">
        <w:trPr>
          <w:gridAfter w:val="1"/>
          <w:wAfter w:w="16" w:type="dxa"/>
          <w:trHeight w:val="274"/>
        </w:trPr>
        <w:tc>
          <w:tcPr>
            <w:tcW w:w="477" w:type="dxa"/>
          </w:tcPr>
          <w:p w:rsidR="00FE5A95" w:rsidRPr="00CA2D29" w:rsidRDefault="00FE5A95" w:rsidP="00FE5A95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792" w:type="dxa"/>
            <w:tcBorders>
              <w:top w:val="single" w:sz="4" w:space="0" w:color="auto"/>
            </w:tcBorders>
          </w:tcPr>
          <w:p w:rsidR="00FE5A95" w:rsidRPr="00CA2D29" w:rsidRDefault="00FE5A95" w:rsidP="00FE5A95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Чекрежова Татьяна  Викторовна</w:t>
            </w:r>
          </w:p>
        </w:tc>
        <w:tc>
          <w:tcPr>
            <w:tcW w:w="1236" w:type="dxa"/>
            <w:tcBorders>
              <w:top w:val="single" w:sz="4" w:space="0" w:color="auto"/>
            </w:tcBorders>
          </w:tcPr>
          <w:p w:rsidR="00FE5A95" w:rsidRPr="00CA2D29" w:rsidRDefault="00FE5A95" w:rsidP="00FE5A95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1599" w:type="dxa"/>
            <w:tcBorders>
              <w:top w:val="single" w:sz="4" w:space="0" w:color="auto"/>
            </w:tcBorders>
          </w:tcPr>
          <w:p w:rsidR="00FE5A95" w:rsidRDefault="00FE5A95" w:rsidP="00FE5A9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Начальные классы</w:t>
            </w:r>
          </w:p>
          <w:p w:rsidR="005D5FB0" w:rsidRPr="00CA2D29" w:rsidRDefault="005D5FB0" w:rsidP="00FE5A9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(декретный отпуск)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E5A95" w:rsidRPr="00CA2D29" w:rsidRDefault="00FE5A95" w:rsidP="00FE5A9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E5A95" w:rsidRPr="00CA2D29" w:rsidRDefault="00FE5A95" w:rsidP="00FE5A95">
            <w:pPr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E5A95" w:rsidRPr="00CA2D29" w:rsidRDefault="00FE5A95" w:rsidP="00FE5A95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Алтайский государственный педагогический университет, 2016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 </w:t>
            </w:r>
            <w:r w:rsidRPr="00CA2D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специальность:</w:t>
            </w: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44.03.01</w:t>
            </w:r>
          </w:p>
          <w:p w:rsidR="00FE5A95" w:rsidRPr="00CA2D29" w:rsidRDefault="00FE5A95" w:rsidP="00FE5A95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педагогическое   образование</w:t>
            </w:r>
          </w:p>
          <w:p w:rsidR="00FE5A95" w:rsidRPr="00CA2D29" w:rsidRDefault="00FE5A95" w:rsidP="00FE5A95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квалификация </w:t>
            </w: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бакалавр.</w:t>
            </w:r>
          </w:p>
          <w:p w:rsidR="00FE5A95" w:rsidRPr="00CA2D29" w:rsidRDefault="00FE5A95" w:rsidP="00FE5A95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Алтайский государственный педагогический  университет,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>пециальность</w:t>
            </w: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44.04.02</w:t>
            </w:r>
            <w:r w:rsidRPr="00CA2D29">
              <w:rPr>
                <w:rFonts w:ascii="Times New Roman" w:hAnsi="Times New Roman" w:cs="Times New Roman"/>
                <w:color w:val="000000"/>
              </w:rPr>
              <w:t>Психолого-педагогическое образование </w:t>
            </w:r>
            <w:r w:rsidRPr="00CA2D29">
              <w:rPr>
                <w:rFonts w:ascii="Times New Roman" w:hAnsi="Times New Roman" w:cs="Times New Roman"/>
                <w:b/>
                <w:color w:val="000000"/>
              </w:rPr>
              <w:t xml:space="preserve">Направление </w:t>
            </w:r>
            <w:r w:rsidRPr="00CA2D29">
              <w:rPr>
                <w:rFonts w:ascii="Times New Roman" w:hAnsi="Times New Roman" w:cs="Times New Roman"/>
                <w:bCs/>
                <w:color w:val="000000"/>
              </w:rPr>
              <w:t>Психологическое консультирование</w:t>
            </w:r>
            <w:r w:rsidRPr="00CA2D29"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, </w:t>
            </w: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2-й год обучения. 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FE5A95" w:rsidRPr="00CA2D29" w:rsidRDefault="00FE5A95" w:rsidP="00FE5A95">
            <w:pPr>
              <w:pStyle w:val="a5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E5A95" w:rsidRPr="00CA2D29" w:rsidRDefault="00FE5A95" w:rsidP="00FE5A9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E5A95" w:rsidRPr="00CA2D29" w:rsidRDefault="00FE5A95" w:rsidP="00FE5A9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FE5A95" w:rsidRPr="00CA2D29" w:rsidTr="00DA3093">
        <w:trPr>
          <w:gridAfter w:val="1"/>
          <w:wAfter w:w="16" w:type="dxa"/>
          <w:trHeight w:val="557"/>
        </w:trPr>
        <w:tc>
          <w:tcPr>
            <w:tcW w:w="477" w:type="dxa"/>
          </w:tcPr>
          <w:p w:rsidR="00FE5A95" w:rsidRPr="00CA2D29" w:rsidRDefault="00FE5A95" w:rsidP="00FE5A95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792" w:type="dxa"/>
          </w:tcPr>
          <w:p w:rsidR="00FE5A95" w:rsidRPr="00CA2D29" w:rsidRDefault="00FE5A95" w:rsidP="00FE5A95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Чернышова Оксана Васильевна</w:t>
            </w:r>
          </w:p>
        </w:tc>
        <w:tc>
          <w:tcPr>
            <w:tcW w:w="1236" w:type="dxa"/>
          </w:tcPr>
          <w:p w:rsidR="00FE5A95" w:rsidRPr="00CA2D29" w:rsidRDefault="00FE5A95" w:rsidP="00FE5A95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1599" w:type="dxa"/>
          </w:tcPr>
          <w:p w:rsidR="00FE5A95" w:rsidRPr="00CA2D29" w:rsidRDefault="00FE5A95" w:rsidP="00FE5A95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русский язык, литература</w:t>
            </w:r>
          </w:p>
        </w:tc>
        <w:tc>
          <w:tcPr>
            <w:tcW w:w="850" w:type="dxa"/>
          </w:tcPr>
          <w:p w:rsidR="00FE5A95" w:rsidRPr="00CA2D29" w:rsidRDefault="00FE5A95" w:rsidP="00FE5A9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:rsidR="00FE5A95" w:rsidRPr="00CA2D29" w:rsidRDefault="00FE5A95" w:rsidP="00FE5A9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60" w:type="dxa"/>
          </w:tcPr>
          <w:p w:rsidR="00FE5A95" w:rsidRPr="00CA2D29" w:rsidRDefault="00FE5A95" w:rsidP="00FE5A95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БГПИ,1996 г.</w:t>
            </w:r>
            <w:proofErr w:type="gramStart"/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,в</w:t>
            </w:r>
            <w:proofErr w:type="gramEnd"/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ысшее, </w:t>
            </w: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>специальность:</w:t>
            </w:r>
          </w:p>
          <w:p w:rsidR="00FE5A95" w:rsidRPr="00CA2D29" w:rsidRDefault="00FE5A95" w:rsidP="00FE5A95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русский язык и литература,</w:t>
            </w:r>
          </w:p>
          <w:p w:rsidR="00FE5A95" w:rsidRPr="00CA2D29" w:rsidRDefault="00FE5A95" w:rsidP="00FE5A95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>квалификация</w:t>
            </w: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FE5A95" w:rsidRPr="00CA2D29" w:rsidRDefault="00FE5A95" w:rsidP="00FE5A95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учитель русского языка и литературы средней школы</w:t>
            </w:r>
          </w:p>
        </w:tc>
        <w:tc>
          <w:tcPr>
            <w:tcW w:w="3686" w:type="dxa"/>
          </w:tcPr>
          <w:p w:rsidR="00FE5A95" w:rsidRPr="00CA2D29" w:rsidRDefault="00FE5A95" w:rsidP="00FE5A95">
            <w:pPr>
              <w:ind w:left="0" w:firstLine="0"/>
              <w:rPr>
                <w:rFonts w:ascii="Times New Roman" w:hAnsi="Times New Roman" w:cs="Times New Roman"/>
              </w:rPr>
            </w:pPr>
            <w:r w:rsidRPr="00CA2D29">
              <w:rPr>
                <w:rFonts w:ascii="Times New Roman" w:hAnsi="Times New Roman" w:cs="Times New Roman"/>
              </w:rPr>
              <w:t>АНОО ДПО «Дом учителя» рег. номер 1314«Современные подходы к образованию детей с ограниченными возможностями здоровья  в условиях реализации ФГОС», 2016 г., 36 ч.</w:t>
            </w:r>
          </w:p>
        </w:tc>
        <w:tc>
          <w:tcPr>
            <w:tcW w:w="1134" w:type="dxa"/>
          </w:tcPr>
          <w:p w:rsidR="00FE5A95" w:rsidRPr="00CA2D29" w:rsidRDefault="00FE5A95" w:rsidP="00FE5A9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50" w:type="dxa"/>
          </w:tcPr>
          <w:p w:rsidR="00FE5A95" w:rsidRPr="00CA2D29" w:rsidRDefault="00FE5A95" w:rsidP="00FE5A9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FE5A95" w:rsidRPr="00CA2D29" w:rsidTr="00FE5A95">
        <w:trPr>
          <w:gridAfter w:val="1"/>
          <w:wAfter w:w="16" w:type="dxa"/>
          <w:trHeight w:val="1979"/>
        </w:trPr>
        <w:tc>
          <w:tcPr>
            <w:tcW w:w="477" w:type="dxa"/>
          </w:tcPr>
          <w:p w:rsidR="00FE5A95" w:rsidRPr="00CA2D29" w:rsidRDefault="00FE5A95" w:rsidP="00FE5A95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80</w:t>
            </w:r>
          </w:p>
        </w:tc>
        <w:tc>
          <w:tcPr>
            <w:tcW w:w="1792" w:type="dxa"/>
          </w:tcPr>
          <w:p w:rsidR="00FE5A95" w:rsidRPr="00CA2D29" w:rsidRDefault="00FE5A95" w:rsidP="00FE5A95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Шашова Виктория Федоровна</w:t>
            </w:r>
          </w:p>
        </w:tc>
        <w:tc>
          <w:tcPr>
            <w:tcW w:w="1236" w:type="dxa"/>
          </w:tcPr>
          <w:p w:rsidR="00FE5A95" w:rsidRPr="00CA2D29" w:rsidRDefault="00FE5A95" w:rsidP="00FE5A9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1599" w:type="dxa"/>
          </w:tcPr>
          <w:p w:rsidR="00FE5A95" w:rsidRPr="00CA2D29" w:rsidRDefault="00FE5A95" w:rsidP="00FE5A95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начальные классы</w:t>
            </w:r>
          </w:p>
        </w:tc>
        <w:tc>
          <w:tcPr>
            <w:tcW w:w="850" w:type="dxa"/>
          </w:tcPr>
          <w:p w:rsidR="00FE5A95" w:rsidRPr="00CA2D29" w:rsidRDefault="00FE5A95" w:rsidP="00FE5A9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FE5A95" w:rsidRPr="00CA2D29" w:rsidRDefault="00FE5A95" w:rsidP="00FE5A9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:rsidR="00FE5A95" w:rsidRPr="00CA2D29" w:rsidRDefault="00FE5A95" w:rsidP="00FE5A95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CA2D29">
              <w:rPr>
                <w:rFonts w:ascii="Times New Roman" w:hAnsi="Times New Roman"/>
                <w:lang w:eastAsia="ru-RU"/>
              </w:rPr>
              <w:t>Алт.ГПА, 2010, высшее, педагогический факультет</w:t>
            </w:r>
          </w:p>
          <w:p w:rsidR="00FE5A95" w:rsidRPr="00CA2D29" w:rsidRDefault="00FE5A95" w:rsidP="00FE5A95">
            <w:pPr>
              <w:ind w:lef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>специальность</w:t>
            </w:r>
          </w:p>
          <w:p w:rsidR="00FE5A95" w:rsidRPr="00CA2D29" w:rsidRDefault="00FE5A95" w:rsidP="00FE5A95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Педагогика  и  методика  начального образования»</w:t>
            </w:r>
          </w:p>
          <w:p w:rsidR="00FE5A95" w:rsidRPr="00CA2D29" w:rsidRDefault="00FE5A95" w:rsidP="00FE5A95">
            <w:pPr>
              <w:ind w:lef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квалификация </w:t>
            </w:r>
          </w:p>
          <w:p w:rsidR="00FE5A95" w:rsidRPr="00CA2D29" w:rsidRDefault="00FE5A95" w:rsidP="00FE5A95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CA2D29">
              <w:rPr>
                <w:rFonts w:ascii="Times New Roman" w:eastAsia="Times New Roman" w:hAnsi="Times New Roman"/>
                <w:lang w:eastAsia="ru-RU"/>
              </w:rPr>
              <w:t>учитель  начальных  классов</w:t>
            </w:r>
          </w:p>
        </w:tc>
        <w:tc>
          <w:tcPr>
            <w:tcW w:w="3686" w:type="dxa"/>
          </w:tcPr>
          <w:p w:rsidR="00FE5A95" w:rsidRPr="00CA2D29" w:rsidRDefault="00FE5A95" w:rsidP="00FE5A95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CA2D29">
              <w:rPr>
                <w:rFonts w:ascii="Times New Roman" w:hAnsi="Times New Roman"/>
                <w:lang w:eastAsia="ru-RU"/>
              </w:rPr>
              <w:t>АКИПКРО, рег. №   КГ.15.41.41 «Развитие профессионального мастерства педагога»</w:t>
            </w:r>
          </w:p>
          <w:p w:rsidR="00FE5A95" w:rsidRPr="00CA2D29" w:rsidRDefault="00FE5A95" w:rsidP="00FE5A95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CA2D29">
              <w:rPr>
                <w:rFonts w:ascii="Times New Roman" w:hAnsi="Times New Roman"/>
                <w:lang w:eastAsia="ru-RU"/>
              </w:rPr>
              <w:t>26.12.2015 г., 72 ч.</w:t>
            </w:r>
          </w:p>
          <w:p w:rsidR="00FE5A95" w:rsidRPr="00CA2D29" w:rsidRDefault="00FE5A95" w:rsidP="00FE5A95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CA2D29">
              <w:rPr>
                <w:rFonts w:ascii="Times New Roman" w:eastAsia="Times New Roman" w:hAnsi="Times New Roman"/>
                <w:lang w:eastAsia="ru-RU"/>
              </w:rPr>
              <w:t xml:space="preserve">АКИПКРО,  вебинар по теме «Психологические подходы к отслеживанию личностных результатов учащихся по ОРКСЭ» 27.03.2017 г., сертификат   </w:t>
            </w:r>
          </w:p>
        </w:tc>
        <w:tc>
          <w:tcPr>
            <w:tcW w:w="1134" w:type="dxa"/>
          </w:tcPr>
          <w:p w:rsidR="00FE5A95" w:rsidRPr="00CA2D29" w:rsidRDefault="00FE5A95" w:rsidP="00FE5A9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0" w:type="dxa"/>
          </w:tcPr>
          <w:p w:rsidR="00FE5A95" w:rsidRPr="00CA2D29" w:rsidRDefault="00FE5A95" w:rsidP="00FE5A9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FE5A95" w:rsidRPr="00CA2D29" w:rsidTr="001D70F3">
        <w:trPr>
          <w:gridAfter w:val="1"/>
          <w:wAfter w:w="16" w:type="dxa"/>
          <w:trHeight w:val="1826"/>
        </w:trPr>
        <w:tc>
          <w:tcPr>
            <w:tcW w:w="477" w:type="dxa"/>
          </w:tcPr>
          <w:p w:rsidR="00FE5A95" w:rsidRPr="00CA2D29" w:rsidRDefault="00FE5A95" w:rsidP="00FE5A95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1792" w:type="dxa"/>
          </w:tcPr>
          <w:p w:rsidR="00FE5A95" w:rsidRPr="000D7A86" w:rsidRDefault="00FE5A95" w:rsidP="00FE5A95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86">
              <w:rPr>
                <w:rFonts w:ascii="Times New Roman" w:eastAsia="Times New Roman" w:hAnsi="Times New Roman" w:cs="Times New Roman"/>
                <w:lang w:eastAsia="ru-RU"/>
              </w:rPr>
              <w:t>Шипулина Любовь Георгиевна</w:t>
            </w:r>
          </w:p>
        </w:tc>
        <w:tc>
          <w:tcPr>
            <w:tcW w:w="1236" w:type="dxa"/>
          </w:tcPr>
          <w:p w:rsidR="00FE5A95" w:rsidRPr="000D7A86" w:rsidRDefault="00FE5A95" w:rsidP="00FE5A95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86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1599" w:type="dxa"/>
          </w:tcPr>
          <w:p w:rsidR="00FE5A95" w:rsidRPr="000D7A86" w:rsidRDefault="00FE5A95" w:rsidP="00FE5A95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86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850" w:type="dxa"/>
          </w:tcPr>
          <w:p w:rsidR="00FE5A95" w:rsidRPr="000D7A86" w:rsidRDefault="00FE5A95" w:rsidP="00FE5A9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:rsidR="00FE5A95" w:rsidRPr="000D7A86" w:rsidRDefault="00FE5A95" w:rsidP="00FE5A9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60" w:type="dxa"/>
          </w:tcPr>
          <w:p w:rsidR="00FE5A95" w:rsidRPr="000D7A86" w:rsidRDefault="00FE5A95" w:rsidP="00FE5A95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86">
              <w:rPr>
                <w:rFonts w:ascii="Times New Roman" w:eastAsia="Times New Roman" w:hAnsi="Times New Roman" w:cs="Times New Roman"/>
                <w:lang w:eastAsia="ru-RU"/>
              </w:rPr>
              <w:t>БГПИ 1990 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D7A86">
              <w:rPr>
                <w:rFonts w:ascii="Times New Roman" w:eastAsia="Times New Roman" w:hAnsi="Times New Roman" w:cs="Times New Roman"/>
                <w:lang w:eastAsia="ru-RU"/>
              </w:rPr>
              <w:t xml:space="preserve">высшее, факультет иностранных языков, </w:t>
            </w:r>
          </w:p>
          <w:p w:rsidR="00FE5A95" w:rsidRPr="000D7A86" w:rsidRDefault="00FE5A95" w:rsidP="00FE5A95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специальность </w:t>
            </w:r>
            <w:r w:rsidRPr="000D7A86">
              <w:rPr>
                <w:rFonts w:ascii="Times New Roman" w:eastAsia="Times New Roman" w:hAnsi="Times New Roman" w:cs="Times New Roman"/>
                <w:lang w:eastAsia="ru-RU"/>
              </w:rPr>
              <w:t xml:space="preserve">английский и немецкий языки, </w:t>
            </w:r>
            <w:r w:rsidRPr="000D7A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квалификация </w:t>
            </w:r>
            <w:r w:rsidRPr="000D7A86">
              <w:rPr>
                <w:rFonts w:ascii="Times New Roman" w:eastAsia="Times New Roman" w:hAnsi="Times New Roman" w:cs="Times New Roman"/>
                <w:lang w:eastAsia="ru-RU"/>
              </w:rPr>
              <w:t>учитель английского и немецкого языковсредней школы</w:t>
            </w:r>
          </w:p>
        </w:tc>
        <w:tc>
          <w:tcPr>
            <w:tcW w:w="3686" w:type="dxa"/>
          </w:tcPr>
          <w:p w:rsidR="00FE5A95" w:rsidRPr="000D7A86" w:rsidRDefault="00FE5A95" w:rsidP="00FE5A95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86">
              <w:rPr>
                <w:rFonts w:ascii="Times New Roman" w:eastAsia="Times New Roman" w:hAnsi="Times New Roman" w:cs="Times New Roman"/>
                <w:lang w:eastAsia="ru-RU"/>
              </w:rPr>
              <w:t>АКИПКРО</w:t>
            </w:r>
          </w:p>
          <w:p w:rsidR="00FE5A95" w:rsidRPr="000D7A86" w:rsidRDefault="00FE5A95" w:rsidP="00FE5A95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86">
              <w:rPr>
                <w:rFonts w:ascii="Times New Roman" w:eastAsia="Times New Roman" w:hAnsi="Times New Roman" w:cs="Times New Roman"/>
                <w:lang w:eastAsia="ru-RU"/>
              </w:rPr>
              <w:t xml:space="preserve">Регистрационный номер </w:t>
            </w:r>
            <w:proofErr w:type="gramStart"/>
            <w:r w:rsidRPr="000D7A8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  <w:proofErr w:type="gramEnd"/>
            <w:r w:rsidRPr="000D7A86">
              <w:rPr>
                <w:rFonts w:ascii="Times New Roman" w:eastAsia="Times New Roman" w:hAnsi="Times New Roman" w:cs="Times New Roman"/>
                <w:lang w:eastAsia="ru-RU"/>
              </w:rPr>
              <w:t xml:space="preserve">.15.2396 «Управление качеством образования по иностранному языку на основе ФГОС ООО» </w:t>
            </w:r>
          </w:p>
          <w:p w:rsidR="00FE5A95" w:rsidRPr="000D7A86" w:rsidRDefault="005D5FB0" w:rsidP="00FE5A95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FE5A95" w:rsidRPr="000D7A86">
              <w:rPr>
                <w:rFonts w:ascii="Times New Roman" w:eastAsia="Times New Roman" w:hAnsi="Times New Roman" w:cs="Times New Roman"/>
                <w:lang w:eastAsia="ru-RU"/>
              </w:rPr>
              <w:t>6.05.2015  г., 108 ч.</w:t>
            </w:r>
          </w:p>
          <w:p w:rsidR="00FE5A95" w:rsidRPr="000D7A86" w:rsidRDefault="00FE5A95" w:rsidP="00FE5A95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FE5A95" w:rsidRPr="000D7A86" w:rsidRDefault="00FE5A95" w:rsidP="00FE5A9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86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850" w:type="dxa"/>
          </w:tcPr>
          <w:p w:rsidR="00FE5A95" w:rsidRPr="00CA2D29" w:rsidRDefault="00FE5A95" w:rsidP="00FE5A9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86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</w:tr>
      <w:tr w:rsidR="00FE5A95" w:rsidRPr="00CA2D29" w:rsidTr="00DA3093">
        <w:trPr>
          <w:gridAfter w:val="1"/>
          <w:wAfter w:w="16" w:type="dxa"/>
          <w:trHeight w:val="3056"/>
        </w:trPr>
        <w:tc>
          <w:tcPr>
            <w:tcW w:w="477" w:type="dxa"/>
          </w:tcPr>
          <w:p w:rsidR="00FE5A95" w:rsidRPr="00CA2D29" w:rsidRDefault="00FE5A95" w:rsidP="00FE5A95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1792" w:type="dxa"/>
          </w:tcPr>
          <w:p w:rsidR="00FE5A95" w:rsidRPr="00CA2D29" w:rsidRDefault="00FE5A95" w:rsidP="00FE5A95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Ширкеева Наталья Владимировна</w:t>
            </w:r>
          </w:p>
        </w:tc>
        <w:tc>
          <w:tcPr>
            <w:tcW w:w="1236" w:type="dxa"/>
          </w:tcPr>
          <w:p w:rsidR="00FE5A95" w:rsidRPr="00CA2D29" w:rsidRDefault="00FE5A95" w:rsidP="00FE5A95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1599" w:type="dxa"/>
          </w:tcPr>
          <w:p w:rsidR="00FE5A95" w:rsidRPr="00CA2D29" w:rsidRDefault="00FE5A95" w:rsidP="00FE5A95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начальные  классы</w:t>
            </w:r>
          </w:p>
        </w:tc>
        <w:tc>
          <w:tcPr>
            <w:tcW w:w="850" w:type="dxa"/>
          </w:tcPr>
          <w:p w:rsidR="00FE5A95" w:rsidRPr="00CA2D29" w:rsidRDefault="00FE5A95" w:rsidP="00FE5A9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:rsidR="00FE5A95" w:rsidRPr="00CA2D29" w:rsidRDefault="00FE5A95" w:rsidP="00FE5A9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60" w:type="dxa"/>
          </w:tcPr>
          <w:p w:rsidR="00FE5A95" w:rsidRPr="00CA2D29" w:rsidRDefault="00FE5A95" w:rsidP="00FE5A95">
            <w:pPr>
              <w:ind w:left="0" w:firstLine="0"/>
              <w:rPr>
                <w:rFonts w:ascii="Times New Roman" w:hAnsi="Times New Roman" w:cs="Times New Roman"/>
              </w:rPr>
            </w:pPr>
            <w:r w:rsidRPr="00CA2D29">
              <w:rPr>
                <w:rFonts w:ascii="Times New Roman" w:hAnsi="Times New Roman" w:cs="Times New Roman"/>
              </w:rPr>
              <w:t xml:space="preserve">Барнаульское высшее педагогическое училище (колледж), 1994 г., среднее специальное, факультет учителей начальных классов, </w:t>
            </w:r>
            <w:r w:rsidRPr="00CA2D29">
              <w:rPr>
                <w:rFonts w:ascii="Times New Roman" w:hAnsi="Times New Roman" w:cs="Times New Roman"/>
                <w:b/>
              </w:rPr>
              <w:t xml:space="preserve">специальность </w:t>
            </w:r>
            <w:r w:rsidRPr="00CA2D29">
              <w:rPr>
                <w:rFonts w:ascii="Times New Roman" w:hAnsi="Times New Roman" w:cs="Times New Roman"/>
              </w:rPr>
              <w:t xml:space="preserve">«Преподавание в начальных классах общеобразовательной школы», </w:t>
            </w: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>квалификация</w:t>
            </w:r>
            <w:r w:rsidRPr="00CA2D29">
              <w:rPr>
                <w:rFonts w:ascii="Times New Roman" w:hAnsi="Times New Roman" w:cs="Times New Roman"/>
              </w:rPr>
              <w:t xml:space="preserve"> учитель начальных классов</w:t>
            </w:r>
          </w:p>
          <w:p w:rsidR="00FE5A95" w:rsidRPr="00CA2D29" w:rsidRDefault="00FE5A95" w:rsidP="00FE5A95">
            <w:pPr>
              <w:pStyle w:val="a5"/>
              <w:rPr>
                <w:rFonts w:ascii="Times New Roman" w:hAnsi="Times New Roman"/>
              </w:rPr>
            </w:pPr>
            <w:r w:rsidRPr="00CA2D29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АЧОУ</w:t>
            </w:r>
            <w:r w:rsidRPr="00CA2D29">
              <w:rPr>
                <w:rFonts w:ascii="Times New Roman" w:hAnsi="Times New Roman"/>
              </w:rPr>
              <w:t xml:space="preserve"> СГА, 2011 г, высшее,</w:t>
            </w:r>
          </w:p>
          <w:p w:rsidR="00FE5A95" w:rsidRPr="00CA2D29" w:rsidRDefault="00FE5A95" w:rsidP="00FE5A95">
            <w:pPr>
              <w:pStyle w:val="a5"/>
              <w:rPr>
                <w:rFonts w:ascii="Times New Roman" w:hAnsi="Times New Roman"/>
              </w:rPr>
            </w:pPr>
            <w:r w:rsidRPr="00CA2D29">
              <w:rPr>
                <w:rFonts w:ascii="Times New Roman" w:hAnsi="Times New Roman"/>
                <w:b/>
              </w:rPr>
              <w:t xml:space="preserve">специальность </w:t>
            </w:r>
            <w:r w:rsidRPr="00CA2D29">
              <w:rPr>
                <w:rFonts w:ascii="Times New Roman" w:hAnsi="Times New Roman"/>
              </w:rPr>
              <w:t>«Психология»</w:t>
            </w:r>
          </w:p>
          <w:p w:rsidR="00FE5A95" w:rsidRPr="00CA2D29" w:rsidRDefault="00FE5A95" w:rsidP="00FE5A95">
            <w:pPr>
              <w:pStyle w:val="a5"/>
              <w:rPr>
                <w:rFonts w:ascii="Times New Roman" w:hAnsi="Times New Roman"/>
              </w:rPr>
            </w:pPr>
            <w:r w:rsidRPr="00CA2D29">
              <w:rPr>
                <w:rFonts w:ascii="Times New Roman" w:hAnsi="Times New Roman"/>
                <w:b/>
              </w:rPr>
              <w:t xml:space="preserve">квалификация </w:t>
            </w:r>
            <w:r w:rsidRPr="00CA2D29">
              <w:rPr>
                <w:rFonts w:ascii="Times New Roman" w:hAnsi="Times New Roman"/>
              </w:rPr>
              <w:t>бакалавр психологии</w:t>
            </w:r>
          </w:p>
        </w:tc>
        <w:tc>
          <w:tcPr>
            <w:tcW w:w="3686" w:type="dxa"/>
          </w:tcPr>
          <w:p w:rsidR="00FE5A95" w:rsidRPr="00CA2D29" w:rsidRDefault="00FE5A95" w:rsidP="00FE5A95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АНОО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ДПО</w:t>
            </w:r>
            <w:proofErr w:type="gramStart"/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«Д</w:t>
            </w:r>
            <w:proofErr w:type="gramEnd"/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ом Учителя» </w:t>
            </w:r>
          </w:p>
          <w:p w:rsidR="00FE5A95" w:rsidRPr="00CA2D29" w:rsidRDefault="00FE5A95" w:rsidP="00FE5A95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Регистрационный номер 1720</w:t>
            </w:r>
          </w:p>
          <w:p w:rsidR="00FE5A95" w:rsidRPr="00CA2D29" w:rsidRDefault="00FE5A95" w:rsidP="00FE5A95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«Современные подходы к образованию детей с ограниченными возможностями здоровья в условиях реализации ФГОС», ноябрь 2016 г,  36 часов</w:t>
            </w:r>
          </w:p>
          <w:p w:rsidR="00FE5A95" w:rsidRPr="00CA2D29" w:rsidRDefault="00FE5A95" w:rsidP="00FE5A95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FE5A95" w:rsidRPr="00CA2D29" w:rsidRDefault="00FE5A95" w:rsidP="00FE5A9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50" w:type="dxa"/>
          </w:tcPr>
          <w:p w:rsidR="00FE5A95" w:rsidRPr="00CA2D29" w:rsidRDefault="00FE5A95" w:rsidP="00FE5A9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</w:tr>
      <w:tr w:rsidR="00FE5A95" w:rsidRPr="00CA2D29" w:rsidTr="00DA3093">
        <w:trPr>
          <w:gridAfter w:val="1"/>
          <w:wAfter w:w="16" w:type="dxa"/>
          <w:trHeight w:val="1973"/>
        </w:trPr>
        <w:tc>
          <w:tcPr>
            <w:tcW w:w="477" w:type="dxa"/>
          </w:tcPr>
          <w:p w:rsidR="00FE5A95" w:rsidRPr="00CA2D29" w:rsidRDefault="00FE5A95" w:rsidP="00FE5A95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1792" w:type="dxa"/>
          </w:tcPr>
          <w:p w:rsidR="00FE5A95" w:rsidRPr="00CA2D29" w:rsidRDefault="00FE5A95" w:rsidP="00FE5A95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Шишкина Любовь Петровна</w:t>
            </w:r>
          </w:p>
        </w:tc>
        <w:tc>
          <w:tcPr>
            <w:tcW w:w="1236" w:type="dxa"/>
          </w:tcPr>
          <w:p w:rsidR="00FE5A95" w:rsidRPr="00CA2D29" w:rsidRDefault="00FE5A95" w:rsidP="00FE5A95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1599" w:type="dxa"/>
          </w:tcPr>
          <w:p w:rsidR="00FE5A95" w:rsidRPr="00CA2D29" w:rsidRDefault="00FE5A95" w:rsidP="00FE5A95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русский язык, литература</w:t>
            </w:r>
          </w:p>
        </w:tc>
        <w:tc>
          <w:tcPr>
            <w:tcW w:w="850" w:type="dxa"/>
          </w:tcPr>
          <w:p w:rsidR="00FE5A95" w:rsidRPr="00CA2D29" w:rsidRDefault="00FE5A95" w:rsidP="00FE5A9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:rsidR="00FE5A95" w:rsidRPr="00CA2D29" w:rsidRDefault="00FE5A95" w:rsidP="00FE5A9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60" w:type="dxa"/>
          </w:tcPr>
          <w:p w:rsidR="00FE5A95" w:rsidRPr="00CA2D29" w:rsidRDefault="00FE5A95" w:rsidP="00FE5A95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БГПУ 2005 г., высшее,</w:t>
            </w:r>
          </w:p>
          <w:p w:rsidR="00FE5A95" w:rsidRPr="00CA2D29" w:rsidRDefault="00FE5A95" w:rsidP="00FE5A95">
            <w:pPr>
              <w:ind w:lef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>специальность:</w:t>
            </w:r>
          </w:p>
          <w:p w:rsidR="00FE5A95" w:rsidRPr="00CA2D29" w:rsidRDefault="00FE5A95" w:rsidP="00FE5A95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русский язык, литература,</w:t>
            </w:r>
          </w:p>
          <w:p w:rsidR="00FE5A95" w:rsidRPr="00CA2D29" w:rsidRDefault="00FE5A95" w:rsidP="00FE5A95">
            <w:pPr>
              <w:ind w:lef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>квалификация:</w:t>
            </w:r>
          </w:p>
          <w:p w:rsidR="00FE5A95" w:rsidRPr="00CA2D29" w:rsidRDefault="00FE5A95" w:rsidP="00FE5A95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учитель русского языка и литературы</w:t>
            </w:r>
          </w:p>
        </w:tc>
        <w:tc>
          <w:tcPr>
            <w:tcW w:w="3686" w:type="dxa"/>
          </w:tcPr>
          <w:p w:rsidR="00FE5A95" w:rsidRPr="00CA2D29" w:rsidRDefault="00FE5A95" w:rsidP="00FE5A95">
            <w:pPr>
              <w:ind w:left="0" w:firstLine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A2D2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ООО «Верконт Сервис»</w:t>
            </w:r>
          </w:p>
          <w:p w:rsidR="00FE5A95" w:rsidRPr="00CA2D29" w:rsidRDefault="00FE5A95" w:rsidP="00FE5A95">
            <w:pPr>
              <w:ind w:left="0" w:firstLine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A2D2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рег. номер 5119</w:t>
            </w:r>
          </w:p>
          <w:p w:rsidR="00FE5A95" w:rsidRPr="00CA2D29" w:rsidRDefault="00FE5A95" w:rsidP="00FE5A95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«Формирование грамотности чтения и развития письменной речи у учащихся образовательных организаций для всех ступеней школьного образования, в т.ч. с ОВЗ», 2017 г., 84 ч.</w:t>
            </w:r>
          </w:p>
        </w:tc>
        <w:tc>
          <w:tcPr>
            <w:tcW w:w="1134" w:type="dxa"/>
          </w:tcPr>
          <w:p w:rsidR="00FE5A95" w:rsidRPr="00CA2D29" w:rsidRDefault="00FE5A95" w:rsidP="00FE5A9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50" w:type="dxa"/>
          </w:tcPr>
          <w:p w:rsidR="00FE5A95" w:rsidRPr="00CA2D29" w:rsidRDefault="00FE5A95" w:rsidP="00FE5A9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FE5A95" w:rsidRPr="00CA2D29" w:rsidTr="001D70F3">
        <w:trPr>
          <w:gridAfter w:val="1"/>
          <w:wAfter w:w="16" w:type="dxa"/>
          <w:trHeight w:val="1412"/>
        </w:trPr>
        <w:tc>
          <w:tcPr>
            <w:tcW w:w="477" w:type="dxa"/>
          </w:tcPr>
          <w:p w:rsidR="00FE5A95" w:rsidRPr="00CA2D29" w:rsidRDefault="00FE5A95" w:rsidP="00FE5A95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84</w:t>
            </w:r>
          </w:p>
        </w:tc>
        <w:tc>
          <w:tcPr>
            <w:tcW w:w="1792" w:type="dxa"/>
          </w:tcPr>
          <w:p w:rsidR="00FE5A95" w:rsidRPr="00CA2D29" w:rsidRDefault="00FE5A95" w:rsidP="00FE5A95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Шишкова Екатерина Александровна</w:t>
            </w:r>
          </w:p>
          <w:p w:rsidR="00FE5A95" w:rsidRPr="00CA2D29" w:rsidRDefault="00FE5A95" w:rsidP="00FE5A95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6" w:type="dxa"/>
          </w:tcPr>
          <w:p w:rsidR="00FE5A95" w:rsidRPr="00CA2D29" w:rsidRDefault="00FE5A95" w:rsidP="00FE5A95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1599" w:type="dxa"/>
          </w:tcPr>
          <w:p w:rsidR="00FE5A95" w:rsidRPr="00CA2D29" w:rsidRDefault="00FE5A95" w:rsidP="00FE5A95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850" w:type="dxa"/>
          </w:tcPr>
          <w:p w:rsidR="00FE5A95" w:rsidRPr="00CA2D29" w:rsidRDefault="00FE5A95" w:rsidP="00FE5A9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:rsidR="00FE5A95" w:rsidRPr="00CA2D29" w:rsidRDefault="00FE5A95" w:rsidP="00FE5A9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60" w:type="dxa"/>
          </w:tcPr>
          <w:p w:rsidR="00FE5A95" w:rsidRPr="00CA2D29" w:rsidRDefault="00FE5A95" w:rsidP="00FE5A95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ВКГУ 2011 г.</w:t>
            </w:r>
          </w:p>
          <w:p w:rsidR="00FE5A95" w:rsidRPr="00CA2D29" w:rsidRDefault="00FE5A95" w:rsidP="00FE5A95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высшее, </w:t>
            </w:r>
          </w:p>
          <w:p w:rsidR="00FE5A95" w:rsidRPr="00CA2D29" w:rsidRDefault="00FE5A95" w:rsidP="00FE5A95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специальность </w:t>
            </w: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 xml:space="preserve">биология, </w:t>
            </w:r>
          </w:p>
          <w:p w:rsidR="00FE5A95" w:rsidRPr="00CA2D29" w:rsidRDefault="00FE5A95" w:rsidP="00FE5A95">
            <w:pPr>
              <w:ind w:lef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квалификация </w:t>
            </w:r>
          </w:p>
          <w:p w:rsidR="00FE5A95" w:rsidRPr="00CA2D29" w:rsidRDefault="00FE5A95" w:rsidP="00FE5A95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бакалавр биологии.</w:t>
            </w:r>
          </w:p>
          <w:p w:rsidR="00FE5A95" w:rsidRPr="00CA2D29" w:rsidRDefault="00FE5A95" w:rsidP="00FE5A95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A95" w:rsidRPr="00CA2D29" w:rsidRDefault="00FE5A95" w:rsidP="00FE5A95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</w:tcPr>
          <w:p w:rsidR="00FE5A95" w:rsidRPr="00CA2D29" w:rsidRDefault="00FE5A95" w:rsidP="00FE5A95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АНОО ДПО  «Дом учителя»,  рег.  номер 1722 «Современные подходы к образованию детей с ограниченными возможностями здоровья в условиях реали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зации ФГОС» 22.11.2016 г. 36 ч.</w:t>
            </w:r>
          </w:p>
        </w:tc>
        <w:tc>
          <w:tcPr>
            <w:tcW w:w="1134" w:type="dxa"/>
          </w:tcPr>
          <w:p w:rsidR="00FE5A95" w:rsidRPr="00CA2D29" w:rsidRDefault="00FE5A95" w:rsidP="00FE5A95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50" w:type="dxa"/>
          </w:tcPr>
          <w:p w:rsidR="00FE5A95" w:rsidRPr="00CA2D29" w:rsidRDefault="00FE5A95" w:rsidP="00FE5A95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2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</w:tbl>
    <w:p w:rsidR="00DE1C1D" w:rsidRPr="00DE1C1D" w:rsidRDefault="00DE1C1D" w:rsidP="00DE1C1D">
      <w:pPr>
        <w:spacing w:after="0" w:line="240" w:lineRule="auto"/>
        <w:ind w:left="0" w:firstLine="0"/>
        <w:rPr>
          <w:rFonts w:ascii="Arial" w:eastAsia="Times New Roman" w:hAnsi="Arial" w:cs="Arial"/>
          <w:sz w:val="23"/>
          <w:szCs w:val="23"/>
          <w:lang w:eastAsia="ru-RU"/>
        </w:rPr>
      </w:pPr>
      <w:r w:rsidRPr="00DE1C1D">
        <w:rPr>
          <w:rFonts w:ascii="Arial" w:eastAsia="Times New Roman" w:hAnsi="Arial" w:cs="Arial"/>
          <w:sz w:val="23"/>
          <w:szCs w:val="23"/>
          <w:lang w:eastAsia="ru-RU"/>
        </w:rPr>
        <w:t>.</w:t>
      </w:r>
    </w:p>
    <w:p w:rsidR="00DE1C1D" w:rsidRPr="00DE1C1D" w:rsidRDefault="00DE1C1D" w:rsidP="00DE1C1D">
      <w:pPr>
        <w:spacing w:after="0" w:line="240" w:lineRule="auto"/>
        <w:ind w:left="0" w:firstLine="0"/>
        <w:rPr>
          <w:rFonts w:ascii="Arial" w:eastAsia="Times New Roman" w:hAnsi="Arial" w:cs="Arial"/>
          <w:sz w:val="23"/>
          <w:szCs w:val="23"/>
          <w:lang w:eastAsia="ru-RU"/>
        </w:rPr>
      </w:pPr>
    </w:p>
    <w:p w:rsidR="00565BA4" w:rsidRDefault="00565BA4">
      <w:r>
        <w:br w:type="page"/>
      </w:r>
    </w:p>
    <w:tbl>
      <w:tblPr>
        <w:tblStyle w:val="a3"/>
        <w:tblW w:w="15559" w:type="dxa"/>
        <w:tblLayout w:type="fixed"/>
        <w:tblLook w:val="04A0"/>
      </w:tblPr>
      <w:tblGrid>
        <w:gridCol w:w="482"/>
        <w:gridCol w:w="1753"/>
        <w:gridCol w:w="1275"/>
        <w:gridCol w:w="1560"/>
        <w:gridCol w:w="708"/>
        <w:gridCol w:w="851"/>
        <w:gridCol w:w="3260"/>
        <w:gridCol w:w="3686"/>
        <w:gridCol w:w="1134"/>
        <w:gridCol w:w="850"/>
      </w:tblGrid>
      <w:tr w:rsidR="00565BA4" w:rsidRPr="00D14B63" w:rsidTr="00565BA4">
        <w:trPr>
          <w:trHeight w:val="522"/>
        </w:trPr>
        <w:tc>
          <w:tcPr>
            <w:tcW w:w="1555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BA4" w:rsidRPr="00D14B63" w:rsidRDefault="00565BA4" w:rsidP="00565BA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14B63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МКОУ «Украинская СОШ» филиал    МКОУ «Мамонтовская СОШ» </w:t>
            </w:r>
          </w:p>
          <w:p w:rsidR="00565BA4" w:rsidRPr="00D14B63" w:rsidRDefault="00565BA4" w:rsidP="00565BA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14B6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Сведения о кадрах на  2017-2018 учебный год </w:t>
            </w:r>
          </w:p>
        </w:tc>
      </w:tr>
      <w:tr w:rsidR="00565BA4" w:rsidRPr="00D14B63" w:rsidTr="00D14B63">
        <w:trPr>
          <w:trHeight w:val="2015"/>
        </w:trPr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BA4" w:rsidRPr="00D14B63" w:rsidRDefault="00565BA4" w:rsidP="00565BA4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63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565BA4" w:rsidRPr="00D14B63" w:rsidRDefault="00565BA4" w:rsidP="00565BA4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BA4" w:rsidRPr="00D14B63" w:rsidRDefault="00565BA4" w:rsidP="00565BA4">
            <w:pPr>
              <w:ind w:lef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14B63">
              <w:rPr>
                <w:rFonts w:ascii="Times New Roman" w:eastAsia="Times New Roman" w:hAnsi="Times New Roman" w:cs="Times New Roman"/>
                <w:b/>
                <w:lang w:eastAsia="ru-RU"/>
              </w:rPr>
              <w:t>Ф.И.О. учителя</w:t>
            </w:r>
          </w:p>
          <w:p w:rsidR="00565BA4" w:rsidRPr="00D14B63" w:rsidRDefault="00565BA4" w:rsidP="00565BA4">
            <w:pPr>
              <w:ind w:lef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BA4" w:rsidRPr="00D14B63" w:rsidRDefault="00565BA4" w:rsidP="00565BA4">
            <w:pPr>
              <w:ind w:lef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14B63">
              <w:rPr>
                <w:rFonts w:ascii="Times New Roman" w:eastAsia="Times New Roman" w:hAnsi="Times New Roman" w:cs="Times New Roman"/>
                <w:b/>
                <w:lang w:eastAsia="ru-RU"/>
              </w:rPr>
              <w:t>Должность</w:t>
            </w:r>
          </w:p>
          <w:p w:rsidR="00565BA4" w:rsidRPr="00D14B63" w:rsidRDefault="00565BA4" w:rsidP="00565BA4">
            <w:pPr>
              <w:ind w:lef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BA4" w:rsidRPr="00D14B63" w:rsidRDefault="00565BA4" w:rsidP="00565BA4">
            <w:pPr>
              <w:ind w:lef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14B6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Преподаваемый </w:t>
            </w:r>
          </w:p>
          <w:p w:rsidR="00565BA4" w:rsidRPr="00D14B63" w:rsidRDefault="00565BA4" w:rsidP="00565BA4">
            <w:pPr>
              <w:ind w:lef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14B63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</w:t>
            </w:r>
          </w:p>
          <w:p w:rsidR="00565BA4" w:rsidRPr="00D14B63" w:rsidRDefault="00565BA4" w:rsidP="00565BA4">
            <w:pPr>
              <w:ind w:lef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BA4" w:rsidRPr="00D14B63" w:rsidRDefault="00565BA4" w:rsidP="00565BA4">
            <w:pPr>
              <w:ind w:lef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14B6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Ученая </w:t>
            </w:r>
          </w:p>
          <w:p w:rsidR="00565BA4" w:rsidRPr="00D14B63" w:rsidRDefault="00565BA4" w:rsidP="00565BA4">
            <w:pPr>
              <w:ind w:lef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14B63">
              <w:rPr>
                <w:rFonts w:ascii="Times New Roman" w:eastAsia="Times New Roman" w:hAnsi="Times New Roman" w:cs="Times New Roman"/>
                <w:b/>
                <w:lang w:eastAsia="ru-RU"/>
              </w:rPr>
              <w:t>степень</w:t>
            </w:r>
          </w:p>
          <w:p w:rsidR="00565BA4" w:rsidRPr="00D14B63" w:rsidRDefault="00565BA4" w:rsidP="00565BA4">
            <w:pPr>
              <w:ind w:lef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14B6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(при </w:t>
            </w:r>
          </w:p>
          <w:p w:rsidR="00565BA4" w:rsidRPr="00D14B63" w:rsidRDefault="00565BA4" w:rsidP="00565BA4">
            <w:pPr>
              <w:ind w:lef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14B63">
              <w:rPr>
                <w:rFonts w:ascii="Times New Roman" w:eastAsia="Times New Roman" w:hAnsi="Times New Roman" w:cs="Times New Roman"/>
                <w:b/>
                <w:lang w:eastAsia="ru-RU"/>
              </w:rPr>
              <w:t>наличии)</w:t>
            </w:r>
          </w:p>
          <w:p w:rsidR="00565BA4" w:rsidRPr="00D14B63" w:rsidRDefault="00565BA4" w:rsidP="00565BA4">
            <w:pPr>
              <w:ind w:lef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BA4" w:rsidRPr="00D14B63" w:rsidRDefault="00565BA4" w:rsidP="00565BA4">
            <w:pPr>
              <w:ind w:lef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14B6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Ученое </w:t>
            </w:r>
          </w:p>
          <w:p w:rsidR="00565BA4" w:rsidRPr="00D14B63" w:rsidRDefault="00565BA4" w:rsidP="00565BA4">
            <w:pPr>
              <w:ind w:lef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14B6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звание </w:t>
            </w:r>
          </w:p>
          <w:p w:rsidR="00565BA4" w:rsidRPr="00D14B63" w:rsidRDefault="00565BA4" w:rsidP="00565BA4">
            <w:pPr>
              <w:ind w:lef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14B6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(при </w:t>
            </w:r>
          </w:p>
          <w:p w:rsidR="00565BA4" w:rsidRPr="00D14B63" w:rsidRDefault="00565BA4" w:rsidP="00565BA4">
            <w:pPr>
              <w:ind w:lef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14B63">
              <w:rPr>
                <w:rFonts w:ascii="Times New Roman" w:eastAsia="Times New Roman" w:hAnsi="Times New Roman" w:cs="Times New Roman"/>
                <w:b/>
                <w:lang w:eastAsia="ru-RU"/>
              </w:rPr>
              <w:t>наличии)</w:t>
            </w:r>
          </w:p>
          <w:p w:rsidR="00565BA4" w:rsidRPr="00D14B63" w:rsidRDefault="00565BA4" w:rsidP="00565BA4">
            <w:pPr>
              <w:ind w:lef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BA4" w:rsidRPr="00D14B63" w:rsidRDefault="00565BA4" w:rsidP="00565BA4">
            <w:pPr>
              <w:ind w:lef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14B6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Направление </w:t>
            </w:r>
          </w:p>
          <w:p w:rsidR="00565BA4" w:rsidRPr="00D14B63" w:rsidRDefault="00565BA4" w:rsidP="00565BA4">
            <w:pPr>
              <w:ind w:lef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14B6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подготовки или </w:t>
            </w:r>
          </w:p>
          <w:p w:rsidR="00565BA4" w:rsidRPr="00D14B63" w:rsidRDefault="00565BA4" w:rsidP="00565BA4">
            <w:pPr>
              <w:ind w:lef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14B63">
              <w:rPr>
                <w:rFonts w:ascii="Times New Roman" w:eastAsia="Times New Roman" w:hAnsi="Times New Roman" w:cs="Times New Roman"/>
                <w:b/>
                <w:lang w:eastAsia="ru-RU"/>
              </w:rPr>
              <w:t>специальности</w:t>
            </w:r>
          </w:p>
          <w:p w:rsidR="00565BA4" w:rsidRPr="00D14B63" w:rsidRDefault="00565BA4" w:rsidP="00565BA4">
            <w:pPr>
              <w:ind w:lef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BA4" w:rsidRPr="00D14B63" w:rsidRDefault="00565BA4" w:rsidP="00565BA4">
            <w:pPr>
              <w:ind w:lef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14B6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Повышение </w:t>
            </w:r>
          </w:p>
          <w:p w:rsidR="00565BA4" w:rsidRPr="00D14B63" w:rsidRDefault="00565BA4" w:rsidP="00565BA4">
            <w:pPr>
              <w:ind w:lef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14B6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квалификации и (или) </w:t>
            </w:r>
          </w:p>
          <w:p w:rsidR="00565BA4" w:rsidRPr="00D14B63" w:rsidRDefault="00565BA4" w:rsidP="00565BA4">
            <w:pPr>
              <w:ind w:lef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14B63">
              <w:rPr>
                <w:rFonts w:ascii="Times New Roman" w:eastAsia="Times New Roman" w:hAnsi="Times New Roman" w:cs="Times New Roman"/>
                <w:b/>
                <w:lang w:eastAsia="ru-RU"/>
              </w:rPr>
              <w:t>профессиональной</w:t>
            </w:r>
          </w:p>
          <w:p w:rsidR="00565BA4" w:rsidRPr="00D14B63" w:rsidRDefault="00565BA4" w:rsidP="00565BA4">
            <w:pPr>
              <w:ind w:lef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14B63">
              <w:rPr>
                <w:rFonts w:ascii="Times New Roman" w:eastAsia="Times New Roman" w:hAnsi="Times New Roman" w:cs="Times New Roman"/>
                <w:b/>
                <w:lang w:eastAsia="ru-RU"/>
              </w:rPr>
              <w:t>переподготовки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BA4" w:rsidRPr="00D14B63" w:rsidRDefault="00565BA4" w:rsidP="00565BA4">
            <w:pPr>
              <w:ind w:lef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14B6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Общий </w:t>
            </w:r>
          </w:p>
          <w:p w:rsidR="00565BA4" w:rsidRPr="00D14B63" w:rsidRDefault="00565BA4" w:rsidP="00565BA4">
            <w:pPr>
              <w:ind w:lef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14B6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стаж </w:t>
            </w:r>
          </w:p>
          <w:p w:rsidR="00565BA4" w:rsidRPr="00D14B63" w:rsidRDefault="00565BA4" w:rsidP="00565BA4">
            <w:pPr>
              <w:ind w:lef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14B63">
              <w:rPr>
                <w:rFonts w:ascii="Times New Roman" w:eastAsia="Times New Roman" w:hAnsi="Times New Roman" w:cs="Times New Roman"/>
                <w:b/>
                <w:lang w:eastAsia="ru-RU"/>
              </w:rPr>
              <w:t>работы</w:t>
            </w:r>
          </w:p>
          <w:p w:rsidR="00565BA4" w:rsidRPr="00D14B63" w:rsidRDefault="00565BA4" w:rsidP="00565BA4">
            <w:pPr>
              <w:ind w:lef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BA4" w:rsidRPr="00D14B63" w:rsidRDefault="00565BA4" w:rsidP="00565BA4">
            <w:pPr>
              <w:ind w:lef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14B6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Стаж работы </w:t>
            </w:r>
          </w:p>
          <w:p w:rsidR="00565BA4" w:rsidRPr="00D14B63" w:rsidRDefault="00565BA4" w:rsidP="00565BA4">
            <w:pPr>
              <w:ind w:lef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14B6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 </w:t>
            </w:r>
          </w:p>
          <w:p w:rsidR="00565BA4" w:rsidRPr="00D14B63" w:rsidRDefault="00565BA4" w:rsidP="00565BA4">
            <w:pPr>
              <w:ind w:lef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14B63">
              <w:rPr>
                <w:rFonts w:ascii="Times New Roman" w:eastAsia="Times New Roman" w:hAnsi="Times New Roman" w:cs="Times New Roman"/>
                <w:b/>
                <w:lang w:eastAsia="ru-RU"/>
              </w:rPr>
              <w:t>специальности</w:t>
            </w:r>
          </w:p>
          <w:p w:rsidR="00565BA4" w:rsidRPr="00D14B63" w:rsidRDefault="00565BA4" w:rsidP="00565BA4">
            <w:pPr>
              <w:ind w:lef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65BA4" w:rsidRPr="00D14B63" w:rsidTr="00D14B63">
        <w:trPr>
          <w:trHeight w:val="2384"/>
        </w:trPr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BA4" w:rsidRPr="00D14B63" w:rsidRDefault="00565BA4" w:rsidP="00565BA4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6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BA4" w:rsidRPr="00D14B63" w:rsidRDefault="00565BA4" w:rsidP="00565BA4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63">
              <w:rPr>
                <w:rFonts w:ascii="Times New Roman" w:eastAsia="Times New Roman" w:hAnsi="Times New Roman" w:cs="Times New Roman"/>
                <w:lang w:eastAsia="ru-RU"/>
              </w:rPr>
              <w:t>Добычкина</w:t>
            </w:r>
          </w:p>
          <w:p w:rsidR="00565BA4" w:rsidRPr="00D14B63" w:rsidRDefault="00565BA4" w:rsidP="00565BA4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63">
              <w:rPr>
                <w:rFonts w:ascii="Times New Roman" w:eastAsia="Times New Roman" w:hAnsi="Times New Roman" w:cs="Times New Roman"/>
                <w:lang w:eastAsia="ru-RU"/>
              </w:rPr>
              <w:t xml:space="preserve">Галина </w:t>
            </w:r>
          </w:p>
          <w:p w:rsidR="00565BA4" w:rsidRPr="00D14B63" w:rsidRDefault="00D14B63" w:rsidP="00565BA4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63">
              <w:rPr>
                <w:rFonts w:ascii="Times New Roman" w:eastAsia="Times New Roman" w:hAnsi="Times New Roman" w:cs="Times New Roman"/>
                <w:lang w:eastAsia="ru-RU"/>
              </w:rPr>
              <w:t>Андреевна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BA4" w:rsidRPr="00D14B63" w:rsidRDefault="00565BA4" w:rsidP="00565BA4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63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BA4" w:rsidRPr="00D14B63" w:rsidRDefault="00565BA4" w:rsidP="00565BA4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63">
              <w:rPr>
                <w:rFonts w:ascii="Times New Roman" w:eastAsia="Times New Roman" w:hAnsi="Times New Roman" w:cs="Times New Roman"/>
                <w:lang w:eastAsia="ru-RU"/>
              </w:rPr>
              <w:t>Начальные классы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BA4" w:rsidRPr="00D14B63" w:rsidRDefault="00565BA4" w:rsidP="00565BA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6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BA4" w:rsidRPr="00D14B63" w:rsidRDefault="00565BA4" w:rsidP="00565BA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6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BA4" w:rsidRPr="00D14B63" w:rsidRDefault="00565BA4" w:rsidP="00565BA4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63">
              <w:rPr>
                <w:rFonts w:ascii="Times New Roman" w:eastAsia="Times New Roman" w:hAnsi="Times New Roman" w:cs="Times New Roman"/>
                <w:lang w:eastAsia="ru-RU"/>
              </w:rPr>
              <w:t xml:space="preserve">БГПИ 1990 г., высшее,  </w:t>
            </w:r>
          </w:p>
          <w:p w:rsidR="00565BA4" w:rsidRPr="00D14B63" w:rsidRDefault="00565BA4" w:rsidP="00565BA4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63">
              <w:rPr>
                <w:rFonts w:ascii="Times New Roman" w:eastAsia="Times New Roman" w:hAnsi="Times New Roman" w:cs="Times New Roman"/>
                <w:lang w:eastAsia="ru-RU"/>
              </w:rPr>
              <w:t xml:space="preserve">факультет начальных классов, </w:t>
            </w:r>
          </w:p>
          <w:p w:rsidR="00565BA4" w:rsidRPr="00D14B63" w:rsidRDefault="00565BA4" w:rsidP="00565BA4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6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специальность </w:t>
            </w:r>
          </w:p>
          <w:p w:rsidR="00565BA4" w:rsidRPr="00D14B63" w:rsidRDefault="00565BA4" w:rsidP="00565BA4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63">
              <w:rPr>
                <w:rFonts w:ascii="Times New Roman" w:eastAsia="Times New Roman" w:hAnsi="Times New Roman" w:cs="Times New Roman"/>
                <w:lang w:eastAsia="ru-RU"/>
              </w:rPr>
              <w:t xml:space="preserve">педагогика и методика начального обучения </w:t>
            </w:r>
          </w:p>
          <w:p w:rsidR="00565BA4" w:rsidRPr="00D14B63" w:rsidRDefault="00565BA4" w:rsidP="00565BA4">
            <w:pPr>
              <w:ind w:lef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14B6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квалификация </w:t>
            </w:r>
          </w:p>
          <w:p w:rsidR="00565BA4" w:rsidRPr="00D14B63" w:rsidRDefault="00565BA4" w:rsidP="00565BA4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63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  <w:p w:rsidR="00565BA4" w:rsidRPr="00D14B63" w:rsidRDefault="00565BA4" w:rsidP="00565BA4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63">
              <w:rPr>
                <w:rFonts w:ascii="Times New Roman" w:eastAsia="Times New Roman" w:hAnsi="Times New Roman" w:cs="Times New Roman"/>
                <w:lang w:eastAsia="ru-RU"/>
              </w:rPr>
              <w:t>начальных классов</w:t>
            </w:r>
          </w:p>
          <w:p w:rsidR="00565BA4" w:rsidRPr="00D14B63" w:rsidRDefault="00565BA4" w:rsidP="00565BA4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BA4" w:rsidRPr="00D14B63" w:rsidRDefault="00565BA4" w:rsidP="00565BA4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63">
              <w:rPr>
                <w:rFonts w:ascii="Times New Roman" w:eastAsia="Times New Roman" w:hAnsi="Times New Roman" w:cs="Times New Roman"/>
                <w:lang w:eastAsia="ru-RU"/>
              </w:rPr>
              <w:t xml:space="preserve">Автономная некоммерческая образовательная организация «Дом учителя» </w:t>
            </w:r>
          </w:p>
          <w:p w:rsidR="00565BA4" w:rsidRPr="00D14B63" w:rsidRDefault="00565BA4" w:rsidP="00565BA4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63">
              <w:rPr>
                <w:rFonts w:ascii="Times New Roman" w:eastAsia="Times New Roman" w:hAnsi="Times New Roman" w:cs="Times New Roman"/>
                <w:lang w:eastAsia="ru-RU"/>
              </w:rPr>
              <w:t xml:space="preserve">Регистрационный номер </w:t>
            </w:r>
          </w:p>
          <w:p w:rsidR="00565BA4" w:rsidRPr="00D14B63" w:rsidRDefault="00565BA4" w:rsidP="00565BA4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63">
              <w:rPr>
                <w:rFonts w:ascii="Times New Roman" w:eastAsia="Times New Roman" w:hAnsi="Times New Roman" w:cs="Times New Roman"/>
                <w:lang w:eastAsia="ru-RU"/>
              </w:rPr>
              <w:t xml:space="preserve">815 «Проектирование результатов освоения учащимися основной образовательной программы в условиях реализации ФГОС» </w:t>
            </w:r>
          </w:p>
          <w:p w:rsidR="00565BA4" w:rsidRPr="00D14B63" w:rsidRDefault="00D14B63" w:rsidP="00565BA4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63">
              <w:rPr>
                <w:rFonts w:ascii="Times New Roman" w:eastAsia="Times New Roman" w:hAnsi="Times New Roman" w:cs="Times New Roman"/>
                <w:lang w:eastAsia="ru-RU"/>
              </w:rPr>
              <w:t>20.11.2015 г., 72 ч.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BA4" w:rsidRPr="00D14B63" w:rsidRDefault="00565BA4" w:rsidP="00565BA4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63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BA4" w:rsidRPr="00D14B63" w:rsidRDefault="00565BA4" w:rsidP="00565BA4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63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</w:tr>
      <w:tr w:rsidR="00565BA4" w:rsidRPr="00D14B63" w:rsidTr="00D14B63">
        <w:trPr>
          <w:trHeight w:val="2263"/>
        </w:trPr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BA4" w:rsidRPr="00D14B63" w:rsidRDefault="00565BA4" w:rsidP="00565BA4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6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BA4" w:rsidRPr="00D14B63" w:rsidRDefault="00565BA4" w:rsidP="00565BA4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63">
              <w:rPr>
                <w:rFonts w:ascii="Times New Roman" w:eastAsia="Times New Roman" w:hAnsi="Times New Roman" w:cs="Times New Roman"/>
                <w:lang w:eastAsia="ru-RU"/>
              </w:rPr>
              <w:t>Гроо Галина Алексеевна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BA4" w:rsidRPr="00D14B63" w:rsidRDefault="00565BA4" w:rsidP="00565BA4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63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BA4" w:rsidRPr="00D14B63" w:rsidRDefault="00565BA4" w:rsidP="006B3004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63">
              <w:rPr>
                <w:rFonts w:ascii="Times New Roman" w:eastAsia="Times New Roman" w:hAnsi="Times New Roman" w:cs="Times New Roman"/>
                <w:lang w:eastAsia="ru-RU"/>
              </w:rPr>
              <w:t xml:space="preserve">Начальные классы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BA4" w:rsidRPr="00D14B63" w:rsidRDefault="00565BA4" w:rsidP="00565BA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63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BA4" w:rsidRPr="00D14B63" w:rsidRDefault="00565BA4" w:rsidP="00565BA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63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BA4" w:rsidRPr="00D14B63" w:rsidRDefault="00565BA4" w:rsidP="00565BA4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63">
              <w:rPr>
                <w:rFonts w:ascii="Times New Roman" w:eastAsia="Times New Roman" w:hAnsi="Times New Roman" w:cs="Times New Roman"/>
                <w:lang w:eastAsia="ru-RU"/>
              </w:rPr>
              <w:t>Славгородское педагогическое училище 1985 г.</w:t>
            </w:r>
          </w:p>
          <w:p w:rsidR="00565BA4" w:rsidRPr="00D14B63" w:rsidRDefault="00565BA4" w:rsidP="00565BA4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63">
              <w:rPr>
                <w:rFonts w:ascii="Times New Roman" w:eastAsia="Times New Roman" w:hAnsi="Times New Roman" w:cs="Times New Roman"/>
                <w:lang w:eastAsia="ru-RU"/>
              </w:rPr>
              <w:t xml:space="preserve">средне-специальное,  </w:t>
            </w:r>
          </w:p>
          <w:p w:rsidR="00565BA4" w:rsidRPr="00D14B63" w:rsidRDefault="00565BA4" w:rsidP="00565BA4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63">
              <w:rPr>
                <w:rFonts w:ascii="Times New Roman" w:eastAsia="Times New Roman" w:hAnsi="Times New Roman" w:cs="Times New Roman"/>
                <w:lang w:eastAsia="ru-RU"/>
              </w:rPr>
              <w:t xml:space="preserve">факультет начальных классов, </w:t>
            </w:r>
          </w:p>
          <w:p w:rsidR="00565BA4" w:rsidRPr="00D14B63" w:rsidRDefault="00565BA4" w:rsidP="00565BA4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6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специальность </w:t>
            </w:r>
          </w:p>
          <w:p w:rsidR="00565BA4" w:rsidRPr="00D14B63" w:rsidRDefault="00565BA4" w:rsidP="00565BA4">
            <w:pPr>
              <w:ind w:lef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14B63">
              <w:rPr>
                <w:rFonts w:ascii="Times New Roman" w:eastAsia="Times New Roman" w:hAnsi="Times New Roman" w:cs="Times New Roman"/>
                <w:lang w:eastAsia="ru-RU"/>
              </w:rPr>
              <w:t xml:space="preserve">преподавание в начальных классах общеобразовательной  школы, </w:t>
            </w:r>
            <w:r w:rsidRPr="00D14B6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квалификация </w:t>
            </w:r>
          </w:p>
          <w:p w:rsidR="00565BA4" w:rsidRPr="00D14B63" w:rsidRDefault="00565BA4" w:rsidP="00565BA4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63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BA4" w:rsidRPr="00D14B63" w:rsidRDefault="00565BA4" w:rsidP="00565BA4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63">
              <w:rPr>
                <w:rFonts w:ascii="Times New Roman" w:eastAsia="Times New Roman" w:hAnsi="Times New Roman" w:cs="Times New Roman"/>
                <w:lang w:eastAsia="ru-RU"/>
              </w:rPr>
              <w:t xml:space="preserve">Автономная некоммерческая образовательная организация «Дом учителя» </w:t>
            </w:r>
          </w:p>
          <w:p w:rsidR="00565BA4" w:rsidRPr="00D14B63" w:rsidRDefault="00565BA4" w:rsidP="00565BA4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63">
              <w:rPr>
                <w:rFonts w:ascii="Times New Roman" w:eastAsia="Times New Roman" w:hAnsi="Times New Roman" w:cs="Times New Roman"/>
                <w:lang w:eastAsia="ru-RU"/>
              </w:rPr>
              <w:t xml:space="preserve">Регистрационный номер </w:t>
            </w:r>
          </w:p>
          <w:p w:rsidR="00565BA4" w:rsidRPr="00D14B63" w:rsidRDefault="00565BA4" w:rsidP="00565BA4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63">
              <w:rPr>
                <w:rFonts w:ascii="Times New Roman" w:eastAsia="Times New Roman" w:hAnsi="Times New Roman" w:cs="Times New Roman"/>
                <w:lang w:eastAsia="ru-RU"/>
              </w:rPr>
              <w:t>1737 «Современные подходы к образованию детей с ограниченными возможностями здоровья в  условиях реализации ФГОС» , 22.11.2016 г., 36 ч.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BA4" w:rsidRPr="00D14B63" w:rsidRDefault="00565BA4" w:rsidP="00565BA4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63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BA4" w:rsidRPr="00D14B63" w:rsidRDefault="00565BA4" w:rsidP="00565BA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63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</w:tr>
      <w:tr w:rsidR="00565BA4" w:rsidRPr="00D14B63" w:rsidTr="00D14B63">
        <w:trPr>
          <w:trHeight w:val="2971"/>
        </w:trPr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BA4" w:rsidRPr="00D14B63" w:rsidRDefault="00565BA4" w:rsidP="00565BA4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63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BA4" w:rsidRPr="006B3004" w:rsidRDefault="00565BA4" w:rsidP="00565BA4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004">
              <w:rPr>
                <w:rFonts w:ascii="Times New Roman" w:eastAsia="Times New Roman" w:hAnsi="Times New Roman" w:cs="Times New Roman"/>
                <w:lang w:eastAsia="ru-RU"/>
              </w:rPr>
              <w:t>Горбачева Людмила</w:t>
            </w:r>
          </w:p>
          <w:p w:rsidR="00565BA4" w:rsidRPr="00D14B63" w:rsidRDefault="00565BA4" w:rsidP="00565BA4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004">
              <w:rPr>
                <w:rFonts w:ascii="Times New Roman" w:eastAsia="Times New Roman" w:hAnsi="Times New Roman" w:cs="Times New Roman"/>
                <w:lang w:eastAsia="ru-RU"/>
              </w:rPr>
              <w:t>Андреевна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BA4" w:rsidRPr="00D14B63" w:rsidRDefault="00565BA4" w:rsidP="00565BA4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63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BA4" w:rsidRPr="00D14B63" w:rsidRDefault="00565BA4" w:rsidP="00565BA4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63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искусство.,</w:t>
            </w:r>
          </w:p>
          <w:p w:rsidR="00CE00C6" w:rsidRDefault="00CE00C6" w:rsidP="00CE00C6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r w:rsidR="00565BA4" w:rsidRPr="00D14B63">
              <w:rPr>
                <w:rFonts w:ascii="Times New Roman" w:eastAsia="Times New Roman" w:hAnsi="Times New Roman" w:cs="Times New Roman"/>
                <w:lang w:eastAsia="ru-RU"/>
              </w:rPr>
              <w:t>изическ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ая куль</w:t>
            </w:r>
            <w:r w:rsidR="006B3004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ура,</w:t>
            </w:r>
          </w:p>
          <w:p w:rsidR="00565BA4" w:rsidRPr="00D14B63" w:rsidRDefault="00565BA4" w:rsidP="00CE00C6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63">
              <w:rPr>
                <w:rFonts w:ascii="Times New Roman" w:eastAsia="Times New Roman" w:hAnsi="Times New Roman" w:cs="Times New Roman"/>
                <w:lang w:eastAsia="ru-RU"/>
              </w:rPr>
              <w:t>искусство, ОБЖ,  музыка технология.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BA4" w:rsidRPr="00D14B63" w:rsidRDefault="00565BA4" w:rsidP="00565BA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6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BA4" w:rsidRPr="00D14B63" w:rsidRDefault="00565BA4" w:rsidP="00565BA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6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BA4" w:rsidRPr="00D14B63" w:rsidRDefault="00565BA4" w:rsidP="00565BA4">
            <w:pPr>
              <w:ind w:lef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14B63">
              <w:rPr>
                <w:rFonts w:ascii="Times New Roman" w:eastAsia="Times New Roman" w:hAnsi="Times New Roman" w:cs="Times New Roman"/>
                <w:lang w:eastAsia="ru-RU"/>
              </w:rPr>
              <w:t>Бийское педагогическое училище, 1990г средне</w:t>
            </w:r>
            <w:r w:rsidR="00D14B63" w:rsidRPr="00D14B63">
              <w:rPr>
                <w:rFonts w:ascii="Times New Roman" w:eastAsia="Times New Roman" w:hAnsi="Times New Roman" w:cs="Times New Roman"/>
                <w:lang w:eastAsia="ru-RU"/>
              </w:rPr>
              <w:t xml:space="preserve">е </w:t>
            </w:r>
            <w:r w:rsidRPr="00D14B63">
              <w:rPr>
                <w:rFonts w:ascii="Times New Roman" w:eastAsia="Times New Roman" w:hAnsi="Times New Roman" w:cs="Times New Roman"/>
                <w:lang w:eastAsia="ru-RU"/>
              </w:rPr>
              <w:t xml:space="preserve">специальное, </w:t>
            </w:r>
            <w:r w:rsidRPr="00D14B63">
              <w:rPr>
                <w:rFonts w:ascii="Times New Roman" w:eastAsia="Times New Roman" w:hAnsi="Times New Roman" w:cs="Times New Roman"/>
                <w:b/>
                <w:lang w:eastAsia="ru-RU"/>
              </w:rPr>
              <w:t>специальность</w:t>
            </w:r>
          </w:p>
          <w:p w:rsidR="00565BA4" w:rsidRPr="00D14B63" w:rsidRDefault="00565BA4" w:rsidP="00565BA4">
            <w:pPr>
              <w:ind w:lef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14B63">
              <w:rPr>
                <w:rFonts w:ascii="Times New Roman" w:eastAsia="Times New Roman" w:hAnsi="Times New Roman" w:cs="Times New Roman"/>
                <w:lang w:eastAsia="ru-RU"/>
              </w:rPr>
              <w:t xml:space="preserve">воспитание в дошкольных учреждениях, </w:t>
            </w:r>
            <w:r w:rsidRPr="00D14B63">
              <w:rPr>
                <w:rFonts w:ascii="Times New Roman" w:eastAsia="Times New Roman" w:hAnsi="Times New Roman" w:cs="Times New Roman"/>
                <w:b/>
                <w:lang w:eastAsia="ru-RU"/>
              </w:rPr>
              <w:t>квалификация</w:t>
            </w:r>
          </w:p>
          <w:p w:rsidR="00565BA4" w:rsidRPr="00D14B63" w:rsidRDefault="00565BA4" w:rsidP="00565BA4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63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BA4" w:rsidRPr="00D14B63" w:rsidRDefault="00565BA4" w:rsidP="00565BA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14B63">
              <w:rPr>
                <w:color w:val="000000"/>
                <w:sz w:val="22"/>
                <w:szCs w:val="22"/>
              </w:rPr>
              <w:t>Повышение квалификации Алтайский краевой институт повышения квалификации работников образования (АКИПКРО) регистрационный номер 1128-ФСП3д</w:t>
            </w:r>
          </w:p>
          <w:p w:rsidR="00565BA4" w:rsidRPr="00D14B63" w:rsidRDefault="00565BA4" w:rsidP="00D14B63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14B63">
              <w:rPr>
                <w:color w:val="000000"/>
                <w:sz w:val="22"/>
                <w:szCs w:val="22"/>
              </w:rPr>
              <w:t xml:space="preserve">«Государственно-общественное управление качеством дошкольного образования в условиях реализации ФГОС», 72 ч., </w:t>
            </w:r>
            <w:r w:rsidRPr="00D14B63">
              <w:rPr>
                <w:color w:val="000000"/>
                <w:sz w:val="22"/>
                <w:szCs w:val="22"/>
              </w:rPr>
              <w:tab/>
              <w:t>15.10.2014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BA4" w:rsidRPr="00D14B63" w:rsidRDefault="00565BA4" w:rsidP="00565BA4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63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BA4" w:rsidRPr="00D14B63" w:rsidRDefault="00565BA4" w:rsidP="00565BA4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63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</w:tr>
      <w:tr w:rsidR="00565BA4" w:rsidRPr="00D14B63" w:rsidTr="00D14B63">
        <w:trPr>
          <w:trHeight w:val="2263"/>
        </w:trPr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BA4" w:rsidRPr="00D14B63" w:rsidRDefault="00565BA4" w:rsidP="00565BA4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6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BA4" w:rsidRPr="00D14B63" w:rsidRDefault="00565BA4" w:rsidP="00565BA4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63">
              <w:rPr>
                <w:rFonts w:ascii="Times New Roman" w:eastAsia="Times New Roman" w:hAnsi="Times New Roman" w:cs="Times New Roman"/>
                <w:lang w:eastAsia="ru-RU"/>
              </w:rPr>
              <w:t>Елунина Татьяна</w:t>
            </w:r>
          </w:p>
          <w:p w:rsidR="00565BA4" w:rsidRPr="00D14B63" w:rsidRDefault="00565BA4" w:rsidP="00565BA4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63">
              <w:rPr>
                <w:rFonts w:ascii="Times New Roman" w:eastAsia="Times New Roman" w:hAnsi="Times New Roman" w:cs="Times New Roman"/>
                <w:lang w:eastAsia="ru-RU"/>
              </w:rPr>
              <w:t>Семеновна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BA4" w:rsidRPr="00D14B63" w:rsidRDefault="00565BA4" w:rsidP="00565BA4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63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BA4" w:rsidRPr="00D14B63" w:rsidRDefault="00565BA4" w:rsidP="00565BA4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63">
              <w:rPr>
                <w:rFonts w:ascii="Times New Roman" w:eastAsia="Times New Roman" w:hAnsi="Times New Roman" w:cs="Times New Roman"/>
                <w:lang w:eastAsia="ru-RU"/>
              </w:rPr>
              <w:t>Русский язык и литература,</w:t>
            </w:r>
          </w:p>
          <w:p w:rsidR="00565BA4" w:rsidRPr="00D14B63" w:rsidRDefault="00565BA4" w:rsidP="00565BA4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63">
              <w:rPr>
                <w:rFonts w:ascii="Times New Roman" w:eastAsia="Times New Roman" w:hAnsi="Times New Roman" w:cs="Times New Roman"/>
                <w:lang w:eastAsia="ru-RU"/>
              </w:rPr>
              <w:t>обществознание.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BA4" w:rsidRPr="00D14B63" w:rsidRDefault="00D14B63" w:rsidP="00565BA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BA4" w:rsidRPr="00D14B63" w:rsidRDefault="00D14B63" w:rsidP="00565BA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BA4" w:rsidRPr="00D14B63" w:rsidRDefault="00565BA4" w:rsidP="00565BA4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63">
              <w:rPr>
                <w:rFonts w:ascii="Times New Roman" w:eastAsia="Times New Roman" w:hAnsi="Times New Roman" w:cs="Times New Roman"/>
                <w:lang w:eastAsia="ru-RU"/>
              </w:rPr>
              <w:t>Карагандинский государственный университет, 1985г,</w:t>
            </w:r>
          </w:p>
          <w:p w:rsidR="00565BA4" w:rsidRPr="00D14B63" w:rsidRDefault="00565BA4" w:rsidP="00565BA4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63">
              <w:rPr>
                <w:rFonts w:ascii="Times New Roman" w:eastAsia="Times New Roman" w:hAnsi="Times New Roman" w:cs="Times New Roman"/>
                <w:lang w:eastAsia="ru-RU"/>
              </w:rPr>
              <w:t>высшее,</w:t>
            </w:r>
          </w:p>
          <w:p w:rsidR="00565BA4" w:rsidRPr="00D14B63" w:rsidRDefault="00565BA4" w:rsidP="00565BA4">
            <w:pPr>
              <w:ind w:lef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14B63">
              <w:rPr>
                <w:rFonts w:ascii="Times New Roman" w:eastAsia="Times New Roman" w:hAnsi="Times New Roman" w:cs="Times New Roman"/>
                <w:lang w:eastAsia="ru-RU"/>
              </w:rPr>
              <w:t xml:space="preserve">филологический факультет, </w:t>
            </w:r>
            <w:r w:rsidRPr="00D14B63">
              <w:rPr>
                <w:rFonts w:ascii="Times New Roman" w:eastAsia="Times New Roman" w:hAnsi="Times New Roman" w:cs="Times New Roman"/>
                <w:b/>
                <w:lang w:eastAsia="ru-RU"/>
              </w:rPr>
              <w:t>специальность</w:t>
            </w:r>
          </w:p>
          <w:p w:rsidR="00565BA4" w:rsidRPr="00D14B63" w:rsidRDefault="00565BA4" w:rsidP="00565BA4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63">
              <w:rPr>
                <w:rFonts w:ascii="Times New Roman" w:eastAsia="Times New Roman" w:hAnsi="Times New Roman" w:cs="Times New Roman"/>
                <w:lang w:eastAsia="ru-RU"/>
              </w:rPr>
              <w:t>филолог,</w:t>
            </w:r>
          </w:p>
          <w:p w:rsidR="00565BA4" w:rsidRPr="00D14B63" w:rsidRDefault="00565BA4" w:rsidP="00565BA4">
            <w:pPr>
              <w:ind w:lef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14B63">
              <w:rPr>
                <w:rFonts w:ascii="Times New Roman" w:eastAsia="Times New Roman" w:hAnsi="Times New Roman" w:cs="Times New Roman"/>
                <w:b/>
                <w:lang w:eastAsia="ru-RU"/>
              </w:rPr>
              <w:t>квалификация</w:t>
            </w:r>
          </w:p>
          <w:p w:rsidR="00565BA4" w:rsidRPr="00D14B63" w:rsidRDefault="00565BA4" w:rsidP="00565BA4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63">
              <w:rPr>
                <w:rFonts w:ascii="Times New Roman" w:eastAsia="Times New Roman" w:hAnsi="Times New Roman" w:cs="Times New Roman"/>
                <w:lang w:eastAsia="ru-RU"/>
              </w:rPr>
              <w:t>преподаватель.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BA4" w:rsidRPr="00D14B63" w:rsidRDefault="00565BA4" w:rsidP="00565BA4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63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квалификации </w:t>
            </w:r>
          </w:p>
          <w:p w:rsidR="00565BA4" w:rsidRPr="00D14B63" w:rsidRDefault="00565BA4" w:rsidP="00565BA4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63">
              <w:rPr>
                <w:rFonts w:ascii="Times New Roman" w:eastAsia="Times New Roman" w:hAnsi="Times New Roman" w:cs="Times New Roman"/>
                <w:lang w:eastAsia="ru-RU"/>
              </w:rPr>
              <w:t>КГБУ ДПО «Алтайский краевой институт повышения квалификации работников образования»</w:t>
            </w:r>
            <w:r w:rsidR="00D14B63" w:rsidRPr="00D14B63">
              <w:rPr>
                <w:rFonts w:ascii="Times New Roman" w:eastAsia="Times New Roman" w:hAnsi="Times New Roman" w:cs="Times New Roman"/>
                <w:lang w:eastAsia="ru-RU"/>
              </w:rPr>
              <w:t>, р</w:t>
            </w:r>
            <w:r w:rsidRPr="00D14B63">
              <w:rPr>
                <w:rFonts w:ascii="Times New Roman" w:eastAsia="Times New Roman" w:hAnsi="Times New Roman" w:cs="Times New Roman"/>
                <w:lang w:eastAsia="ru-RU"/>
              </w:rPr>
              <w:t>ег</w:t>
            </w:r>
            <w:r w:rsidR="00D14B63" w:rsidRPr="00D14B63">
              <w:rPr>
                <w:rFonts w:ascii="Times New Roman" w:eastAsia="Times New Roman" w:hAnsi="Times New Roman" w:cs="Times New Roman"/>
                <w:lang w:eastAsia="ru-RU"/>
              </w:rPr>
              <w:t>.№</w:t>
            </w:r>
            <w:r w:rsidRPr="00D14B63">
              <w:rPr>
                <w:rFonts w:ascii="Times New Roman" w:eastAsia="Times New Roman" w:hAnsi="Times New Roman" w:cs="Times New Roman"/>
                <w:lang w:eastAsia="ru-RU"/>
              </w:rPr>
              <w:t xml:space="preserve"> 05681«Разработка и реализация программ по русскому языку и литературе в условиях ФГОС»</w:t>
            </w:r>
          </w:p>
          <w:p w:rsidR="00565BA4" w:rsidRPr="00D14B63" w:rsidRDefault="00565BA4" w:rsidP="00565BA4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63">
              <w:rPr>
                <w:rFonts w:ascii="Times New Roman" w:eastAsia="Times New Roman" w:hAnsi="Times New Roman" w:cs="Times New Roman"/>
                <w:lang w:eastAsia="ru-RU"/>
              </w:rPr>
              <w:t>32ч., 20.10.2016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BA4" w:rsidRPr="00D14B63" w:rsidRDefault="00565BA4" w:rsidP="00565BA4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63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BA4" w:rsidRPr="00D14B63" w:rsidRDefault="00565BA4" w:rsidP="00565BA4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63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</w:tr>
      <w:tr w:rsidR="00565BA4" w:rsidRPr="00D14B63" w:rsidTr="00D14B63">
        <w:trPr>
          <w:trHeight w:val="845"/>
        </w:trPr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BA4" w:rsidRPr="00D14B63" w:rsidRDefault="00565BA4" w:rsidP="00565BA4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63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BA4" w:rsidRPr="00D14B63" w:rsidRDefault="00565BA4" w:rsidP="00565BA4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004">
              <w:rPr>
                <w:rFonts w:ascii="Times New Roman" w:eastAsia="Times New Roman" w:hAnsi="Times New Roman" w:cs="Times New Roman"/>
                <w:lang w:eastAsia="ru-RU"/>
              </w:rPr>
              <w:t>Карпова Мария Алексеевна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BA4" w:rsidRPr="00D14B63" w:rsidRDefault="00565BA4" w:rsidP="00565BA4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63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BA4" w:rsidRPr="00D14B63" w:rsidRDefault="00565BA4" w:rsidP="00565BA4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63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  <w:p w:rsidR="00565BA4" w:rsidRPr="00D14B63" w:rsidRDefault="00565BA4" w:rsidP="00565BA4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63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  <w:p w:rsidR="00565BA4" w:rsidRPr="00D14B63" w:rsidRDefault="00565BA4" w:rsidP="00565BA4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63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  <w:p w:rsidR="00565BA4" w:rsidRPr="00D14B63" w:rsidRDefault="00565BA4" w:rsidP="00565BA4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63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  <w:p w:rsidR="00565BA4" w:rsidRPr="00D14B63" w:rsidRDefault="00565BA4" w:rsidP="00565BA4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63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BA4" w:rsidRPr="00D14B63" w:rsidRDefault="00565BA4" w:rsidP="00565BA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6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BA4" w:rsidRPr="00D14B63" w:rsidRDefault="00565BA4" w:rsidP="00565BA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6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BA4" w:rsidRPr="00D14B63" w:rsidRDefault="006B3004" w:rsidP="00565BA4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Заочное обучение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BA4" w:rsidRPr="00D14B63" w:rsidRDefault="00565BA4" w:rsidP="00565BA4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6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BA4" w:rsidRPr="00D14B63" w:rsidRDefault="00565BA4" w:rsidP="00565BA4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6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BA4" w:rsidRPr="00D14B63" w:rsidRDefault="00565BA4" w:rsidP="00565BA4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6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</w:tbl>
    <w:p w:rsidR="00F32C73" w:rsidRDefault="00F32C73"/>
    <w:sectPr w:rsidR="00F32C73" w:rsidSect="00536641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1C1D"/>
    <w:rsid w:val="00011E0C"/>
    <w:rsid w:val="00014CBB"/>
    <w:rsid w:val="0003089E"/>
    <w:rsid w:val="00041331"/>
    <w:rsid w:val="000B579E"/>
    <w:rsid w:val="000D7A86"/>
    <w:rsid w:val="000E67AA"/>
    <w:rsid w:val="000F4204"/>
    <w:rsid w:val="00105405"/>
    <w:rsid w:val="0010799D"/>
    <w:rsid w:val="00116F5A"/>
    <w:rsid w:val="00121782"/>
    <w:rsid w:val="001221D9"/>
    <w:rsid w:val="00142BB5"/>
    <w:rsid w:val="00151FC0"/>
    <w:rsid w:val="00152358"/>
    <w:rsid w:val="001567C1"/>
    <w:rsid w:val="001601E6"/>
    <w:rsid w:val="00162135"/>
    <w:rsid w:val="0017736B"/>
    <w:rsid w:val="00192190"/>
    <w:rsid w:val="001A6D37"/>
    <w:rsid w:val="001B0264"/>
    <w:rsid w:val="001C3B6C"/>
    <w:rsid w:val="001D28DB"/>
    <w:rsid w:val="001D70F3"/>
    <w:rsid w:val="001F5F8A"/>
    <w:rsid w:val="001F7574"/>
    <w:rsid w:val="00206BFC"/>
    <w:rsid w:val="00207ED8"/>
    <w:rsid w:val="0021777D"/>
    <w:rsid w:val="00235296"/>
    <w:rsid w:val="0028624A"/>
    <w:rsid w:val="002A17F0"/>
    <w:rsid w:val="002B2E44"/>
    <w:rsid w:val="002C0038"/>
    <w:rsid w:val="002E1974"/>
    <w:rsid w:val="00325E30"/>
    <w:rsid w:val="003302B9"/>
    <w:rsid w:val="00335E1F"/>
    <w:rsid w:val="003463E2"/>
    <w:rsid w:val="00351A6A"/>
    <w:rsid w:val="003C3347"/>
    <w:rsid w:val="003D1D53"/>
    <w:rsid w:val="003F71B2"/>
    <w:rsid w:val="0041670A"/>
    <w:rsid w:val="00443CDB"/>
    <w:rsid w:val="004661E8"/>
    <w:rsid w:val="004710F5"/>
    <w:rsid w:val="00475BF2"/>
    <w:rsid w:val="00480CAA"/>
    <w:rsid w:val="004A6541"/>
    <w:rsid w:val="004B4C26"/>
    <w:rsid w:val="004D62A3"/>
    <w:rsid w:val="00507BA3"/>
    <w:rsid w:val="00512D7C"/>
    <w:rsid w:val="0051358C"/>
    <w:rsid w:val="00515BE8"/>
    <w:rsid w:val="00520B51"/>
    <w:rsid w:val="00536641"/>
    <w:rsid w:val="00542CB6"/>
    <w:rsid w:val="0054390F"/>
    <w:rsid w:val="00546789"/>
    <w:rsid w:val="00546EE4"/>
    <w:rsid w:val="00565BA4"/>
    <w:rsid w:val="00597D6F"/>
    <w:rsid w:val="005A0D7F"/>
    <w:rsid w:val="005D5FB0"/>
    <w:rsid w:val="005E71CE"/>
    <w:rsid w:val="005F23CD"/>
    <w:rsid w:val="00600C6E"/>
    <w:rsid w:val="00613F3E"/>
    <w:rsid w:val="00656FED"/>
    <w:rsid w:val="006673DC"/>
    <w:rsid w:val="0068664D"/>
    <w:rsid w:val="006879DC"/>
    <w:rsid w:val="00695E55"/>
    <w:rsid w:val="006A6247"/>
    <w:rsid w:val="006A691D"/>
    <w:rsid w:val="006B0AE5"/>
    <w:rsid w:val="006B3004"/>
    <w:rsid w:val="006B41EF"/>
    <w:rsid w:val="006C021A"/>
    <w:rsid w:val="006D414F"/>
    <w:rsid w:val="006F7945"/>
    <w:rsid w:val="00701C72"/>
    <w:rsid w:val="007065E3"/>
    <w:rsid w:val="00711A1C"/>
    <w:rsid w:val="007135CE"/>
    <w:rsid w:val="0071520F"/>
    <w:rsid w:val="0072187C"/>
    <w:rsid w:val="007222E2"/>
    <w:rsid w:val="00735D0C"/>
    <w:rsid w:val="00736FC6"/>
    <w:rsid w:val="00750337"/>
    <w:rsid w:val="007A28BC"/>
    <w:rsid w:val="007B0654"/>
    <w:rsid w:val="007C1027"/>
    <w:rsid w:val="007D6CDD"/>
    <w:rsid w:val="00821026"/>
    <w:rsid w:val="008269C4"/>
    <w:rsid w:val="00830371"/>
    <w:rsid w:val="00835126"/>
    <w:rsid w:val="00837F10"/>
    <w:rsid w:val="008501EB"/>
    <w:rsid w:val="0085354A"/>
    <w:rsid w:val="00865C6F"/>
    <w:rsid w:val="00875721"/>
    <w:rsid w:val="008A0154"/>
    <w:rsid w:val="008A62E3"/>
    <w:rsid w:val="008B4E27"/>
    <w:rsid w:val="008B773C"/>
    <w:rsid w:val="008C1377"/>
    <w:rsid w:val="008C29E4"/>
    <w:rsid w:val="008C6187"/>
    <w:rsid w:val="008F047A"/>
    <w:rsid w:val="008F6CA7"/>
    <w:rsid w:val="00921924"/>
    <w:rsid w:val="00932536"/>
    <w:rsid w:val="00961058"/>
    <w:rsid w:val="00966BFB"/>
    <w:rsid w:val="00971179"/>
    <w:rsid w:val="009D7BCB"/>
    <w:rsid w:val="009E0585"/>
    <w:rsid w:val="009E3B96"/>
    <w:rsid w:val="009E6865"/>
    <w:rsid w:val="009F6C77"/>
    <w:rsid w:val="00A056A7"/>
    <w:rsid w:val="00A15D12"/>
    <w:rsid w:val="00A21576"/>
    <w:rsid w:val="00A2299D"/>
    <w:rsid w:val="00A26D69"/>
    <w:rsid w:val="00A31709"/>
    <w:rsid w:val="00A3187E"/>
    <w:rsid w:val="00A37390"/>
    <w:rsid w:val="00A434D2"/>
    <w:rsid w:val="00A45638"/>
    <w:rsid w:val="00A61FE5"/>
    <w:rsid w:val="00A67C75"/>
    <w:rsid w:val="00A81DD0"/>
    <w:rsid w:val="00AA0DC3"/>
    <w:rsid w:val="00B310DE"/>
    <w:rsid w:val="00B53BF0"/>
    <w:rsid w:val="00B700E4"/>
    <w:rsid w:val="00B97B8B"/>
    <w:rsid w:val="00BB0F8A"/>
    <w:rsid w:val="00BB7514"/>
    <w:rsid w:val="00BF498D"/>
    <w:rsid w:val="00C022A9"/>
    <w:rsid w:val="00C028A1"/>
    <w:rsid w:val="00C05585"/>
    <w:rsid w:val="00C15227"/>
    <w:rsid w:val="00C25DD4"/>
    <w:rsid w:val="00C332FB"/>
    <w:rsid w:val="00C50C55"/>
    <w:rsid w:val="00C56948"/>
    <w:rsid w:val="00C71549"/>
    <w:rsid w:val="00C71F21"/>
    <w:rsid w:val="00C8032F"/>
    <w:rsid w:val="00C846AE"/>
    <w:rsid w:val="00C97532"/>
    <w:rsid w:val="00CA2D29"/>
    <w:rsid w:val="00CB18F2"/>
    <w:rsid w:val="00CB2661"/>
    <w:rsid w:val="00CD443E"/>
    <w:rsid w:val="00CE00C6"/>
    <w:rsid w:val="00D14B63"/>
    <w:rsid w:val="00D20086"/>
    <w:rsid w:val="00D2788A"/>
    <w:rsid w:val="00D500CC"/>
    <w:rsid w:val="00D53540"/>
    <w:rsid w:val="00D550C8"/>
    <w:rsid w:val="00D572AD"/>
    <w:rsid w:val="00D7133F"/>
    <w:rsid w:val="00D72DD8"/>
    <w:rsid w:val="00D92525"/>
    <w:rsid w:val="00DA3093"/>
    <w:rsid w:val="00DC1350"/>
    <w:rsid w:val="00DE1C1D"/>
    <w:rsid w:val="00DE6983"/>
    <w:rsid w:val="00E0182F"/>
    <w:rsid w:val="00E06F0C"/>
    <w:rsid w:val="00E25969"/>
    <w:rsid w:val="00E36A68"/>
    <w:rsid w:val="00E54C62"/>
    <w:rsid w:val="00E654C0"/>
    <w:rsid w:val="00E6679E"/>
    <w:rsid w:val="00E97CC1"/>
    <w:rsid w:val="00EA54BE"/>
    <w:rsid w:val="00EA7C9A"/>
    <w:rsid w:val="00EB07F9"/>
    <w:rsid w:val="00EB62D2"/>
    <w:rsid w:val="00F32C73"/>
    <w:rsid w:val="00F44A5F"/>
    <w:rsid w:val="00F4554C"/>
    <w:rsid w:val="00F77125"/>
    <w:rsid w:val="00F86294"/>
    <w:rsid w:val="00FC27B8"/>
    <w:rsid w:val="00FD74D7"/>
    <w:rsid w:val="00FE15FE"/>
    <w:rsid w:val="00FE25F7"/>
    <w:rsid w:val="00FE5A95"/>
    <w:rsid w:val="00FF6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C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06BF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C6187"/>
    <w:pPr>
      <w:spacing w:after="0" w:line="240" w:lineRule="auto"/>
      <w:ind w:left="0" w:firstLine="0"/>
    </w:pPr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FD74D7"/>
    <w:rPr>
      <w:b/>
      <w:bCs/>
    </w:rPr>
  </w:style>
  <w:style w:type="paragraph" w:styleId="a7">
    <w:name w:val="List Paragraph"/>
    <w:basedOn w:val="a"/>
    <w:uiPriority w:val="34"/>
    <w:qFormat/>
    <w:rsid w:val="000F42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5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3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47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3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3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7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9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0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5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4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1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9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9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7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3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3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3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8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4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3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7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5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2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1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2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1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3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6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7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74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3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1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2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9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8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5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7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8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33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5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5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9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3959D-73F9-40F3-AA12-B38B387BA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27</Pages>
  <Words>6688</Words>
  <Characters>38125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МСОШ №1</Company>
  <LinksUpToDate>false</LinksUpToDate>
  <CharactersWithSpaces>44724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sev</cp:lastModifiedBy>
  <cp:revision>3</cp:revision>
  <cp:lastPrinted>2018-05-07T10:10:00Z</cp:lastPrinted>
  <dcterms:created xsi:type="dcterms:W3CDTF">2018-05-07T09:48:00Z</dcterms:created>
  <dcterms:modified xsi:type="dcterms:W3CDTF">2018-05-07T10:16:00Z</dcterms:modified>
</cp:coreProperties>
</file>