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1947"/>
        <w:gridCol w:w="2167"/>
        <w:gridCol w:w="3097"/>
        <w:gridCol w:w="2552"/>
        <w:gridCol w:w="1755"/>
        <w:gridCol w:w="2151"/>
      </w:tblGrid>
      <w:tr w:rsidR="00121AF5" w:rsidRPr="003B7E3A" w:rsidTr="007B7FDD">
        <w:trPr>
          <w:trHeight w:hRule="exact" w:val="1145"/>
        </w:trPr>
        <w:tc>
          <w:tcPr>
            <w:tcW w:w="14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FDD" w:rsidRDefault="007B7FDD" w:rsidP="007B7FDD">
            <w:pPr>
              <w:spacing w:line="288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7FDD" w:rsidRDefault="007B7FDD" w:rsidP="007B7FDD">
            <w:pPr>
              <w:spacing w:line="288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B7E3A">
              <w:rPr>
                <w:b/>
                <w:color w:val="000000"/>
                <w:sz w:val="28"/>
                <w:szCs w:val="28"/>
              </w:rPr>
              <w:t>Спис</w:t>
            </w:r>
            <w:r w:rsidR="00D71A02">
              <w:rPr>
                <w:b/>
                <w:color w:val="000000"/>
                <w:sz w:val="28"/>
                <w:szCs w:val="28"/>
              </w:rPr>
              <w:t>ок</w:t>
            </w:r>
            <w:r w:rsidRPr="003B7E3A">
              <w:rPr>
                <w:b/>
                <w:color w:val="000000"/>
                <w:sz w:val="28"/>
                <w:szCs w:val="28"/>
              </w:rPr>
              <w:t xml:space="preserve"> родителей отличников из многодетных семей по ступеням обучения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B7E3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для единовременной денежной выплаты по итогам  2016-2017 учебного года</w:t>
            </w:r>
          </w:p>
          <w:p w:rsidR="007B7FDD" w:rsidRPr="00121AF5" w:rsidRDefault="007B7FDD" w:rsidP="00121AF5">
            <w:pPr>
              <w:spacing w:line="288" w:lineRule="exact"/>
              <w:jc w:val="center"/>
              <w:rPr>
                <w:rStyle w:val="Bodytext115ptBold"/>
                <w:b w:val="0"/>
                <w:sz w:val="24"/>
                <w:szCs w:val="24"/>
              </w:rPr>
            </w:pPr>
          </w:p>
        </w:tc>
      </w:tr>
      <w:tr w:rsidR="0084070A" w:rsidRPr="003B7E3A" w:rsidTr="00121AF5">
        <w:trPr>
          <w:trHeight w:hRule="exact" w:val="15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after="60" w:line="230" w:lineRule="exact"/>
              <w:ind w:left="160"/>
              <w:rPr>
                <w:rStyle w:val="Bodytext115ptBold"/>
                <w:b w:val="0"/>
                <w:sz w:val="24"/>
                <w:szCs w:val="24"/>
              </w:rPr>
            </w:pPr>
          </w:p>
          <w:p w:rsidR="0084070A" w:rsidRPr="00121AF5" w:rsidRDefault="0084070A" w:rsidP="0084070A">
            <w:pPr>
              <w:spacing w:after="60" w:line="230" w:lineRule="exact"/>
              <w:ind w:left="160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№</w:t>
            </w:r>
          </w:p>
          <w:p w:rsidR="0084070A" w:rsidRPr="00121AF5" w:rsidRDefault="0084070A" w:rsidP="0084070A">
            <w:pPr>
              <w:spacing w:before="60" w:line="230" w:lineRule="exact"/>
              <w:ind w:left="160"/>
              <w:rPr>
                <w:szCs w:val="24"/>
              </w:rPr>
            </w:pPr>
            <w:proofErr w:type="gramStart"/>
            <w:r w:rsidRPr="00121AF5">
              <w:rPr>
                <w:rStyle w:val="Bodytext115ptBold"/>
                <w:b w:val="0"/>
                <w:sz w:val="24"/>
                <w:szCs w:val="24"/>
              </w:rPr>
              <w:t>п</w:t>
            </w:r>
            <w:proofErr w:type="gramEnd"/>
            <w:r w:rsidRPr="00121AF5">
              <w:rPr>
                <w:rStyle w:val="Bodytext115ptBold"/>
                <w:b w:val="0"/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after="120" w:line="230" w:lineRule="exact"/>
              <w:jc w:val="center"/>
              <w:rPr>
                <w:rStyle w:val="Bodytext115ptBold"/>
                <w:b w:val="0"/>
                <w:sz w:val="24"/>
                <w:szCs w:val="24"/>
              </w:rPr>
            </w:pPr>
          </w:p>
          <w:p w:rsidR="0084070A" w:rsidRPr="00121AF5" w:rsidRDefault="0084070A" w:rsidP="0084070A">
            <w:pPr>
              <w:spacing w:after="120" w:line="230" w:lineRule="exact"/>
              <w:jc w:val="center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ФИО</w:t>
            </w:r>
          </w:p>
          <w:p w:rsidR="0084070A" w:rsidRPr="00121AF5" w:rsidRDefault="0084070A" w:rsidP="0084070A">
            <w:pPr>
              <w:spacing w:before="120" w:line="230" w:lineRule="exact"/>
              <w:jc w:val="center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родителя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line="230" w:lineRule="exact"/>
              <w:ind w:left="120"/>
              <w:rPr>
                <w:rStyle w:val="Bodytext115ptBold"/>
                <w:b w:val="0"/>
                <w:sz w:val="24"/>
                <w:szCs w:val="24"/>
              </w:rPr>
            </w:pPr>
          </w:p>
          <w:p w:rsidR="0084070A" w:rsidRPr="00121AF5" w:rsidRDefault="0084070A" w:rsidP="0084070A">
            <w:pPr>
              <w:spacing w:line="230" w:lineRule="exact"/>
              <w:ind w:left="120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ОО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line="288" w:lineRule="exact"/>
              <w:ind w:right="220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ФИО ребенка отлични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ка и учащегося- выпускника 11 класса, получив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шего аттестат с отличием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line="288" w:lineRule="exact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Полное на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именова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ние обще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образова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тельной организа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line="288" w:lineRule="exact"/>
              <w:ind w:right="280"/>
              <w:jc w:val="right"/>
              <w:rPr>
                <w:rStyle w:val="Bodytext115ptBold"/>
                <w:b w:val="0"/>
                <w:sz w:val="24"/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 xml:space="preserve"> класс, </w:t>
            </w:r>
          </w:p>
          <w:p w:rsidR="0084070A" w:rsidRPr="00121AF5" w:rsidRDefault="0084070A" w:rsidP="0084070A">
            <w:pPr>
              <w:spacing w:line="288" w:lineRule="exact"/>
              <w:ind w:right="280"/>
              <w:jc w:val="right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кото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рый окончил учащийся - отличник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spacing w:line="288" w:lineRule="exact"/>
              <w:jc w:val="center"/>
              <w:rPr>
                <w:szCs w:val="24"/>
              </w:rPr>
            </w:pPr>
            <w:r w:rsidRPr="00121AF5">
              <w:rPr>
                <w:rStyle w:val="Bodytext115ptBold"/>
                <w:b w:val="0"/>
                <w:sz w:val="24"/>
                <w:szCs w:val="24"/>
              </w:rPr>
              <w:t>сумма еди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новремен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ных де</w:t>
            </w:r>
            <w:r w:rsidRPr="00121AF5">
              <w:rPr>
                <w:rStyle w:val="Bodytext115ptBold"/>
                <w:b w:val="0"/>
                <w:sz w:val="24"/>
                <w:szCs w:val="24"/>
              </w:rPr>
              <w:softHyphen/>
              <w:t>нежных выплат</w:t>
            </w:r>
          </w:p>
        </w:tc>
      </w:tr>
      <w:tr w:rsidR="0084070A" w:rsidRPr="00121AF5" w:rsidTr="00121AF5">
        <w:trPr>
          <w:trHeight w:val="9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Мухотина Наталья Алексеевна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Мухотина Елизавета Алексеевна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Муниципальное казённое общеобразовательное учреждение «Мамонтовская средняя общеобразовательная школа»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2Б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1000 рублей</w:t>
            </w:r>
          </w:p>
        </w:tc>
      </w:tr>
      <w:tr w:rsidR="0084070A" w:rsidRPr="00121AF5" w:rsidTr="00121AF5">
        <w:trPr>
          <w:trHeight w:val="7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Струкова Ирина Владимировна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Струкова Эвелина Александровна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2Б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1000 рублей</w:t>
            </w:r>
          </w:p>
        </w:tc>
      </w:tr>
      <w:tr w:rsidR="00121AF5" w:rsidRPr="00121AF5" w:rsidTr="00121AF5">
        <w:trPr>
          <w:trHeight w:hRule="exact" w:val="70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3.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Саблина Екатерина Валерьевна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Саблин Богдан Алексеевич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4Б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1000 рублей</w:t>
            </w:r>
          </w:p>
        </w:tc>
      </w:tr>
      <w:tr w:rsidR="00121AF5" w:rsidRPr="00121AF5" w:rsidTr="00121AF5">
        <w:trPr>
          <w:trHeight w:hRule="exact" w:val="246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121A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</w:p>
        </w:tc>
      </w:tr>
      <w:tr w:rsidR="0084070A" w:rsidRPr="00121AF5" w:rsidTr="005B37FF">
        <w:trPr>
          <w:trHeight w:hRule="exact" w:val="9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C83873">
              <w:rPr>
                <w:szCs w:val="24"/>
              </w:rPr>
              <w:t xml:space="preserve">Епифанцева Евгения </w:t>
            </w:r>
            <w:r w:rsidR="00C83873" w:rsidRPr="00C83873">
              <w:rPr>
                <w:szCs w:val="24"/>
              </w:rPr>
              <w:t xml:space="preserve"> Викторовна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121AF5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  <w:r w:rsidRPr="00C83873">
              <w:rPr>
                <w:szCs w:val="24"/>
              </w:rPr>
              <w:t>Епифанцева Арина</w:t>
            </w:r>
            <w:r w:rsidRPr="00121AF5">
              <w:rPr>
                <w:szCs w:val="24"/>
              </w:rPr>
              <w:t xml:space="preserve"> </w:t>
            </w:r>
            <w:r w:rsidR="00C83873">
              <w:rPr>
                <w:szCs w:val="24"/>
              </w:rPr>
              <w:t>Алексеевна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4В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1000 рублей</w:t>
            </w:r>
          </w:p>
        </w:tc>
      </w:tr>
      <w:tr w:rsidR="0084070A" w:rsidRPr="00121AF5" w:rsidTr="00121AF5">
        <w:trPr>
          <w:trHeight w:hRule="exact" w:val="93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84070A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70A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Марченко Ирина Михайловна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70A" w:rsidRPr="00121AF5" w:rsidRDefault="00121AF5" w:rsidP="00121AF5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70A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Марченко Елизавета Дмитриевна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84070A" w:rsidRPr="00121AF5" w:rsidRDefault="0084070A" w:rsidP="0084070A">
            <w:pPr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A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5Б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A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2 000 рублей</w:t>
            </w:r>
          </w:p>
        </w:tc>
      </w:tr>
      <w:tr w:rsidR="00121AF5" w:rsidRPr="00121AF5" w:rsidTr="00121AF5">
        <w:trPr>
          <w:trHeight w:hRule="exact" w:val="8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Сизко Яна Анатольевна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121AF5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Сизко Артём Евгеньевич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5В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2000 рублей</w:t>
            </w:r>
          </w:p>
        </w:tc>
      </w:tr>
      <w:tr w:rsidR="00121AF5" w:rsidRPr="00121AF5" w:rsidTr="00121AF5">
        <w:trPr>
          <w:trHeight w:hRule="exact" w:val="9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121AF5">
            <w:pPr>
              <w:jc w:val="center"/>
              <w:rPr>
                <w:b/>
                <w:szCs w:val="24"/>
              </w:rPr>
            </w:pPr>
            <w:r w:rsidRPr="00121AF5">
              <w:rPr>
                <w:b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84070A">
            <w:pPr>
              <w:rPr>
                <w:szCs w:val="24"/>
              </w:rPr>
            </w:pPr>
            <w:r w:rsidRPr="00121AF5">
              <w:rPr>
                <w:szCs w:val="24"/>
              </w:rPr>
              <w:t>Скорых Александр Сергеевич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121AF5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МКОУ «Мамонтовская СОШ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AF5" w:rsidRPr="00121AF5" w:rsidRDefault="00121AF5" w:rsidP="0084070A">
            <w:pPr>
              <w:rPr>
                <w:szCs w:val="24"/>
              </w:rPr>
            </w:pPr>
            <w:proofErr w:type="gramStart"/>
            <w:r w:rsidRPr="00121AF5">
              <w:rPr>
                <w:szCs w:val="24"/>
              </w:rPr>
              <w:t>Скорых</w:t>
            </w:r>
            <w:proofErr w:type="gramEnd"/>
            <w:r w:rsidRPr="00121AF5">
              <w:rPr>
                <w:szCs w:val="24"/>
              </w:rPr>
              <w:t xml:space="preserve"> Матвей Александрович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7Б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F5" w:rsidRPr="00121AF5" w:rsidRDefault="00121AF5" w:rsidP="0084070A">
            <w:pPr>
              <w:jc w:val="center"/>
              <w:rPr>
                <w:szCs w:val="24"/>
              </w:rPr>
            </w:pPr>
            <w:r w:rsidRPr="00121AF5">
              <w:rPr>
                <w:szCs w:val="24"/>
              </w:rPr>
              <w:t>2000 рублей</w:t>
            </w:r>
          </w:p>
        </w:tc>
      </w:tr>
    </w:tbl>
    <w:p w:rsidR="00971179" w:rsidRDefault="00971179">
      <w:pPr>
        <w:rPr>
          <w:szCs w:val="24"/>
        </w:rPr>
      </w:pPr>
    </w:p>
    <w:p w:rsidR="00121AF5" w:rsidRPr="00121AF5" w:rsidRDefault="00121AF5" w:rsidP="00121AF5">
      <w:pPr>
        <w:jc w:val="center"/>
        <w:rPr>
          <w:szCs w:val="24"/>
        </w:rPr>
      </w:pPr>
      <w:r>
        <w:rPr>
          <w:szCs w:val="24"/>
        </w:rPr>
        <w:t>Директор школы                                                          Вастьянов А. С.</w:t>
      </w:r>
    </w:p>
    <w:sectPr w:rsidR="00121AF5" w:rsidRPr="00121AF5" w:rsidSect="00121A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70A"/>
    <w:rsid w:val="00121AF5"/>
    <w:rsid w:val="00203C32"/>
    <w:rsid w:val="005B37FF"/>
    <w:rsid w:val="006F137D"/>
    <w:rsid w:val="007B7FDD"/>
    <w:rsid w:val="0084070A"/>
    <w:rsid w:val="00971179"/>
    <w:rsid w:val="00A37390"/>
    <w:rsid w:val="00C67FE2"/>
    <w:rsid w:val="00C83873"/>
    <w:rsid w:val="00D71A02"/>
    <w:rsid w:val="00EC4770"/>
    <w:rsid w:val="00F6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0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15ptBold">
    <w:name w:val="Body text + 11;5 pt;Bold"/>
    <w:rsid w:val="00840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2017-06-16T02:53:00Z</cp:lastPrinted>
  <dcterms:created xsi:type="dcterms:W3CDTF">2018-01-26T08:56:00Z</dcterms:created>
  <dcterms:modified xsi:type="dcterms:W3CDTF">2018-01-26T09:09:00Z</dcterms:modified>
</cp:coreProperties>
</file>